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36" w:rsidRPr="00BB33A8" w:rsidRDefault="00D87536" w:rsidP="00BB33A8">
      <w:pPr>
        <w:pStyle w:val="a3"/>
        <w:shd w:val="clear" w:color="auto" w:fill="FFFFFF"/>
        <w:spacing w:before="0" w:beforeAutospacing="0" w:after="0" w:afterAutospacing="0" w:line="600" w:lineRule="exact"/>
        <w:ind w:right="420"/>
        <w:jc w:val="both"/>
        <w:rPr>
          <w:rFonts w:ascii="仿宋" w:eastAsia="仿宋" w:hAnsi="仿宋"/>
          <w:bCs/>
          <w:color w:val="333333"/>
          <w:kern w:val="36"/>
          <w:sz w:val="32"/>
          <w:szCs w:val="32"/>
        </w:rPr>
      </w:pPr>
      <w:r w:rsidRPr="00BB33A8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附件</w:t>
      </w:r>
      <w:r w:rsidR="006F0BBC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1</w:t>
      </w:r>
      <w:r w:rsidRPr="00BB33A8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：</w:t>
      </w:r>
    </w:p>
    <w:p w:rsidR="00CE5CB5" w:rsidRDefault="00CE5CB5" w:rsidP="00CE5CB5">
      <w:pPr>
        <w:pStyle w:val="a3"/>
        <w:shd w:val="clear" w:color="auto" w:fill="FFFFFF"/>
        <w:spacing w:before="0" w:beforeAutospacing="0" w:after="0" w:afterAutospacing="0" w:line="600" w:lineRule="exact"/>
        <w:ind w:right="420"/>
        <w:jc w:val="center"/>
        <w:rPr>
          <w:rFonts w:asciiTheme="majorEastAsia" w:eastAsiaTheme="majorEastAsia" w:hAnsiTheme="majorEastAsia"/>
          <w:b/>
          <w:color w:val="FF0000"/>
          <w:sz w:val="36"/>
          <w:szCs w:val="32"/>
        </w:rPr>
      </w:pPr>
    </w:p>
    <w:p w:rsidR="00D87536" w:rsidRPr="00212C35" w:rsidRDefault="00D87536" w:rsidP="00296615">
      <w:pPr>
        <w:pStyle w:val="a3"/>
        <w:shd w:val="clear" w:color="auto" w:fill="FFFFFF"/>
        <w:spacing w:before="0" w:beforeAutospacing="0" w:after="0" w:afterAutospacing="0" w:line="600" w:lineRule="exact"/>
        <w:ind w:right="420" w:firstLine="78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12C35">
        <w:rPr>
          <w:rFonts w:asciiTheme="majorEastAsia" w:eastAsiaTheme="majorEastAsia" w:hAnsiTheme="majorEastAsia" w:hint="eastAsia"/>
          <w:b/>
          <w:sz w:val="36"/>
          <w:szCs w:val="36"/>
        </w:rPr>
        <w:t>培训课程</w:t>
      </w:r>
      <w:r w:rsidR="000F093C" w:rsidRPr="00212C35">
        <w:rPr>
          <w:rFonts w:asciiTheme="majorEastAsia" w:eastAsiaTheme="majorEastAsia" w:hAnsiTheme="majorEastAsia" w:hint="eastAsia"/>
          <w:b/>
          <w:sz w:val="36"/>
          <w:szCs w:val="36"/>
        </w:rPr>
        <w:t>（拟）</w:t>
      </w:r>
    </w:p>
    <w:p w:rsidR="00CE5CB5" w:rsidRPr="00C41398" w:rsidRDefault="00CE5CB5" w:rsidP="00062F86">
      <w:pPr>
        <w:pStyle w:val="a3"/>
        <w:shd w:val="clear" w:color="auto" w:fill="FFFFFF"/>
        <w:spacing w:before="0" w:beforeAutospacing="0" w:after="0" w:afterAutospacing="0" w:line="560" w:lineRule="exact"/>
        <w:ind w:right="420"/>
        <w:jc w:val="center"/>
        <w:rPr>
          <w:rFonts w:asciiTheme="majorEastAsia" w:eastAsiaTheme="majorEastAsia" w:hAnsiTheme="majorEastAsia"/>
          <w:b/>
          <w:color w:val="FF0000"/>
          <w:sz w:val="36"/>
          <w:szCs w:val="32"/>
        </w:rPr>
      </w:pPr>
    </w:p>
    <w:p w:rsidR="00D87536" w:rsidRPr="00212C35" w:rsidRDefault="00212C35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1.</w:t>
      </w:r>
      <w:r w:rsidR="003E1369"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语言文字工作的</w:t>
      </w:r>
      <w:r w:rsidR="00D87536"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重要</w:t>
      </w:r>
      <w:r w:rsidR="001F2BB4"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地位和作用</w:t>
      </w:r>
    </w:p>
    <w:p w:rsidR="004E798B" w:rsidRDefault="00212C35" w:rsidP="00AA766D">
      <w:pPr>
        <w:pStyle w:val="a3"/>
        <w:shd w:val="clear" w:color="auto" w:fill="FFFFFF"/>
        <w:spacing w:before="0" w:beforeAutospacing="0" w:after="0" w:afterAutospacing="0" w:line="600" w:lineRule="exact"/>
        <w:ind w:right="420" w:firstLineChars="200" w:firstLine="640"/>
        <w:jc w:val="both"/>
        <w:rPr>
          <w:rFonts w:ascii="仿宋" w:eastAsia="仿宋" w:hAnsi="仿宋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2.</w:t>
      </w:r>
      <w:r w:rsidR="004E798B" w:rsidRPr="008064F5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语言文字</w:t>
      </w:r>
      <w:r w:rsidR="004E798B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政策和</w:t>
      </w:r>
      <w:r w:rsidR="004E798B" w:rsidRPr="008064F5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法律法规体系</w:t>
      </w:r>
    </w:p>
    <w:p w:rsidR="004E798B" w:rsidRPr="00212C35" w:rsidRDefault="00212C35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3.</w:t>
      </w:r>
      <w:r w:rsidR="004E798B" w:rsidRPr="00212C3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新中国语言文字工作发展史</w:t>
      </w:r>
    </w:p>
    <w:p w:rsidR="00D87536" w:rsidRPr="00BB33A8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4</w:t>
      </w:r>
      <w:r w:rsidR="00CE5CB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B21203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大力</w:t>
      </w:r>
      <w:r w:rsidR="00D87536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推广</w:t>
      </w:r>
      <w:r w:rsidR="00B21203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和规范使用国家通用语言文字</w:t>
      </w:r>
    </w:p>
    <w:p w:rsidR="00A612CB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5</w:t>
      </w:r>
      <w:r w:rsidR="00CE5CB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A612CB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科学保护各民族语言文字</w:t>
      </w:r>
    </w:p>
    <w:p w:rsidR="001D2DC8" w:rsidRPr="00BB33A8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6</w:t>
      </w:r>
      <w:r w:rsidR="001D2DC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1D2DC8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语言文字规范标准制修订</w:t>
      </w:r>
    </w:p>
    <w:p w:rsidR="004E798B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7.</w:t>
      </w:r>
      <w:r w:rsidR="00280D03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语言文字国际标准化工作</w:t>
      </w:r>
    </w:p>
    <w:p w:rsidR="001D2DC8" w:rsidRPr="00BB33A8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8</w:t>
      </w:r>
      <w:r w:rsidR="001D2DC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280D03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少数民族语言文字</w:t>
      </w:r>
      <w:r w:rsidR="00280D03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规范化、标准化和信息化</w:t>
      </w:r>
    </w:p>
    <w:p w:rsidR="001D2DC8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9</w:t>
      </w:r>
      <w:r w:rsidR="001D2DC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1D2DC8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国家语言战略研究</w:t>
      </w:r>
    </w:p>
    <w:p w:rsidR="001D2DC8" w:rsidRDefault="004E798B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10</w:t>
      </w:r>
      <w:r w:rsidR="001D2DC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1D2DC8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语言政策国别研究</w:t>
      </w:r>
    </w:p>
    <w:p w:rsidR="001D2DC8" w:rsidRPr="00A46B99" w:rsidRDefault="001D2DC8" w:rsidP="00AA766D">
      <w:pPr>
        <w:tabs>
          <w:tab w:val="left" w:pos="3586"/>
        </w:tabs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.语言文字与文化传承</w:t>
      </w:r>
    </w:p>
    <w:p w:rsidR="001D2DC8" w:rsidRDefault="001D2DC8" w:rsidP="00AA766D">
      <w:pPr>
        <w:tabs>
          <w:tab w:val="left" w:pos="3586"/>
        </w:tabs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语言文字信息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化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工作</w:t>
      </w:r>
      <w:r w:rsidRPr="00BB33A8">
        <w:rPr>
          <w:rFonts w:ascii="仿宋" w:eastAsia="仿宋" w:hAnsi="仿宋" w:cs="宋体"/>
          <w:bCs/>
          <w:color w:val="333333"/>
          <w:kern w:val="36"/>
          <w:sz w:val="32"/>
          <w:szCs w:val="32"/>
        </w:rPr>
        <w:tab/>
      </w:r>
    </w:p>
    <w:p w:rsidR="001D2DC8" w:rsidRDefault="001D2DC8" w:rsidP="00AA766D">
      <w:pPr>
        <w:tabs>
          <w:tab w:val="left" w:pos="3586"/>
        </w:tabs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国家语委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科学研究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工作</w:t>
      </w:r>
    </w:p>
    <w:p w:rsidR="001D2DC8" w:rsidRPr="00BB33A8" w:rsidRDefault="001D2DC8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中国语言生活状况研究</w:t>
      </w:r>
    </w:p>
    <w:p w:rsidR="001D2DC8" w:rsidRPr="00BB33A8" w:rsidRDefault="001D2DC8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5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中国语言资源有声数据库建设</w:t>
      </w:r>
    </w:p>
    <w:p w:rsidR="001D2DC8" w:rsidRPr="00BB33A8" w:rsidRDefault="001D2DC8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.辞书</w:t>
      </w:r>
      <w:r w:rsidR="004A2D55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与语言文字规范化</w:t>
      </w:r>
    </w:p>
    <w:p w:rsidR="00BD391C" w:rsidRPr="00BB33A8" w:rsidRDefault="00CE5CB5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130CAD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教育</w:t>
      </w:r>
      <w:r w:rsidR="003C3B22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领域的</w:t>
      </w:r>
      <w:r w:rsidR="001D2DC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语言文字</w:t>
      </w:r>
      <w:r w:rsidR="003C3B22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工作</w:t>
      </w:r>
    </w:p>
    <w:p w:rsidR="00D87536" w:rsidRPr="00BB33A8" w:rsidRDefault="00CE5CB5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D87536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如何为政府提供</w:t>
      </w:r>
      <w:proofErr w:type="gramStart"/>
      <w:r w:rsidR="00D87536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咨</w:t>
      </w:r>
      <w:proofErr w:type="gramEnd"/>
      <w:r w:rsidR="00D87536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政报告</w:t>
      </w:r>
    </w:p>
    <w:p w:rsidR="00D87536" w:rsidRDefault="00CE5CB5" w:rsidP="00AA766D">
      <w:pPr>
        <w:spacing w:line="600" w:lineRule="exact"/>
        <w:ind w:firstLineChars="200" w:firstLine="640"/>
        <w:rPr>
          <w:rFonts w:ascii="仿宋" w:eastAsia="仿宋" w:hAnsi="仿宋" w:cs="宋体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1</w:t>
      </w:r>
      <w:r w:rsidR="004E798B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.</w:t>
      </w:r>
      <w:r w:rsidR="008578B9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推进学术研究和政府决策的</w:t>
      </w:r>
      <w:r w:rsidR="000E6647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互动</w:t>
      </w:r>
      <w:r w:rsidR="008578B9" w:rsidRPr="00BB33A8">
        <w:rPr>
          <w:rFonts w:ascii="仿宋" w:eastAsia="仿宋" w:hAnsi="仿宋" w:cs="宋体" w:hint="eastAsia"/>
          <w:bCs/>
          <w:color w:val="333333"/>
          <w:kern w:val="36"/>
          <w:sz w:val="32"/>
          <w:szCs w:val="32"/>
        </w:rPr>
        <w:t>（一个案例）</w:t>
      </w:r>
      <w:bookmarkStart w:id="0" w:name="_GoBack"/>
      <w:bookmarkEnd w:id="0"/>
    </w:p>
    <w:sectPr w:rsidR="00D875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83" w:rsidRDefault="00785A83" w:rsidP="003632DE">
      <w:r>
        <w:separator/>
      </w:r>
    </w:p>
  </w:endnote>
  <w:endnote w:type="continuationSeparator" w:id="0">
    <w:p w:rsidR="00785A83" w:rsidRDefault="00785A83" w:rsidP="003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01083"/>
      <w:docPartObj>
        <w:docPartGallery w:val="Page Numbers (Bottom of Page)"/>
        <w:docPartUnique/>
      </w:docPartObj>
    </w:sdtPr>
    <w:sdtEndPr/>
    <w:sdtContent>
      <w:p w:rsidR="000251DA" w:rsidRDefault="00025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1F" w:rsidRPr="001E411F">
          <w:rPr>
            <w:noProof/>
            <w:lang w:val="zh-CN"/>
          </w:rPr>
          <w:t>1</w:t>
        </w:r>
        <w:r>
          <w:fldChar w:fldCharType="end"/>
        </w:r>
      </w:p>
    </w:sdtContent>
  </w:sdt>
  <w:p w:rsidR="000251DA" w:rsidRDefault="00025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83" w:rsidRDefault="00785A83" w:rsidP="003632DE">
      <w:r>
        <w:separator/>
      </w:r>
    </w:p>
  </w:footnote>
  <w:footnote w:type="continuationSeparator" w:id="0">
    <w:p w:rsidR="00785A83" w:rsidRDefault="00785A83" w:rsidP="0036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28C"/>
    <w:multiLevelType w:val="hybridMultilevel"/>
    <w:tmpl w:val="2884C1B2"/>
    <w:lvl w:ilvl="0" w:tplc="1E761BF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62E20"/>
    <w:multiLevelType w:val="hybridMultilevel"/>
    <w:tmpl w:val="72687714"/>
    <w:lvl w:ilvl="0" w:tplc="87C64FBC">
      <w:start w:val="1"/>
      <w:numFmt w:val="japaneseCounting"/>
      <w:lvlText w:val="（第%1期）"/>
      <w:lvlJc w:val="left"/>
      <w:pPr>
        <w:ind w:left="147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E7180E"/>
    <w:multiLevelType w:val="hybridMultilevel"/>
    <w:tmpl w:val="8496FD5A"/>
    <w:lvl w:ilvl="0" w:tplc="0AFA98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1AA52CF"/>
    <w:multiLevelType w:val="hybridMultilevel"/>
    <w:tmpl w:val="CCCC6476"/>
    <w:lvl w:ilvl="0" w:tplc="63844246">
      <w:start w:val="1"/>
      <w:numFmt w:val="decimal"/>
      <w:lvlText w:val="%1."/>
      <w:lvlJc w:val="left"/>
      <w:pPr>
        <w:ind w:left="1192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4">
    <w:nsid w:val="53A7683A"/>
    <w:multiLevelType w:val="hybridMultilevel"/>
    <w:tmpl w:val="9A00641A"/>
    <w:lvl w:ilvl="0" w:tplc="90CA3444">
      <w:start w:val="1"/>
      <w:numFmt w:val="japaneseCounting"/>
      <w:lvlText w:val="（第%1期）"/>
      <w:lvlJc w:val="left"/>
      <w:pPr>
        <w:ind w:left="183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5">
    <w:nsid w:val="6F5D22F6"/>
    <w:multiLevelType w:val="hybridMultilevel"/>
    <w:tmpl w:val="65C47DC8"/>
    <w:lvl w:ilvl="0" w:tplc="42A8B5C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F"/>
    <w:rsid w:val="0001213B"/>
    <w:rsid w:val="000251DA"/>
    <w:rsid w:val="00031392"/>
    <w:rsid w:val="000342CB"/>
    <w:rsid w:val="000414D7"/>
    <w:rsid w:val="0004420A"/>
    <w:rsid w:val="00044284"/>
    <w:rsid w:val="00046CDE"/>
    <w:rsid w:val="00046FBB"/>
    <w:rsid w:val="00052FBF"/>
    <w:rsid w:val="00057FAC"/>
    <w:rsid w:val="000617DD"/>
    <w:rsid w:val="00062F86"/>
    <w:rsid w:val="00064F8D"/>
    <w:rsid w:val="00077E6E"/>
    <w:rsid w:val="00085032"/>
    <w:rsid w:val="00085123"/>
    <w:rsid w:val="00085805"/>
    <w:rsid w:val="000864B5"/>
    <w:rsid w:val="00094AD0"/>
    <w:rsid w:val="000C1F74"/>
    <w:rsid w:val="000D131C"/>
    <w:rsid w:val="000D4F91"/>
    <w:rsid w:val="000D549C"/>
    <w:rsid w:val="000D56CB"/>
    <w:rsid w:val="000E3D7E"/>
    <w:rsid w:val="000E4332"/>
    <w:rsid w:val="000E6635"/>
    <w:rsid w:val="000E6647"/>
    <w:rsid w:val="000F093C"/>
    <w:rsid w:val="000F11CC"/>
    <w:rsid w:val="0011078B"/>
    <w:rsid w:val="001125A0"/>
    <w:rsid w:val="00114B52"/>
    <w:rsid w:val="00121169"/>
    <w:rsid w:val="001260CE"/>
    <w:rsid w:val="001263A2"/>
    <w:rsid w:val="00130CAD"/>
    <w:rsid w:val="00132085"/>
    <w:rsid w:val="00132A15"/>
    <w:rsid w:val="00136710"/>
    <w:rsid w:val="00137F1B"/>
    <w:rsid w:val="001436AD"/>
    <w:rsid w:val="0014749F"/>
    <w:rsid w:val="00147D6D"/>
    <w:rsid w:val="00152826"/>
    <w:rsid w:val="00160E0F"/>
    <w:rsid w:val="00174764"/>
    <w:rsid w:val="00181F15"/>
    <w:rsid w:val="001A2FF1"/>
    <w:rsid w:val="001A3DF7"/>
    <w:rsid w:val="001C68E8"/>
    <w:rsid w:val="001D20CA"/>
    <w:rsid w:val="001D2DC8"/>
    <w:rsid w:val="001E411F"/>
    <w:rsid w:val="001E459B"/>
    <w:rsid w:val="001E6A6A"/>
    <w:rsid w:val="001F2BB4"/>
    <w:rsid w:val="001F69AB"/>
    <w:rsid w:val="00200B3C"/>
    <w:rsid w:val="00206017"/>
    <w:rsid w:val="00211090"/>
    <w:rsid w:val="00212C35"/>
    <w:rsid w:val="0021342B"/>
    <w:rsid w:val="00216A60"/>
    <w:rsid w:val="0023360B"/>
    <w:rsid w:val="00240A6C"/>
    <w:rsid w:val="002416CA"/>
    <w:rsid w:val="0025249F"/>
    <w:rsid w:val="00262AF6"/>
    <w:rsid w:val="00266F73"/>
    <w:rsid w:val="00271F49"/>
    <w:rsid w:val="00277A56"/>
    <w:rsid w:val="00280D03"/>
    <w:rsid w:val="00286DCC"/>
    <w:rsid w:val="00290FFA"/>
    <w:rsid w:val="00295424"/>
    <w:rsid w:val="00296615"/>
    <w:rsid w:val="002A4695"/>
    <w:rsid w:val="002D1F28"/>
    <w:rsid w:val="002E0657"/>
    <w:rsid w:val="002F1BD9"/>
    <w:rsid w:val="002F3A47"/>
    <w:rsid w:val="002F723C"/>
    <w:rsid w:val="00300786"/>
    <w:rsid w:val="0031165F"/>
    <w:rsid w:val="00316964"/>
    <w:rsid w:val="00324CDC"/>
    <w:rsid w:val="003444C4"/>
    <w:rsid w:val="00346F54"/>
    <w:rsid w:val="00347A19"/>
    <w:rsid w:val="003500DE"/>
    <w:rsid w:val="003632DE"/>
    <w:rsid w:val="00384C1C"/>
    <w:rsid w:val="003953B7"/>
    <w:rsid w:val="00397754"/>
    <w:rsid w:val="003B3500"/>
    <w:rsid w:val="003B5D45"/>
    <w:rsid w:val="003C3B22"/>
    <w:rsid w:val="003D1542"/>
    <w:rsid w:val="003D2AA5"/>
    <w:rsid w:val="003D431B"/>
    <w:rsid w:val="003E1369"/>
    <w:rsid w:val="003E543D"/>
    <w:rsid w:val="003E5E8D"/>
    <w:rsid w:val="00401E2A"/>
    <w:rsid w:val="00415C9A"/>
    <w:rsid w:val="0042491E"/>
    <w:rsid w:val="00443648"/>
    <w:rsid w:val="00460E0D"/>
    <w:rsid w:val="004628D1"/>
    <w:rsid w:val="00463D2D"/>
    <w:rsid w:val="00490186"/>
    <w:rsid w:val="004907BD"/>
    <w:rsid w:val="004A00E1"/>
    <w:rsid w:val="004A25D4"/>
    <w:rsid w:val="004A2D55"/>
    <w:rsid w:val="004A6DAD"/>
    <w:rsid w:val="004D656B"/>
    <w:rsid w:val="004E798B"/>
    <w:rsid w:val="004F1F13"/>
    <w:rsid w:val="005010E3"/>
    <w:rsid w:val="00502A70"/>
    <w:rsid w:val="005040D8"/>
    <w:rsid w:val="00511CCE"/>
    <w:rsid w:val="0052255F"/>
    <w:rsid w:val="00523138"/>
    <w:rsid w:val="00531C07"/>
    <w:rsid w:val="005330CB"/>
    <w:rsid w:val="005372EC"/>
    <w:rsid w:val="00545695"/>
    <w:rsid w:val="00547CBA"/>
    <w:rsid w:val="00567A98"/>
    <w:rsid w:val="00570AD8"/>
    <w:rsid w:val="0058244E"/>
    <w:rsid w:val="005848B6"/>
    <w:rsid w:val="00594F40"/>
    <w:rsid w:val="00595472"/>
    <w:rsid w:val="005B00BC"/>
    <w:rsid w:val="005D7454"/>
    <w:rsid w:val="005E229F"/>
    <w:rsid w:val="005F4022"/>
    <w:rsid w:val="00623E21"/>
    <w:rsid w:val="006303D7"/>
    <w:rsid w:val="00636940"/>
    <w:rsid w:val="00637A70"/>
    <w:rsid w:val="0065238B"/>
    <w:rsid w:val="0068368A"/>
    <w:rsid w:val="006877CA"/>
    <w:rsid w:val="00693756"/>
    <w:rsid w:val="006A00E9"/>
    <w:rsid w:val="006A267A"/>
    <w:rsid w:val="006A45DB"/>
    <w:rsid w:val="006C279D"/>
    <w:rsid w:val="006C2E02"/>
    <w:rsid w:val="006C2F31"/>
    <w:rsid w:val="006C6110"/>
    <w:rsid w:val="006D4051"/>
    <w:rsid w:val="006E1F0E"/>
    <w:rsid w:val="006E6AE1"/>
    <w:rsid w:val="006F0BBC"/>
    <w:rsid w:val="007050F6"/>
    <w:rsid w:val="00707795"/>
    <w:rsid w:val="00710B27"/>
    <w:rsid w:val="00720252"/>
    <w:rsid w:val="00721F7D"/>
    <w:rsid w:val="00722510"/>
    <w:rsid w:val="00730C8A"/>
    <w:rsid w:val="0074490F"/>
    <w:rsid w:val="00751211"/>
    <w:rsid w:val="00751894"/>
    <w:rsid w:val="00763B84"/>
    <w:rsid w:val="00767EAF"/>
    <w:rsid w:val="00771F55"/>
    <w:rsid w:val="00772874"/>
    <w:rsid w:val="00781FB4"/>
    <w:rsid w:val="00784924"/>
    <w:rsid w:val="00785A83"/>
    <w:rsid w:val="007903C7"/>
    <w:rsid w:val="007A7BA0"/>
    <w:rsid w:val="007B2A76"/>
    <w:rsid w:val="007C4382"/>
    <w:rsid w:val="007C60EA"/>
    <w:rsid w:val="007E4F53"/>
    <w:rsid w:val="008064F5"/>
    <w:rsid w:val="00811BD3"/>
    <w:rsid w:val="00813521"/>
    <w:rsid w:val="00815E7B"/>
    <w:rsid w:val="00833294"/>
    <w:rsid w:val="00842681"/>
    <w:rsid w:val="00853CBE"/>
    <w:rsid w:val="00855443"/>
    <w:rsid w:val="008578B9"/>
    <w:rsid w:val="008773C2"/>
    <w:rsid w:val="00884591"/>
    <w:rsid w:val="0088775B"/>
    <w:rsid w:val="00891AB4"/>
    <w:rsid w:val="008976D0"/>
    <w:rsid w:val="008A033B"/>
    <w:rsid w:val="008A4BE4"/>
    <w:rsid w:val="008A6F9F"/>
    <w:rsid w:val="008B169E"/>
    <w:rsid w:val="008B43CC"/>
    <w:rsid w:val="008B4D41"/>
    <w:rsid w:val="008C1AB9"/>
    <w:rsid w:val="008C38F6"/>
    <w:rsid w:val="008C67DC"/>
    <w:rsid w:val="008E790C"/>
    <w:rsid w:val="008F13D5"/>
    <w:rsid w:val="008F50FF"/>
    <w:rsid w:val="008F651E"/>
    <w:rsid w:val="00914AC4"/>
    <w:rsid w:val="00940C81"/>
    <w:rsid w:val="00984007"/>
    <w:rsid w:val="009E2F20"/>
    <w:rsid w:val="009E55D3"/>
    <w:rsid w:val="00A3112C"/>
    <w:rsid w:val="00A319C9"/>
    <w:rsid w:val="00A41E7B"/>
    <w:rsid w:val="00A46B99"/>
    <w:rsid w:val="00A61173"/>
    <w:rsid w:val="00A612CB"/>
    <w:rsid w:val="00A66C28"/>
    <w:rsid w:val="00A66DE8"/>
    <w:rsid w:val="00A8390E"/>
    <w:rsid w:val="00A860D6"/>
    <w:rsid w:val="00A879E5"/>
    <w:rsid w:val="00A908D2"/>
    <w:rsid w:val="00A915E3"/>
    <w:rsid w:val="00A91913"/>
    <w:rsid w:val="00A93612"/>
    <w:rsid w:val="00A95D3F"/>
    <w:rsid w:val="00AA6D99"/>
    <w:rsid w:val="00AA7041"/>
    <w:rsid w:val="00AA766D"/>
    <w:rsid w:val="00AB0878"/>
    <w:rsid w:val="00AC11C1"/>
    <w:rsid w:val="00AD3307"/>
    <w:rsid w:val="00B01572"/>
    <w:rsid w:val="00B15493"/>
    <w:rsid w:val="00B17A7C"/>
    <w:rsid w:val="00B21203"/>
    <w:rsid w:val="00B2145F"/>
    <w:rsid w:val="00B22824"/>
    <w:rsid w:val="00B3195D"/>
    <w:rsid w:val="00B40883"/>
    <w:rsid w:val="00B4507A"/>
    <w:rsid w:val="00B50C9F"/>
    <w:rsid w:val="00B6521B"/>
    <w:rsid w:val="00B77746"/>
    <w:rsid w:val="00B811E8"/>
    <w:rsid w:val="00B823AE"/>
    <w:rsid w:val="00B86CEC"/>
    <w:rsid w:val="00B92285"/>
    <w:rsid w:val="00B93678"/>
    <w:rsid w:val="00B9407D"/>
    <w:rsid w:val="00B9708D"/>
    <w:rsid w:val="00BA00E0"/>
    <w:rsid w:val="00BA49F4"/>
    <w:rsid w:val="00BB2170"/>
    <w:rsid w:val="00BB33A8"/>
    <w:rsid w:val="00BD391C"/>
    <w:rsid w:val="00BE4659"/>
    <w:rsid w:val="00BF2C52"/>
    <w:rsid w:val="00BF605F"/>
    <w:rsid w:val="00C01BB5"/>
    <w:rsid w:val="00C116AA"/>
    <w:rsid w:val="00C217EA"/>
    <w:rsid w:val="00C41398"/>
    <w:rsid w:val="00C53EA5"/>
    <w:rsid w:val="00C572A3"/>
    <w:rsid w:val="00C61084"/>
    <w:rsid w:val="00C657F5"/>
    <w:rsid w:val="00C70D7D"/>
    <w:rsid w:val="00C8006F"/>
    <w:rsid w:val="00C90E54"/>
    <w:rsid w:val="00C95B51"/>
    <w:rsid w:val="00C9641C"/>
    <w:rsid w:val="00CC525D"/>
    <w:rsid w:val="00CC5741"/>
    <w:rsid w:val="00CC5CC8"/>
    <w:rsid w:val="00CD77B8"/>
    <w:rsid w:val="00CE5CB5"/>
    <w:rsid w:val="00CE6E21"/>
    <w:rsid w:val="00CF0F8E"/>
    <w:rsid w:val="00D04F2F"/>
    <w:rsid w:val="00D0664F"/>
    <w:rsid w:val="00D067EE"/>
    <w:rsid w:val="00D11BC2"/>
    <w:rsid w:val="00D24042"/>
    <w:rsid w:val="00D25EF1"/>
    <w:rsid w:val="00D410C3"/>
    <w:rsid w:val="00D466D5"/>
    <w:rsid w:val="00D70028"/>
    <w:rsid w:val="00D727A5"/>
    <w:rsid w:val="00D8213E"/>
    <w:rsid w:val="00D8484F"/>
    <w:rsid w:val="00D87536"/>
    <w:rsid w:val="00DA3CB2"/>
    <w:rsid w:val="00DC1235"/>
    <w:rsid w:val="00DC645D"/>
    <w:rsid w:val="00DD66DC"/>
    <w:rsid w:val="00DE1E64"/>
    <w:rsid w:val="00E0529E"/>
    <w:rsid w:val="00E1094F"/>
    <w:rsid w:val="00E1775E"/>
    <w:rsid w:val="00E24418"/>
    <w:rsid w:val="00E27CF4"/>
    <w:rsid w:val="00E322F5"/>
    <w:rsid w:val="00E362B6"/>
    <w:rsid w:val="00E46197"/>
    <w:rsid w:val="00E46B8E"/>
    <w:rsid w:val="00E5267E"/>
    <w:rsid w:val="00E56D2A"/>
    <w:rsid w:val="00E60C45"/>
    <w:rsid w:val="00E61E38"/>
    <w:rsid w:val="00E74C06"/>
    <w:rsid w:val="00E76FC7"/>
    <w:rsid w:val="00E813A8"/>
    <w:rsid w:val="00E82A53"/>
    <w:rsid w:val="00E84FDA"/>
    <w:rsid w:val="00E90E89"/>
    <w:rsid w:val="00E975D5"/>
    <w:rsid w:val="00EA11C2"/>
    <w:rsid w:val="00EB178A"/>
    <w:rsid w:val="00EB53DE"/>
    <w:rsid w:val="00EB5670"/>
    <w:rsid w:val="00EC0B5D"/>
    <w:rsid w:val="00EC1C8C"/>
    <w:rsid w:val="00EC5676"/>
    <w:rsid w:val="00ED6E20"/>
    <w:rsid w:val="00ED7E86"/>
    <w:rsid w:val="00EE2634"/>
    <w:rsid w:val="00EE652E"/>
    <w:rsid w:val="00EF4F08"/>
    <w:rsid w:val="00F05052"/>
    <w:rsid w:val="00F05449"/>
    <w:rsid w:val="00F05FAE"/>
    <w:rsid w:val="00F078A2"/>
    <w:rsid w:val="00F213F1"/>
    <w:rsid w:val="00F2429C"/>
    <w:rsid w:val="00F24D39"/>
    <w:rsid w:val="00F26128"/>
    <w:rsid w:val="00F2690B"/>
    <w:rsid w:val="00F73091"/>
    <w:rsid w:val="00F7424A"/>
    <w:rsid w:val="00F84319"/>
    <w:rsid w:val="00FA0566"/>
    <w:rsid w:val="00FA1B97"/>
    <w:rsid w:val="00FB4799"/>
    <w:rsid w:val="00FB5BD9"/>
    <w:rsid w:val="00FB6592"/>
    <w:rsid w:val="00FD5E48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2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22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2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6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32D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32D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08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0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2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22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2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6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32D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32D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08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0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348</cp:revision>
  <cp:lastPrinted>2014-04-16T01:08:00Z</cp:lastPrinted>
  <dcterms:created xsi:type="dcterms:W3CDTF">2014-01-22T03:05:00Z</dcterms:created>
  <dcterms:modified xsi:type="dcterms:W3CDTF">2014-04-16T02:55:00Z</dcterms:modified>
</cp:coreProperties>
</file>