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24" w:rsidRDefault="00566DC3" w:rsidP="00B232DA">
      <w:pPr>
        <w:widowControl/>
        <w:spacing w:afterLines="50" w:after="156" w:line="400" w:lineRule="exact"/>
        <w:jc w:val="center"/>
        <w:rPr>
          <w:rFonts w:ascii="Times New Roman" w:eastAsia="黑体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28"/>
          <w:szCs w:val="28"/>
        </w:rPr>
        <w:t>表</w:t>
      </w:r>
      <w:r>
        <w:rPr>
          <w:rFonts w:ascii="Times New Roman" w:eastAsia="黑体" w:hAnsi="Times New Roman"/>
          <w:bCs/>
          <w:color w:val="000000"/>
          <w:kern w:val="0"/>
          <w:sz w:val="28"/>
          <w:szCs w:val="28"/>
        </w:rPr>
        <w:t xml:space="preserve">2  </w:t>
      </w:r>
      <w:r>
        <w:rPr>
          <w:rFonts w:ascii="Times New Roman" w:eastAsia="黑体" w:hAnsi="Times New Roman"/>
          <w:bCs/>
          <w:color w:val="000000"/>
          <w:kern w:val="0"/>
          <w:sz w:val="28"/>
          <w:szCs w:val="28"/>
        </w:rPr>
        <w:t>四川省</w:t>
      </w:r>
      <w:r>
        <w:rPr>
          <w:rFonts w:ascii="Times New Roman" w:eastAsia="黑体" w:hAnsi="Times New Roman"/>
          <w:bCs/>
          <w:color w:val="000000"/>
          <w:kern w:val="0"/>
          <w:sz w:val="28"/>
          <w:szCs w:val="28"/>
        </w:rPr>
        <w:t>39</w:t>
      </w:r>
      <w:r>
        <w:rPr>
          <w:rFonts w:ascii="Times New Roman" w:eastAsia="黑体" w:hAnsi="Times New Roman"/>
          <w:bCs/>
          <w:color w:val="000000"/>
          <w:kern w:val="0"/>
          <w:sz w:val="28"/>
          <w:szCs w:val="28"/>
        </w:rPr>
        <w:t>个县义务教育学校校际差异系数表</w:t>
      </w:r>
    </w:p>
    <w:tbl>
      <w:tblPr>
        <w:tblW w:w="145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897"/>
        <w:gridCol w:w="837"/>
        <w:gridCol w:w="635"/>
        <w:gridCol w:w="1219"/>
        <w:gridCol w:w="1167"/>
        <w:gridCol w:w="1167"/>
        <w:gridCol w:w="1167"/>
        <w:gridCol w:w="1167"/>
        <w:gridCol w:w="1168"/>
        <w:gridCol w:w="1170"/>
        <w:gridCol w:w="1167"/>
        <w:gridCol w:w="1167"/>
        <w:gridCol w:w="1168"/>
      </w:tblGrid>
      <w:tr w:rsidR="00B21F24">
        <w:trPr>
          <w:trHeight w:val="1146"/>
          <w:tblHeader/>
          <w:jc w:val="center"/>
        </w:trPr>
        <w:tc>
          <w:tcPr>
            <w:tcW w:w="486" w:type="dxa"/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7" w:type="dxa"/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837" w:type="dxa"/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635" w:type="dxa"/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学校</w:t>
            </w:r>
          </w:p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9" w:type="dxa"/>
            <w:tcBorders>
              <w:tl2br w:val="single" w:sz="12" w:space="0" w:color="000000"/>
            </w:tcBorders>
            <w:shd w:val="clear" w:color="auto" w:fill="D2EAF1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指标</w:t>
            </w:r>
          </w:p>
          <w:p w:rsidR="00B21F24" w:rsidRDefault="00B21F24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  <w:p w:rsidR="00B21F24" w:rsidRDefault="00566DC3">
            <w:pPr>
              <w:spacing w:line="240" w:lineRule="exact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167" w:type="dxa"/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及辅助用房面积（㎡）</w:t>
            </w:r>
          </w:p>
        </w:tc>
        <w:tc>
          <w:tcPr>
            <w:tcW w:w="1167" w:type="dxa"/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生均体育运动场馆面积（㎡）</w:t>
            </w:r>
          </w:p>
        </w:tc>
        <w:tc>
          <w:tcPr>
            <w:tcW w:w="1167" w:type="dxa"/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仪器设备值（元）</w:t>
            </w:r>
          </w:p>
        </w:tc>
        <w:tc>
          <w:tcPr>
            <w:tcW w:w="1167" w:type="dxa"/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每百名学生拥有计算机台数</w:t>
            </w:r>
          </w:p>
        </w:tc>
        <w:tc>
          <w:tcPr>
            <w:tcW w:w="1168" w:type="dxa"/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生均图书册</w:t>
            </w:r>
            <w:proofErr w:type="gramEnd"/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数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师生比</w:t>
            </w:r>
          </w:p>
        </w:tc>
        <w:tc>
          <w:tcPr>
            <w:tcW w:w="1167" w:type="dxa"/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生均高于规定学历教师数</w:t>
            </w:r>
          </w:p>
        </w:tc>
        <w:tc>
          <w:tcPr>
            <w:tcW w:w="1167" w:type="dxa"/>
            <w:shd w:val="clear" w:color="auto" w:fill="D2EAF1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生均中级及以上专业技术职务教师数</w:t>
            </w:r>
          </w:p>
        </w:tc>
        <w:tc>
          <w:tcPr>
            <w:tcW w:w="1168" w:type="dxa"/>
            <w:shd w:val="clear" w:color="auto" w:fill="D2EAF1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综合</w:t>
            </w: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简阳市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3.10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5.81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2138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8.86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21.33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0.049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0.046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0.022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0.500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0.761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0.404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0.246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0.426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0.415</w:t>
            </w: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4.01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7.71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2723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11.31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26.61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0.046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0.408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0.542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0.259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0.353</w:t>
            </w: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泸州市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合江县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4.05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7.25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1727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8.69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15.83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0.047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0.020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0.395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0.158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0.431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0.092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0.221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0.192</w:t>
            </w: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4.33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9.60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2098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9.06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25.34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0.063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0.029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0.118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0.205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0.017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0.019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0.133</w:t>
            </w: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广元市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朝天区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5.57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11.90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3770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10.52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24.28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0.097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0.094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0.046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0.461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0.427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0.497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0.230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0.517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0.421</w:t>
            </w: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6.32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10.02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3880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10.29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36.49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0.073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0.054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0.542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0.245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0.252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0.338</w:t>
            </w: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广元市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剑阁县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4.25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10.42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1439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11.78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17.78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0.070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0.035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0.304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0.502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0.399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0.547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0.263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0.319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0.381</w:t>
            </w: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5.42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13.36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1746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10.85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29.52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0.090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0.077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0.054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397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0.425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0.304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0.153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0.392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0.434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0.313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遂宁市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安居区</w:t>
            </w:r>
            <w:proofErr w:type="gramEnd"/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3.59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7.22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1602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9.52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18.19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0.067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0.062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0.038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0.571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0.568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0.557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0.213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0.313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0.593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0.463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4.71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10.40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2236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13.49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30.09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0.106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0.071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0.490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0.593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0.555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0.498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0.273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0.300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0.411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0.434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遂宁市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蓬溪县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3.96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7.02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1784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9.12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18.93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0.077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0.040</w:t>
            </w:r>
          </w:p>
        </w:tc>
        <w:tc>
          <w:tcPr>
            <w:tcW w:w="1168" w:type="dxa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0.425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0.528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0.527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0.248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0.511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0.485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0.634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0.441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5.24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9.11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2116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11.15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28.76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0.122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0.081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0.081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0.435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0.321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内江市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东兴区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3.62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5.15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1832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8.68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17.96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0.053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0.026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0.655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0.513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0.165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0.427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0.347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3.82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6.34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2100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8.52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26.02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0.064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0.053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0.042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0.407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0.116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0.108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0.036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0.186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内江市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资中县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3.72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6.53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1667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7.94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19.83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0.056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0.052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0.026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0.639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0.175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0.317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0.311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3.97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7.84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1788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8.92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26.89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0.053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0.039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0.145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0.139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0.087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0.239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0.198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乐山市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犍为县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4.21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10.15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1681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8.32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17.10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0.059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0.022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0.403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0.462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0.188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0.285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0.328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4.62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11.18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2236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11.26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29.61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0.097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0.043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0.491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0.354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0.364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0.374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0.363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乐山市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井研县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3.96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7.59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1620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10.52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16.68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0.036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0.376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0.530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0.426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0.133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0.545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0.417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4.92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8.43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2850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17.12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26.30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0.094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0.063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0.064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0.463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0.445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0.033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0.462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0.342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乐山市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沐川县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4.59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9.85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1943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11.62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20.11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0.027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0.315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0.449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0.205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0.174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0.239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4.69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10.04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2001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9.69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26.14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0.044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0.134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0.043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0.308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0.205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南充市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西充县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5.70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6.79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2652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11.47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22.23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0.074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0.040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0.516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0.594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0.609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0.397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0.280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0.548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0.508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0.544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0.499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6.74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10.14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3565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14.28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30.46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0.128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0.078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0.463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0.512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0.510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0.176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0.490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0.490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0.434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南充市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营山县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3.88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5.77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1480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8.42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20.65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0.050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0.027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0.371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0.467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0.321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0.309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0.405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0.342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4.61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8.41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1771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10.18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28.25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0.086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0.051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0.226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0.361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0.487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0.321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宜宾市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叙州区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3.79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8.63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1867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9.34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18.87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0.059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0.057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0.025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0.526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0.459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0.207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0.308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3.71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9.29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2459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9.42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26.64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0.075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0.040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0.201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0.084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0.271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0.225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宜宾市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长宁县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3.04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6.86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1667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8.74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17.99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0.051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0.049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0.025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0.401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0.223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0.281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000000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3.98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8.55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2515 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8.77 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26.33 </w:t>
            </w:r>
          </w:p>
        </w:tc>
        <w:tc>
          <w:tcPr>
            <w:tcW w:w="1170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0.070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0.058</w:t>
            </w:r>
          </w:p>
        </w:tc>
        <w:tc>
          <w:tcPr>
            <w:tcW w:w="1167" w:type="dxa"/>
            <w:shd w:val="clear" w:color="000000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0.040</w:t>
            </w:r>
          </w:p>
        </w:tc>
        <w:tc>
          <w:tcPr>
            <w:tcW w:w="1168" w:type="dxa"/>
            <w:shd w:val="clear" w:color="000000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0.393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0.052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0.135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0.205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宜宾市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筠连县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4.42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7.43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1852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7.65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19.74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0.050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0.047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0.022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0.483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0.151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0.220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0.130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0.135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0.227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4.99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9.78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2848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9.28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27.04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0.072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0.048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0.037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0.174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0.064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0.198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宜宾市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珙县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3.96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6.92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1710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9.14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18.08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0.052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0.051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0.024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0.490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0.259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0.232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0.128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0.121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0.252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4.40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7.95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2372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9.44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25.74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0.058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0.044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0.610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0.117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0.141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0.201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0.253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宜宾市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兴文县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4.41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8.85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1816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7.62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17.98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0.057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0.024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0.157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0.170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0.231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4.65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9.15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2152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8.80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25.89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0.066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0.047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0.031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0.150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0.125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0.130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0.041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0.190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宜宾市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屏山县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4.05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8.03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2179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7.95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18.30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0.057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0.013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0.216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0.135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0.137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0.851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0.298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4.73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10.33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3105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9.75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28.26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0.084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0.064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0.038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0.086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0.307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0.242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广安市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岳池县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4.22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8.19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1897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8.52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21.08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0.063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0.032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0.104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0.172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0.527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0.521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0.606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0.393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5.02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9.62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1936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9.63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26.98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0.074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0.058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0.362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0.275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0.096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0.384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0.275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达州市</w:t>
            </w:r>
            <w:proofErr w:type="gramEnd"/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宣汉县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3.26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6.16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1229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7.24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18.51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0.051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0.048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0.023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0.363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0.396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0.287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0.282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4.24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8.47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1600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9.60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27.48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0.068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0.053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0.036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0.136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0.231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0.110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0.234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达州市</w:t>
            </w:r>
            <w:proofErr w:type="gramEnd"/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渠县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3.56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6.64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1366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8.54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18.61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0.091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0.046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0.535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0.548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0.193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0.470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0.483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0.562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0.402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3.84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8.06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1799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9.84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28.08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0.120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0.076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0.072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0.117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0.126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0.324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达州市</w:t>
            </w:r>
            <w:proofErr w:type="gramEnd"/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开江县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3.53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6.73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1282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8.99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17.89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0.056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0.028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0.466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0.300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0.170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0.324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0.319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4.00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9.34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1673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10.57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27.29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0.069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0.040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0.344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0.067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0.239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0.235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达州市</w:t>
            </w:r>
            <w:proofErr w:type="gramEnd"/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万源市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3.77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6.54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1206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9.51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18.72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0.057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0.027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0.694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0.522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0.219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0.372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0.395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3.97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8.25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1324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9.12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26.04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0.079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0.060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0.048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0.557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0.050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0.291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巴中市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巴州区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3.56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5.49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1291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8.03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17.14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0.070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0.064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0.033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0.649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0.584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0.459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0.206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0.507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0.526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0.463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4.56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7.30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2128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10.37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25.93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0.090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0.063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0.051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0.545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0.467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0.049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0.469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0.482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0.380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巴中市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通江县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4.00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7.01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2398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10.37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19.80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0.076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0.073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0.036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0.481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0.699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0.619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0.306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0.619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0.604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0.643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0.518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4.68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7.36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3146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9.95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31.65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0.090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0.072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0.054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0.420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0.636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0.157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0.172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0.377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0.340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眉山市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仁寿县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4.55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8.51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1867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9.12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18.01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0.059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0.057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0.033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0.525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0.486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0.527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0.250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0.413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5.48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10.72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2415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10.96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27.42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0.101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0.070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0.069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0.368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0.115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0.399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0.333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资阳市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雁江区</w:t>
            </w:r>
            <w:proofErr w:type="gramEnd"/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3.83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6.97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2428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9.34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18.15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0.052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0.050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0.023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0.309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0.587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0.550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0.182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0.356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4.32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8.19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2855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10.70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26.16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0.052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0.044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0.401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0.359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0.054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0.305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资阳市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安岳县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3.41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6.26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1894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8.27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19.32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0.050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0.048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0.026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0.539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0.551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0.318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0.210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0.121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0.111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0.297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4.29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9.21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2368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9.88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26.04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0.041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0.478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0.077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0.288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资阳市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乐至县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4.22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7.59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1708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7.09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17.54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0.062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0.060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0.029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0.546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0.114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0.187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0.283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4.87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9.30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2116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9.19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27.30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0.067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0.059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0.399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0.113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0.089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0.066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0.221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阿坝藏族羌族自治州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壤塘县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5.65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10.37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2031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11.44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18.48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0.069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0.066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0.030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0.639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0.646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0.329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0.481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0.486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0.562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0.496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8.77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13.87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2489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11.12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38.31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0.080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0.035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0.144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0.325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0.140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0.174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0.291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0.203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阿坝藏族羌族自治州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阿坝县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6.34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15.92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1953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14.73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18.52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0.073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0.068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0.029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0.520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0.617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0.071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0.441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0.351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5.61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17.71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2820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9.87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27.29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0.042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0.019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0.029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0.482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0.015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0.312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0.009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0.602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0.701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0.566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0.369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阿坝藏族羌族自治州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若尔盖县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6.30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13.42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3875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13.23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20.85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0.070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0.068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0.033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0.422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0.360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0.307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0.351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5.09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17.49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3292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10.79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31.42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0.072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0.047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0.042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0.349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0.316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0.143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0.241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甘孜藏族自治州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雅江县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5.25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10.39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2489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11.34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22.78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0.068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0.068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0.029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0.455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0.496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0.609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0.324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0.294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0.355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0.395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4.14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11.55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2803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11.28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31.76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0.072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0.043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0.033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08" w:type="dxa"/>
            <w:gridSpan w:val="9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1所学校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甘孜藏族自治州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道孚县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6.94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12.93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1869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6.80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18.84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0.072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0.029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0.558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0.187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0.147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0.427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0.428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0.621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0.371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11.78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18.89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1975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8.18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27.14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0.070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0.049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0.033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0.125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0.083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0.141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0.000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0.088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甘孜藏族自治州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白玉县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5.33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9.68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3058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12.53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15.39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0.071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0.026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0.520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0.339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0.656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0.041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0.267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0.411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0.341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4.75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13.46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4084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12.12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27.53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0.087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0.053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0.045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08" w:type="dxa"/>
            <w:gridSpan w:val="9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1所学校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甘孜藏族自治州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稻城县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7.07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12.68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2487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11.03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21.18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0.111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0.109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0.041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0.366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0.208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0.558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0.214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0.562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0.563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0.523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0.406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6.69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12.73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1432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10.27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32.39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0.075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0.046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0.034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0.360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0.489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0.139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0.049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0.400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0.342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0.237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甘孜藏族自治州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得荣县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7.81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16.54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2349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14.14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20.49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0.135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0.114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0.052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0.385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0.399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0.576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0.029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0.625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0.440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0.353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6.86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13.83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3615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12.97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26.47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0.099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0.054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0.069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508" w:type="dxa"/>
            <w:gridSpan w:val="9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1所学校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凉山彝族自治州</w:t>
            </w:r>
          </w:p>
        </w:tc>
        <w:tc>
          <w:tcPr>
            <w:tcW w:w="837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盐源县</w:t>
            </w: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3.51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8.60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1286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8.82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18.58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0.047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0.043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0.018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0.277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0.461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0.573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0.403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0.237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0.101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0.126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0.434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0.326</w:t>
            </w: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19" w:type="dxa"/>
            <w:shd w:val="clear" w:color="auto" w:fill="DAEEF3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3.96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10.31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1489 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9.99 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26.24 </w:t>
            </w:r>
          </w:p>
        </w:tc>
        <w:tc>
          <w:tcPr>
            <w:tcW w:w="1170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0.064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0.047</w:t>
            </w:r>
          </w:p>
        </w:tc>
        <w:tc>
          <w:tcPr>
            <w:tcW w:w="1167" w:type="dxa"/>
            <w:shd w:val="clear" w:color="auto" w:fill="DAEEF3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0.029</w:t>
            </w:r>
          </w:p>
        </w:tc>
        <w:tc>
          <w:tcPr>
            <w:tcW w:w="1168" w:type="dxa"/>
            <w:shd w:val="clear" w:color="auto" w:fill="DAEEF3"/>
            <w:vAlign w:val="center"/>
          </w:tcPr>
          <w:p w:rsidR="00B21F24" w:rsidRDefault="00B21F2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21F24">
        <w:trPr>
          <w:trHeight w:hRule="exact" w:val="425"/>
          <w:jc w:val="center"/>
        </w:trPr>
        <w:tc>
          <w:tcPr>
            <w:tcW w:w="486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DAEEF3"/>
            <w:vAlign w:val="center"/>
          </w:tcPr>
          <w:p w:rsidR="00B21F24" w:rsidRDefault="00B21F2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B21F24" w:rsidRDefault="00566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0.169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0.288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0.426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0.246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0.080</w:t>
            </w:r>
          </w:p>
        </w:tc>
        <w:tc>
          <w:tcPr>
            <w:tcW w:w="1170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0.090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0.162</w:t>
            </w:r>
          </w:p>
        </w:tc>
        <w:tc>
          <w:tcPr>
            <w:tcW w:w="1167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0.257</w:t>
            </w:r>
          </w:p>
        </w:tc>
        <w:tc>
          <w:tcPr>
            <w:tcW w:w="1168" w:type="dxa"/>
            <w:vAlign w:val="center"/>
          </w:tcPr>
          <w:p w:rsidR="00B21F24" w:rsidRDefault="00566DC3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0.215</w:t>
            </w:r>
          </w:p>
        </w:tc>
      </w:tr>
    </w:tbl>
    <w:p w:rsidR="00B21F24" w:rsidRDefault="00B21F24" w:rsidP="00B232DA">
      <w:pPr>
        <w:widowControl/>
        <w:spacing w:afterLines="100" w:after="312" w:line="600" w:lineRule="exact"/>
        <w:jc w:val="center"/>
        <w:rPr>
          <w:rFonts w:eastAsia="黑体"/>
          <w:bCs/>
          <w:color w:val="000000"/>
          <w:kern w:val="0"/>
          <w:sz w:val="28"/>
          <w:szCs w:val="28"/>
        </w:rPr>
      </w:pPr>
    </w:p>
    <w:p w:rsidR="00B21F24" w:rsidRDefault="00B21F24">
      <w:pPr>
        <w:spacing w:line="600" w:lineRule="exact"/>
        <w:rPr>
          <w:rFonts w:eastAsia="仿宋_GB2312"/>
          <w:b/>
          <w:bCs/>
          <w:sz w:val="32"/>
          <w:szCs w:val="32"/>
        </w:rPr>
      </w:pPr>
    </w:p>
    <w:p w:rsidR="00B21F24" w:rsidRDefault="00B21F24">
      <w:pPr>
        <w:spacing w:line="600" w:lineRule="exact"/>
        <w:rPr>
          <w:rFonts w:eastAsia="仿宋_GB2312"/>
          <w:b/>
          <w:bCs/>
          <w:sz w:val="32"/>
          <w:szCs w:val="32"/>
        </w:rPr>
        <w:sectPr w:rsidR="00B21F24">
          <w:footerReference w:type="even" r:id="rId8"/>
          <w:footerReference w:type="default" r:id="rId9"/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B21F24" w:rsidRDefault="00B21F24" w:rsidP="00E61B87">
      <w:pPr>
        <w:adjustRightInd w:val="0"/>
        <w:snapToGrid w:val="0"/>
        <w:spacing w:afterLines="50" w:after="156" w:line="34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B21F24" w:rsidSect="00E61B87">
      <w:headerReference w:type="default" r:id="rId10"/>
      <w:footerReference w:type="even" r:id="rId11"/>
      <w:footerReference w:type="default" r:id="rId12"/>
      <w:pgSz w:w="16838" w:h="11906" w:orient="landscape"/>
      <w:pgMar w:top="1020" w:right="1191" w:bottom="737" w:left="1701" w:header="851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03" w:rsidRPr="004E3CC9" w:rsidRDefault="00062003" w:rsidP="00B21F24">
      <w:pPr>
        <w:rPr>
          <w:rFonts w:ascii="Times New Roman" w:eastAsia="仿宋_GB2312" w:hAnsi="Times New Roman"/>
          <w:sz w:val="32"/>
          <w:szCs w:val="20"/>
        </w:rPr>
      </w:pPr>
      <w:r>
        <w:separator/>
      </w:r>
    </w:p>
  </w:endnote>
  <w:endnote w:type="continuationSeparator" w:id="0">
    <w:p w:rsidR="00062003" w:rsidRPr="004E3CC9" w:rsidRDefault="00062003" w:rsidP="00B21F24">
      <w:pPr>
        <w:rPr>
          <w:rFonts w:ascii="Times New Roman" w:eastAsia="仿宋_GB2312" w:hAnsi="Times New Roman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4" w:rsidRDefault="00C97C5E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566DC3">
      <w:rPr>
        <w:rStyle w:val="ac"/>
      </w:rPr>
      <w:instrText xml:space="preserve">PAGE  </w:instrText>
    </w:r>
    <w:r>
      <w:fldChar w:fldCharType="end"/>
    </w:r>
  </w:p>
  <w:p w:rsidR="00B21F24" w:rsidRDefault="00B21F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4" w:rsidRDefault="00C97C5E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566DC3">
      <w:rPr>
        <w:rStyle w:val="ac"/>
      </w:rPr>
      <w:instrText xml:space="preserve">PAGE  </w:instrText>
    </w:r>
    <w:r>
      <w:fldChar w:fldCharType="separate"/>
    </w:r>
    <w:r w:rsidR="00E61B87">
      <w:rPr>
        <w:rStyle w:val="ac"/>
        <w:noProof/>
      </w:rPr>
      <w:t>9</w:t>
    </w:r>
    <w:r>
      <w:fldChar w:fldCharType="end"/>
    </w:r>
  </w:p>
  <w:p w:rsidR="00B21F24" w:rsidRDefault="00B21F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4" w:rsidRDefault="00C97C5E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566DC3">
      <w:rPr>
        <w:rStyle w:val="ac"/>
      </w:rPr>
      <w:instrText xml:space="preserve">PAGE  </w:instrText>
    </w:r>
    <w:r>
      <w:fldChar w:fldCharType="separate"/>
    </w:r>
    <w:r w:rsidR="00566DC3">
      <w:rPr>
        <w:rStyle w:val="ac"/>
      </w:rPr>
      <w:t>19</w:t>
    </w:r>
    <w:r>
      <w:fldChar w:fldCharType="end"/>
    </w:r>
  </w:p>
  <w:p w:rsidR="00B21F24" w:rsidRDefault="00B21F2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4" w:rsidRDefault="00C97C5E">
    <w:pPr>
      <w:pStyle w:val="a8"/>
      <w:framePr w:wrap="around" w:vAnchor="text" w:hAnchor="margin" w:xAlign="center" w:y="1"/>
      <w:rPr>
        <w:rStyle w:val="ac"/>
        <w:sz w:val="21"/>
        <w:szCs w:val="21"/>
      </w:rPr>
    </w:pPr>
    <w:r>
      <w:rPr>
        <w:sz w:val="21"/>
        <w:szCs w:val="21"/>
      </w:rPr>
      <w:fldChar w:fldCharType="begin"/>
    </w:r>
    <w:r w:rsidR="00566DC3">
      <w:rPr>
        <w:rStyle w:val="ac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E61B87">
      <w:rPr>
        <w:rStyle w:val="ac"/>
        <w:noProof/>
        <w:sz w:val="21"/>
        <w:szCs w:val="21"/>
      </w:rPr>
      <w:t>11</w:t>
    </w:r>
    <w:r>
      <w:rPr>
        <w:sz w:val="21"/>
        <w:szCs w:val="21"/>
      </w:rPr>
      <w:fldChar w:fldCharType="end"/>
    </w:r>
  </w:p>
  <w:p w:rsidR="00B21F24" w:rsidRDefault="00B21F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03" w:rsidRPr="004E3CC9" w:rsidRDefault="00062003" w:rsidP="00B21F24">
      <w:pPr>
        <w:rPr>
          <w:rFonts w:ascii="Times New Roman" w:eastAsia="仿宋_GB2312" w:hAnsi="Times New Roman"/>
          <w:sz w:val="32"/>
          <w:szCs w:val="20"/>
        </w:rPr>
      </w:pPr>
      <w:r>
        <w:separator/>
      </w:r>
    </w:p>
  </w:footnote>
  <w:footnote w:type="continuationSeparator" w:id="0">
    <w:p w:rsidR="00062003" w:rsidRPr="004E3CC9" w:rsidRDefault="00062003" w:rsidP="00B21F24">
      <w:pPr>
        <w:rPr>
          <w:rFonts w:ascii="Times New Roman" w:eastAsia="仿宋_GB2312" w:hAnsi="Times New Roman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4" w:rsidRDefault="00B21F2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85"/>
    <w:rsid w:val="00020F2E"/>
    <w:rsid w:val="00027D05"/>
    <w:rsid w:val="00034462"/>
    <w:rsid w:val="0004630F"/>
    <w:rsid w:val="00062003"/>
    <w:rsid w:val="000E2008"/>
    <w:rsid w:val="00140020"/>
    <w:rsid w:val="001D6D49"/>
    <w:rsid w:val="001E35D8"/>
    <w:rsid w:val="00244243"/>
    <w:rsid w:val="002702B0"/>
    <w:rsid w:val="002D57AE"/>
    <w:rsid w:val="00313701"/>
    <w:rsid w:val="0033310D"/>
    <w:rsid w:val="00360995"/>
    <w:rsid w:val="003B7561"/>
    <w:rsid w:val="003E565C"/>
    <w:rsid w:val="00411873"/>
    <w:rsid w:val="004648B6"/>
    <w:rsid w:val="004A7468"/>
    <w:rsid w:val="005206B8"/>
    <w:rsid w:val="00546370"/>
    <w:rsid w:val="00550ED3"/>
    <w:rsid w:val="00566DC3"/>
    <w:rsid w:val="005B04F9"/>
    <w:rsid w:val="005E6D41"/>
    <w:rsid w:val="00674299"/>
    <w:rsid w:val="006A766E"/>
    <w:rsid w:val="006F7418"/>
    <w:rsid w:val="007D49A6"/>
    <w:rsid w:val="007D785A"/>
    <w:rsid w:val="007D7EC4"/>
    <w:rsid w:val="008333BE"/>
    <w:rsid w:val="008337DB"/>
    <w:rsid w:val="008575C1"/>
    <w:rsid w:val="00891A99"/>
    <w:rsid w:val="008A50B5"/>
    <w:rsid w:val="008A5AAB"/>
    <w:rsid w:val="00912964"/>
    <w:rsid w:val="0091609F"/>
    <w:rsid w:val="00943554"/>
    <w:rsid w:val="009A7AD9"/>
    <w:rsid w:val="00A047EA"/>
    <w:rsid w:val="00A12085"/>
    <w:rsid w:val="00A4008B"/>
    <w:rsid w:val="00A47CEF"/>
    <w:rsid w:val="00A759C5"/>
    <w:rsid w:val="00B21F24"/>
    <w:rsid w:val="00B232DA"/>
    <w:rsid w:val="00B243D2"/>
    <w:rsid w:val="00B67BEC"/>
    <w:rsid w:val="00B71B09"/>
    <w:rsid w:val="00B72901"/>
    <w:rsid w:val="00B95D67"/>
    <w:rsid w:val="00BC68D0"/>
    <w:rsid w:val="00BD148C"/>
    <w:rsid w:val="00C00BB1"/>
    <w:rsid w:val="00C245D2"/>
    <w:rsid w:val="00C31F05"/>
    <w:rsid w:val="00C56DF9"/>
    <w:rsid w:val="00C630D1"/>
    <w:rsid w:val="00C84EA6"/>
    <w:rsid w:val="00C97C5E"/>
    <w:rsid w:val="00CB65BB"/>
    <w:rsid w:val="00CB6DA0"/>
    <w:rsid w:val="00CD0080"/>
    <w:rsid w:val="00D23184"/>
    <w:rsid w:val="00D35FFE"/>
    <w:rsid w:val="00D646CF"/>
    <w:rsid w:val="00D8623B"/>
    <w:rsid w:val="00DD6B7F"/>
    <w:rsid w:val="00E301DE"/>
    <w:rsid w:val="00E30344"/>
    <w:rsid w:val="00E5592B"/>
    <w:rsid w:val="00E61B87"/>
    <w:rsid w:val="00E66E4E"/>
    <w:rsid w:val="00E91994"/>
    <w:rsid w:val="00EA06E8"/>
    <w:rsid w:val="00EB6AC8"/>
    <w:rsid w:val="00EB6C95"/>
    <w:rsid w:val="00EE63F1"/>
    <w:rsid w:val="00F3540B"/>
    <w:rsid w:val="00F64A5C"/>
    <w:rsid w:val="00F76524"/>
    <w:rsid w:val="00FB2251"/>
    <w:rsid w:val="00FC11ED"/>
    <w:rsid w:val="00FC267F"/>
    <w:rsid w:val="00FD7EAA"/>
    <w:rsid w:val="00FE1337"/>
    <w:rsid w:val="00FE4CB2"/>
    <w:rsid w:val="00FF37CB"/>
    <w:rsid w:val="0106278A"/>
    <w:rsid w:val="010D20BC"/>
    <w:rsid w:val="01172329"/>
    <w:rsid w:val="011B3AF7"/>
    <w:rsid w:val="011E3961"/>
    <w:rsid w:val="012754E5"/>
    <w:rsid w:val="012F09CF"/>
    <w:rsid w:val="01330ED3"/>
    <w:rsid w:val="01372A40"/>
    <w:rsid w:val="01382C9E"/>
    <w:rsid w:val="013B123B"/>
    <w:rsid w:val="013F17B5"/>
    <w:rsid w:val="01446FE1"/>
    <w:rsid w:val="014664F5"/>
    <w:rsid w:val="01505D78"/>
    <w:rsid w:val="01636B42"/>
    <w:rsid w:val="016C6FBF"/>
    <w:rsid w:val="017454CC"/>
    <w:rsid w:val="01804B23"/>
    <w:rsid w:val="018148F0"/>
    <w:rsid w:val="0183723C"/>
    <w:rsid w:val="018B63D5"/>
    <w:rsid w:val="01A045BD"/>
    <w:rsid w:val="01A8318C"/>
    <w:rsid w:val="01B11940"/>
    <w:rsid w:val="01B418DB"/>
    <w:rsid w:val="01C40916"/>
    <w:rsid w:val="01D024C3"/>
    <w:rsid w:val="01D8587B"/>
    <w:rsid w:val="01E03EC0"/>
    <w:rsid w:val="01E247E7"/>
    <w:rsid w:val="01ED7DA6"/>
    <w:rsid w:val="01F2187B"/>
    <w:rsid w:val="01F64A78"/>
    <w:rsid w:val="01F85F62"/>
    <w:rsid w:val="020712AC"/>
    <w:rsid w:val="02081E2B"/>
    <w:rsid w:val="021C3783"/>
    <w:rsid w:val="022B2222"/>
    <w:rsid w:val="02397EFE"/>
    <w:rsid w:val="0243081B"/>
    <w:rsid w:val="02443681"/>
    <w:rsid w:val="02536A61"/>
    <w:rsid w:val="025F2FBF"/>
    <w:rsid w:val="02624AA0"/>
    <w:rsid w:val="02637EC1"/>
    <w:rsid w:val="02652F09"/>
    <w:rsid w:val="026C71C0"/>
    <w:rsid w:val="026E6256"/>
    <w:rsid w:val="027341F5"/>
    <w:rsid w:val="02800936"/>
    <w:rsid w:val="02845D02"/>
    <w:rsid w:val="02874B7D"/>
    <w:rsid w:val="02B619AB"/>
    <w:rsid w:val="02BB38AD"/>
    <w:rsid w:val="02CF59EA"/>
    <w:rsid w:val="02DF4AD5"/>
    <w:rsid w:val="02E062C3"/>
    <w:rsid w:val="02E146A4"/>
    <w:rsid w:val="02E21FC8"/>
    <w:rsid w:val="02E45966"/>
    <w:rsid w:val="02E70A46"/>
    <w:rsid w:val="02E9124A"/>
    <w:rsid w:val="02EB7393"/>
    <w:rsid w:val="02EC2616"/>
    <w:rsid w:val="02F737A6"/>
    <w:rsid w:val="02FC21B0"/>
    <w:rsid w:val="03085EF0"/>
    <w:rsid w:val="031D7D26"/>
    <w:rsid w:val="031E00E8"/>
    <w:rsid w:val="031E7601"/>
    <w:rsid w:val="03242A8D"/>
    <w:rsid w:val="033B38B6"/>
    <w:rsid w:val="03424BB9"/>
    <w:rsid w:val="03544BC3"/>
    <w:rsid w:val="03562D5D"/>
    <w:rsid w:val="03577C3B"/>
    <w:rsid w:val="0359422D"/>
    <w:rsid w:val="035C446A"/>
    <w:rsid w:val="036B49B2"/>
    <w:rsid w:val="03716464"/>
    <w:rsid w:val="037951A1"/>
    <w:rsid w:val="037B108B"/>
    <w:rsid w:val="038211C4"/>
    <w:rsid w:val="0389606E"/>
    <w:rsid w:val="038B0032"/>
    <w:rsid w:val="038D144D"/>
    <w:rsid w:val="03941CB7"/>
    <w:rsid w:val="03A0471C"/>
    <w:rsid w:val="03A44A20"/>
    <w:rsid w:val="03BF0F95"/>
    <w:rsid w:val="03C61D82"/>
    <w:rsid w:val="03C80D68"/>
    <w:rsid w:val="03C84F1A"/>
    <w:rsid w:val="03D47D66"/>
    <w:rsid w:val="03D80ABF"/>
    <w:rsid w:val="03E574D9"/>
    <w:rsid w:val="03F23A26"/>
    <w:rsid w:val="03F90437"/>
    <w:rsid w:val="03FE4C44"/>
    <w:rsid w:val="041447E5"/>
    <w:rsid w:val="041B17D6"/>
    <w:rsid w:val="041D5E3E"/>
    <w:rsid w:val="04227A6E"/>
    <w:rsid w:val="04236A83"/>
    <w:rsid w:val="042473FB"/>
    <w:rsid w:val="042A21CC"/>
    <w:rsid w:val="042A4B79"/>
    <w:rsid w:val="043134C9"/>
    <w:rsid w:val="043B63CD"/>
    <w:rsid w:val="043C7975"/>
    <w:rsid w:val="045266F6"/>
    <w:rsid w:val="04547402"/>
    <w:rsid w:val="045621CE"/>
    <w:rsid w:val="04562766"/>
    <w:rsid w:val="04586907"/>
    <w:rsid w:val="045A6C4E"/>
    <w:rsid w:val="045B4B49"/>
    <w:rsid w:val="045D4B79"/>
    <w:rsid w:val="045F3C7C"/>
    <w:rsid w:val="04606EA2"/>
    <w:rsid w:val="04754DFC"/>
    <w:rsid w:val="047D6D6E"/>
    <w:rsid w:val="047F0BBF"/>
    <w:rsid w:val="04960FBB"/>
    <w:rsid w:val="049C2716"/>
    <w:rsid w:val="04A0715D"/>
    <w:rsid w:val="04BD36E7"/>
    <w:rsid w:val="04C00F24"/>
    <w:rsid w:val="04CC4800"/>
    <w:rsid w:val="04DC17B4"/>
    <w:rsid w:val="04E27F7C"/>
    <w:rsid w:val="04E65D3A"/>
    <w:rsid w:val="04ED187F"/>
    <w:rsid w:val="04EE349D"/>
    <w:rsid w:val="04FC5069"/>
    <w:rsid w:val="04FD46B5"/>
    <w:rsid w:val="05043088"/>
    <w:rsid w:val="05044903"/>
    <w:rsid w:val="050F1EEE"/>
    <w:rsid w:val="05112FFF"/>
    <w:rsid w:val="051B0DCC"/>
    <w:rsid w:val="052D1AA6"/>
    <w:rsid w:val="053104E8"/>
    <w:rsid w:val="05352B15"/>
    <w:rsid w:val="05354A20"/>
    <w:rsid w:val="053C4267"/>
    <w:rsid w:val="053D786F"/>
    <w:rsid w:val="054A0C0B"/>
    <w:rsid w:val="054C6B54"/>
    <w:rsid w:val="05551C18"/>
    <w:rsid w:val="055D5BDE"/>
    <w:rsid w:val="05674BEC"/>
    <w:rsid w:val="056C18E4"/>
    <w:rsid w:val="05721311"/>
    <w:rsid w:val="057E5204"/>
    <w:rsid w:val="057F3ED8"/>
    <w:rsid w:val="05823B19"/>
    <w:rsid w:val="058420D9"/>
    <w:rsid w:val="05AA27AD"/>
    <w:rsid w:val="05B4339B"/>
    <w:rsid w:val="05C809CB"/>
    <w:rsid w:val="05E65760"/>
    <w:rsid w:val="05E82195"/>
    <w:rsid w:val="05E9352F"/>
    <w:rsid w:val="05EF44E1"/>
    <w:rsid w:val="05F41FF3"/>
    <w:rsid w:val="05FF73BB"/>
    <w:rsid w:val="0604001F"/>
    <w:rsid w:val="061355D3"/>
    <w:rsid w:val="0615494C"/>
    <w:rsid w:val="06154FD3"/>
    <w:rsid w:val="061F09CC"/>
    <w:rsid w:val="06256152"/>
    <w:rsid w:val="062A0C77"/>
    <w:rsid w:val="06324BCF"/>
    <w:rsid w:val="06340F19"/>
    <w:rsid w:val="06365566"/>
    <w:rsid w:val="063B7F3D"/>
    <w:rsid w:val="063E4FAB"/>
    <w:rsid w:val="064344B2"/>
    <w:rsid w:val="064C6994"/>
    <w:rsid w:val="066662CD"/>
    <w:rsid w:val="066D72BE"/>
    <w:rsid w:val="067A1045"/>
    <w:rsid w:val="067A19BA"/>
    <w:rsid w:val="06802D8C"/>
    <w:rsid w:val="068A4AE5"/>
    <w:rsid w:val="068C5130"/>
    <w:rsid w:val="068F69A9"/>
    <w:rsid w:val="06950214"/>
    <w:rsid w:val="069C18F7"/>
    <w:rsid w:val="06B12152"/>
    <w:rsid w:val="06C32C80"/>
    <w:rsid w:val="06C40695"/>
    <w:rsid w:val="06C66A72"/>
    <w:rsid w:val="06D12757"/>
    <w:rsid w:val="06D917FC"/>
    <w:rsid w:val="06E4504B"/>
    <w:rsid w:val="06EE2542"/>
    <w:rsid w:val="06F0510A"/>
    <w:rsid w:val="06F30B1F"/>
    <w:rsid w:val="06F67E43"/>
    <w:rsid w:val="07004AD3"/>
    <w:rsid w:val="070827A3"/>
    <w:rsid w:val="070935CE"/>
    <w:rsid w:val="070F1619"/>
    <w:rsid w:val="071D319B"/>
    <w:rsid w:val="07293E2F"/>
    <w:rsid w:val="072F7E33"/>
    <w:rsid w:val="07312719"/>
    <w:rsid w:val="07392A56"/>
    <w:rsid w:val="073B1441"/>
    <w:rsid w:val="074632B3"/>
    <w:rsid w:val="074664B4"/>
    <w:rsid w:val="07502022"/>
    <w:rsid w:val="07533FA8"/>
    <w:rsid w:val="075D34AF"/>
    <w:rsid w:val="07647A80"/>
    <w:rsid w:val="07657C4C"/>
    <w:rsid w:val="076E576D"/>
    <w:rsid w:val="07707CEA"/>
    <w:rsid w:val="07764387"/>
    <w:rsid w:val="0785408E"/>
    <w:rsid w:val="078F3877"/>
    <w:rsid w:val="07A77F40"/>
    <w:rsid w:val="07BA36EA"/>
    <w:rsid w:val="07BC4588"/>
    <w:rsid w:val="07C5027A"/>
    <w:rsid w:val="07CC0BDF"/>
    <w:rsid w:val="07CF7F2B"/>
    <w:rsid w:val="07D622FD"/>
    <w:rsid w:val="07EA45CF"/>
    <w:rsid w:val="07F21F55"/>
    <w:rsid w:val="07F527DD"/>
    <w:rsid w:val="07F6342B"/>
    <w:rsid w:val="07FA6A36"/>
    <w:rsid w:val="0800660E"/>
    <w:rsid w:val="08067058"/>
    <w:rsid w:val="08091BD2"/>
    <w:rsid w:val="080C3ABC"/>
    <w:rsid w:val="081703E7"/>
    <w:rsid w:val="081E7036"/>
    <w:rsid w:val="082B75B1"/>
    <w:rsid w:val="082E4714"/>
    <w:rsid w:val="08305C65"/>
    <w:rsid w:val="08315728"/>
    <w:rsid w:val="08495680"/>
    <w:rsid w:val="084F4927"/>
    <w:rsid w:val="08595445"/>
    <w:rsid w:val="086D7E42"/>
    <w:rsid w:val="08731C50"/>
    <w:rsid w:val="08743E90"/>
    <w:rsid w:val="087B64DD"/>
    <w:rsid w:val="087D1461"/>
    <w:rsid w:val="087D2F67"/>
    <w:rsid w:val="088035C9"/>
    <w:rsid w:val="08826A23"/>
    <w:rsid w:val="08864222"/>
    <w:rsid w:val="088C64E5"/>
    <w:rsid w:val="089537DB"/>
    <w:rsid w:val="089766CB"/>
    <w:rsid w:val="08A10BF3"/>
    <w:rsid w:val="08B77E2D"/>
    <w:rsid w:val="08BD1456"/>
    <w:rsid w:val="08CC207D"/>
    <w:rsid w:val="08CF3070"/>
    <w:rsid w:val="08CF4309"/>
    <w:rsid w:val="08CF4346"/>
    <w:rsid w:val="08E25B3F"/>
    <w:rsid w:val="08E45708"/>
    <w:rsid w:val="08E75BBF"/>
    <w:rsid w:val="08EB1B92"/>
    <w:rsid w:val="08F85670"/>
    <w:rsid w:val="08FF0902"/>
    <w:rsid w:val="090150EB"/>
    <w:rsid w:val="090470ED"/>
    <w:rsid w:val="09154C73"/>
    <w:rsid w:val="09194327"/>
    <w:rsid w:val="091A6AB2"/>
    <w:rsid w:val="091B38E1"/>
    <w:rsid w:val="09295AF9"/>
    <w:rsid w:val="09313D36"/>
    <w:rsid w:val="09326B60"/>
    <w:rsid w:val="09397CAE"/>
    <w:rsid w:val="093A2EA3"/>
    <w:rsid w:val="094F1185"/>
    <w:rsid w:val="0963201D"/>
    <w:rsid w:val="0977723B"/>
    <w:rsid w:val="097D3897"/>
    <w:rsid w:val="098B51A9"/>
    <w:rsid w:val="098C6852"/>
    <w:rsid w:val="09965BD9"/>
    <w:rsid w:val="099810E5"/>
    <w:rsid w:val="099C0838"/>
    <w:rsid w:val="099C6ED1"/>
    <w:rsid w:val="09AA7EA7"/>
    <w:rsid w:val="09B30360"/>
    <w:rsid w:val="09B42B4C"/>
    <w:rsid w:val="09B64526"/>
    <w:rsid w:val="09C50CA0"/>
    <w:rsid w:val="09CD7344"/>
    <w:rsid w:val="09E77158"/>
    <w:rsid w:val="09EE5314"/>
    <w:rsid w:val="09F430A2"/>
    <w:rsid w:val="09F4523C"/>
    <w:rsid w:val="09F857A4"/>
    <w:rsid w:val="09FE3084"/>
    <w:rsid w:val="09FE3128"/>
    <w:rsid w:val="0A062ED8"/>
    <w:rsid w:val="0A1166F8"/>
    <w:rsid w:val="0A121665"/>
    <w:rsid w:val="0A193750"/>
    <w:rsid w:val="0A1F2F4C"/>
    <w:rsid w:val="0A2C5015"/>
    <w:rsid w:val="0A2F6BC1"/>
    <w:rsid w:val="0A381560"/>
    <w:rsid w:val="0A3E0FD4"/>
    <w:rsid w:val="0A3E3A8C"/>
    <w:rsid w:val="0A476D39"/>
    <w:rsid w:val="0A541C37"/>
    <w:rsid w:val="0A576350"/>
    <w:rsid w:val="0A584B4A"/>
    <w:rsid w:val="0A5E70B8"/>
    <w:rsid w:val="0A7B6FF8"/>
    <w:rsid w:val="0A89416E"/>
    <w:rsid w:val="0A9151A4"/>
    <w:rsid w:val="0A9E0FE6"/>
    <w:rsid w:val="0AA15E5E"/>
    <w:rsid w:val="0ABB1C7E"/>
    <w:rsid w:val="0AC520BE"/>
    <w:rsid w:val="0AC52B46"/>
    <w:rsid w:val="0AD813A1"/>
    <w:rsid w:val="0AD91CA5"/>
    <w:rsid w:val="0AE118F4"/>
    <w:rsid w:val="0AF80561"/>
    <w:rsid w:val="0B027CBD"/>
    <w:rsid w:val="0B0715AB"/>
    <w:rsid w:val="0B077BAC"/>
    <w:rsid w:val="0B1A5AF0"/>
    <w:rsid w:val="0B2126F3"/>
    <w:rsid w:val="0B257645"/>
    <w:rsid w:val="0B295640"/>
    <w:rsid w:val="0B387A57"/>
    <w:rsid w:val="0B387B25"/>
    <w:rsid w:val="0B39085E"/>
    <w:rsid w:val="0B3A1CAB"/>
    <w:rsid w:val="0B460B02"/>
    <w:rsid w:val="0B472F30"/>
    <w:rsid w:val="0B655C95"/>
    <w:rsid w:val="0B68018E"/>
    <w:rsid w:val="0B692B24"/>
    <w:rsid w:val="0B797BB4"/>
    <w:rsid w:val="0B843266"/>
    <w:rsid w:val="0B9612D3"/>
    <w:rsid w:val="0B977EE0"/>
    <w:rsid w:val="0B9A7279"/>
    <w:rsid w:val="0BAC3EA2"/>
    <w:rsid w:val="0BBA4A6A"/>
    <w:rsid w:val="0BBA4D3F"/>
    <w:rsid w:val="0BD56BDB"/>
    <w:rsid w:val="0BDD4684"/>
    <w:rsid w:val="0BDD6B1E"/>
    <w:rsid w:val="0BE47243"/>
    <w:rsid w:val="0BE85BB1"/>
    <w:rsid w:val="0BFF11C8"/>
    <w:rsid w:val="0C0A1E56"/>
    <w:rsid w:val="0C0C32AC"/>
    <w:rsid w:val="0C1F094D"/>
    <w:rsid w:val="0C354163"/>
    <w:rsid w:val="0C4D1071"/>
    <w:rsid w:val="0C5116BE"/>
    <w:rsid w:val="0C592CC7"/>
    <w:rsid w:val="0C596D2F"/>
    <w:rsid w:val="0C625566"/>
    <w:rsid w:val="0C693254"/>
    <w:rsid w:val="0C707B2C"/>
    <w:rsid w:val="0C7777C1"/>
    <w:rsid w:val="0C846489"/>
    <w:rsid w:val="0C865CF4"/>
    <w:rsid w:val="0CA30F82"/>
    <w:rsid w:val="0CAA7702"/>
    <w:rsid w:val="0CAB6B5D"/>
    <w:rsid w:val="0CAF6429"/>
    <w:rsid w:val="0CB312D8"/>
    <w:rsid w:val="0CB445F7"/>
    <w:rsid w:val="0CC10537"/>
    <w:rsid w:val="0CD62430"/>
    <w:rsid w:val="0CDA1F4C"/>
    <w:rsid w:val="0CE21DED"/>
    <w:rsid w:val="0CEA4DD0"/>
    <w:rsid w:val="0CFA1085"/>
    <w:rsid w:val="0CFB542C"/>
    <w:rsid w:val="0D096D18"/>
    <w:rsid w:val="0D0D7C63"/>
    <w:rsid w:val="0D0F3D2A"/>
    <w:rsid w:val="0D181964"/>
    <w:rsid w:val="0D1F1D63"/>
    <w:rsid w:val="0D2B4C40"/>
    <w:rsid w:val="0D355B93"/>
    <w:rsid w:val="0D43025C"/>
    <w:rsid w:val="0D4C0E4F"/>
    <w:rsid w:val="0D5D7FAC"/>
    <w:rsid w:val="0D667705"/>
    <w:rsid w:val="0D786122"/>
    <w:rsid w:val="0D820698"/>
    <w:rsid w:val="0D865C58"/>
    <w:rsid w:val="0D896835"/>
    <w:rsid w:val="0D8A211B"/>
    <w:rsid w:val="0D9B4C6F"/>
    <w:rsid w:val="0DA574CD"/>
    <w:rsid w:val="0DA8401F"/>
    <w:rsid w:val="0DAB7644"/>
    <w:rsid w:val="0DB15C19"/>
    <w:rsid w:val="0DB451FC"/>
    <w:rsid w:val="0DBB1F12"/>
    <w:rsid w:val="0DBF57BB"/>
    <w:rsid w:val="0DC244C5"/>
    <w:rsid w:val="0DC87ECB"/>
    <w:rsid w:val="0DCA7B80"/>
    <w:rsid w:val="0DCC5C7D"/>
    <w:rsid w:val="0DCF794B"/>
    <w:rsid w:val="0DD60E9A"/>
    <w:rsid w:val="0DDA09FF"/>
    <w:rsid w:val="0DDC6C53"/>
    <w:rsid w:val="0DF02120"/>
    <w:rsid w:val="0DF50015"/>
    <w:rsid w:val="0E0079E4"/>
    <w:rsid w:val="0E0D36D6"/>
    <w:rsid w:val="0E0E351C"/>
    <w:rsid w:val="0E123E05"/>
    <w:rsid w:val="0E37146D"/>
    <w:rsid w:val="0E3717F2"/>
    <w:rsid w:val="0E37516D"/>
    <w:rsid w:val="0E3A4BAC"/>
    <w:rsid w:val="0E514878"/>
    <w:rsid w:val="0E556D48"/>
    <w:rsid w:val="0E57476A"/>
    <w:rsid w:val="0E605A5E"/>
    <w:rsid w:val="0E641548"/>
    <w:rsid w:val="0E657D57"/>
    <w:rsid w:val="0E76398C"/>
    <w:rsid w:val="0E7901BC"/>
    <w:rsid w:val="0E8E0D4E"/>
    <w:rsid w:val="0E911B47"/>
    <w:rsid w:val="0E99417E"/>
    <w:rsid w:val="0EB0079C"/>
    <w:rsid w:val="0EB152D7"/>
    <w:rsid w:val="0EDC3765"/>
    <w:rsid w:val="0EFB0466"/>
    <w:rsid w:val="0F000EFC"/>
    <w:rsid w:val="0F01046D"/>
    <w:rsid w:val="0F0136E0"/>
    <w:rsid w:val="0F053F79"/>
    <w:rsid w:val="0F14760B"/>
    <w:rsid w:val="0F185E36"/>
    <w:rsid w:val="0F2422FE"/>
    <w:rsid w:val="0F2753F1"/>
    <w:rsid w:val="0F293EB5"/>
    <w:rsid w:val="0F2C6768"/>
    <w:rsid w:val="0F311578"/>
    <w:rsid w:val="0F357F01"/>
    <w:rsid w:val="0F3E2F03"/>
    <w:rsid w:val="0F3F4DAD"/>
    <w:rsid w:val="0F3F6718"/>
    <w:rsid w:val="0F4D0FBF"/>
    <w:rsid w:val="0F57569A"/>
    <w:rsid w:val="0F6E1D35"/>
    <w:rsid w:val="0F861251"/>
    <w:rsid w:val="0F8854DC"/>
    <w:rsid w:val="0F963B5E"/>
    <w:rsid w:val="0F99380F"/>
    <w:rsid w:val="0F9B04D0"/>
    <w:rsid w:val="0F9D77B8"/>
    <w:rsid w:val="0FB54F7B"/>
    <w:rsid w:val="0FE43457"/>
    <w:rsid w:val="0FE66E90"/>
    <w:rsid w:val="0FEF1A4A"/>
    <w:rsid w:val="0FF07F1A"/>
    <w:rsid w:val="0FFC2CC4"/>
    <w:rsid w:val="0FFE0DE6"/>
    <w:rsid w:val="10033520"/>
    <w:rsid w:val="100A537A"/>
    <w:rsid w:val="100F600A"/>
    <w:rsid w:val="10111F26"/>
    <w:rsid w:val="101347EB"/>
    <w:rsid w:val="1026605E"/>
    <w:rsid w:val="103C6199"/>
    <w:rsid w:val="103D1DC2"/>
    <w:rsid w:val="103F521F"/>
    <w:rsid w:val="10510035"/>
    <w:rsid w:val="10565591"/>
    <w:rsid w:val="105A6BE8"/>
    <w:rsid w:val="107731E0"/>
    <w:rsid w:val="108006B4"/>
    <w:rsid w:val="108E4725"/>
    <w:rsid w:val="109F1E88"/>
    <w:rsid w:val="109F3F8E"/>
    <w:rsid w:val="10A001D9"/>
    <w:rsid w:val="10B05AAF"/>
    <w:rsid w:val="10C2261A"/>
    <w:rsid w:val="10C433C8"/>
    <w:rsid w:val="10D416AA"/>
    <w:rsid w:val="10DE5E8E"/>
    <w:rsid w:val="10E03B61"/>
    <w:rsid w:val="10E14F3A"/>
    <w:rsid w:val="10E528A8"/>
    <w:rsid w:val="10F34282"/>
    <w:rsid w:val="10F66C5E"/>
    <w:rsid w:val="10F92D21"/>
    <w:rsid w:val="11000681"/>
    <w:rsid w:val="11092153"/>
    <w:rsid w:val="110B11EA"/>
    <w:rsid w:val="111813DF"/>
    <w:rsid w:val="11183599"/>
    <w:rsid w:val="111B4409"/>
    <w:rsid w:val="111E17BA"/>
    <w:rsid w:val="112902BF"/>
    <w:rsid w:val="112C170A"/>
    <w:rsid w:val="112C5A0B"/>
    <w:rsid w:val="11386EF4"/>
    <w:rsid w:val="113E3646"/>
    <w:rsid w:val="113E52F8"/>
    <w:rsid w:val="114E2358"/>
    <w:rsid w:val="1154086C"/>
    <w:rsid w:val="11561CE4"/>
    <w:rsid w:val="11575817"/>
    <w:rsid w:val="11580B22"/>
    <w:rsid w:val="1164625B"/>
    <w:rsid w:val="11723BA7"/>
    <w:rsid w:val="117D0D88"/>
    <w:rsid w:val="11852141"/>
    <w:rsid w:val="11890916"/>
    <w:rsid w:val="11915580"/>
    <w:rsid w:val="1191675B"/>
    <w:rsid w:val="11917112"/>
    <w:rsid w:val="11AA2561"/>
    <w:rsid w:val="11BC2021"/>
    <w:rsid w:val="11BC56F5"/>
    <w:rsid w:val="11C35085"/>
    <w:rsid w:val="11C716EF"/>
    <w:rsid w:val="11C9085A"/>
    <w:rsid w:val="11CA24F6"/>
    <w:rsid w:val="11CC7456"/>
    <w:rsid w:val="11D90CBA"/>
    <w:rsid w:val="11E776C9"/>
    <w:rsid w:val="11EC719E"/>
    <w:rsid w:val="11F021E0"/>
    <w:rsid w:val="11F9013C"/>
    <w:rsid w:val="12096A44"/>
    <w:rsid w:val="121343CA"/>
    <w:rsid w:val="12155E5A"/>
    <w:rsid w:val="12165AED"/>
    <w:rsid w:val="12214B7D"/>
    <w:rsid w:val="12225CFD"/>
    <w:rsid w:val="12237CFB"/>
    <w:rsid w:val="122B04D6"/>
    <w:rsid w:val="1232405B"/>
    <w:rsid w:val="123B3D65"/>
    <w:rsid w:val="123D5A50"/>
    <w:rsid w:val="12416DD8"/>
    <w:rsid w:val="124C2C76"/>
    <w:rsid w:val="124C3794"/>
    <w:rsid w:val="124F2B5A"/>
    <w:rsid w:val="125916F7"/>
    <w:rsid w:val="126F6DB6"/>
    <w:rsid w:val="1272123C"/>
    <w:rsid w:val="1276300A"/>
    <w:rsid w:val="12890535"/>
    <w:rsid w:val="128F1A73"/>
    <w:rsid w:val="1299195B"/>
    <w:rsid w:val="12997E1E"/>
    <w:rsid w:val="129A7DB4"/>
    <w:rsid w:val="12A90A31"/>
    <w:rsid w:val="12B30BC5"/>
    <w:rsid w:val="12CD5B61"/>
    <w:rsid w:val="12DB24C9"/>
    <w:rsid w:val="12E90227"/>
    <w:rsid w:val="12ED10EE"/>
    <w:rsid w:val="12FB02C7"/>
    <w:rsid w:val="12FC0017"/>
    <w:rsid w:val="12FE63FD"/>
    <w:rsid w:val="1301214B"/>
    <w:rsid w:val="130B06EC"/>
    <w:rsid w:val="130D26E1"/>
    <w:rsid w:val="13147E84"/>
    <w:rsid w:val="131F4EA9"/>
    <w:rsid w:val="1320681E"/>
    <w:rsid w:val="13274EAA"/>
    <w:rsid w:val="132844FE"/>
    <w:rsid w:val="132A5ED1"/>
    <w:rsid w:val="132C502C"/>
    <w:rsid w:val="134E74F4"/>
    <w:rsid w:val="134F69A5"/>
    <w:rsid w:val="1361653B"/>
    <w:rsid w:val="13626DE1"/>
    <w:rsid w:val="13642DEE"/>
    <w:rsid w:val="13692789"/>
    <w:rsid w:val="136B01B1"/>
    <w:rsid w:val="136B58F0"/>
    <w:rsid w:val="136C5FC1"/>
    <w:rsid w:val="13747D62"/>
    <w:rsid w:val="137C4F57"/>
    <w:rsid w:val="138906FF"/>
    <w:rsid w:val="13895E86"/>
    <w:rsid w:val="138D0B69"/>
    <w:rsid w:val="13911A55"/>
    <w:rsid w:val="13943D73"/>
    <w:rsid w:val="13964F0C"/>
    <w:rsid w:val="1397610C"/>
    <w:rsid w:val="139857CC"/>
    <w:rsid w:val="13B77CBC"/>
    <w:rsid w:val="13C10888"/>
    <w:rsid w:val="13C924DE"/>
    <w:rsid w:val="13D15B23"/>
    <w:rsid w:val="13DC485A"/>
    <w:rsid w:val="13E548E2"/>
    <w:rsid w:val="13EA05D5"/>
    <w:rsid w:val="13F0048F"/>
    <w:rsid w:val="13F329C4"/>
    <w:rsid w:val="13F85B25"/>
    <w:rsid w:val="1402201A"/>
    <w:rsid w:val="14041A87"/>
    <w:rsid w:val="14052292"/>
    <w:rsid w:val="140C1B59"/>
    <w:rsid w:val="1418316D"/>
    <w:rsid w:val="1418514E"/>
    <w:rsid w:val="14225214"/>
    <w:rsid w:val="14352096"/>
    <w:rsid w:val="144640D1"/>
    <w:rsid w:val="144738AD"/>
    <w:rsid w:val="144913A4"/>
    <w:rsid w:val="144E0AB7"/>
    <w:rsid w:val="144E0C89"/>
    <w:rsid w:val="14584947"/>
    <w:rsid w:val="145E07B8"/>
    <w:rsid w:val="145F51AA"/>
    <w:rsid w:val="146F5985"/>
    <w:rsid w:val="14882629"/>
    <w:rsid w:val="148E3CC1"/>
    <w:rsid w:val="14902EF8"/>
    <w:rsid w:val="149B7188"/>
    <w:rsid w:val="14AE3501"/>
    <w:rsid w:val="14B84951"/>
    <w:rsid w:val="14BD42F3"/>
    <w:rsid w:val="14C33622"/>
    <w:rsid w:val="14E306DB"/>
    <w:rsid w:val="14E51F05"/>
    <w:rsid w:val="14F300D4"/>
    <w:rsid w:val="15007AF4"/>
    <w:rsid w:val="15037DA5"/>
    <w:rsid w:val="150579D8"/>
    <w:rsid w:val="15063409"/>
    <w:rsid w:val="151B305E"/>
    <w:rsid w:val="15252448"/>
    <w:rsid w:val="152A207D"/>
    <w:rsid w:val="152D22D2"/>
    <w:rsid w:val="153B3BCB"/>
    <w:rsid w:val="153D3765"/>
    <w:rsid w:val="153E4E25"/>
    <w:rsid w:val="15467B8B"/>
    <w:rsid w:val="15493B52"/>
    <w:rsid w:val="154A3DF9"/>
    <w:rsid w:val="155D1F09"/>
    <w:rsid w:val="15603E9D"/>
    <w:rsid w:val="157D6E2E"/>
    <w:rsid w:val="15866111"/>
    <w:rsid w:val="158E26B0"/>
    <w:rsid w:val="15953DFC"/>
    <w:rsid w:val="15974B41"/>
    <w:rsid w:val="15A266ED"/>
    <w:rsid w:val="15AC64C8"/>
    <w:rsid w:val="15AE6D79"/>
    <w:rsid w:val="15B30170"/>
    <w:rsid w:val="15C407E6"/>
    <w:rsid w:val="15C622FB"/>
    <w:rsid w:val="15CB20D4"/>
    <w:rsid w:val="15E0498B"/>
    <w:rsid w:val="15E11C68"/>
    <w:rsid w:val="15E32EEF"/>
    <w:rsid w:val="15ED381F"/>
    <w:rsid w:val="15FE2C1C"/>
    <w:rsid w:val="1605789A"/>
    <w:rsid w:val="1608305D"/>
    <w:rsid w:val="160C2712"/>
    <w:rsid w:val="16212042"/>
    <w:rsid w:val="1627257A"/>
    <w:rsid w:val="16360FC4"/>
    <w:rsid w:val="163611A1"/>
    <w:rsid w:val="163C7F04"/>
    <w:rsid w:val="163D612F"/>
    <w:rsid w:val="16401C10"/>
    <w:rsid w:val="16483B9F"/>
    <w:rsid w:val="164B67C8"/>
    <w:rsid w:val="16506C37"/>
    <w:rsid w:val="165A36F3"/>
    <w:rsid w:val="16620137"/>
    <w:rsid w:val="16782F0A"/>
    <w:rsid w:val="167A5330"/>
    <w:rsid w:val="16921AC0"/>
    <w:rsid w:val="16992BB0"/>
    <w:rsid w:val="16A370B0"/>
    <w:rsid w:val="16A4776B"/>
    <w:rsid w:val="16BD33C6"/>
    <w:rsid w:val="16C01E45"/>
    <w:rsid w:val="16C85598"/>
    <w:rsid w:val="16D905E8"/>
    <w:rsid w:val="16DC6FEA"/>
    <w:rsid w:val="16F10FB7"/>
    <w:rsid w:val="170819AE"/>
    <w:rsid w:val="170E2D8E"/>
    <w:rsid w:val="171476DE"/>
    <w:rsid w:val="17151841"/>
    <w:rsid w:val="1717352E"/>
    <w:rsid w:val="171A06C1"/>
    <w:rsid w:val="172139F0"/>
    <w:rsid w:val="172F5B8B"/>
    <w:rsid w:val="17355640"/>
    <w:rsid w:val="17360D26"/>
    <w:rsid w:val="173F7FAC"/>
    <w:rsid w:val="17402ED1"/>
    <w:rsid w:val="174108B0"/>
    <w:rsid w:val="17415437"/>
    <w:rsid w:val="174B7299"/>
    <w:rsid w:val="174E5F91"/>
    <w:rsid w:val="17584B58"/>
    <w:rsid w:val="17682088"/>
    <w:rsid w:val="176A1A13"/>
    <w:rsid w:val="176C25D3"/>
    <w:rsid w:val="17776537"/>
    <w:rsid w:val="17795C06"/>
    <w:rsid w:val="178B537E"/>
    <w:rsid w:val="178C1422"/>
    <w:rsid w:val="17971CE2"/>
    <w:rsid w:val="179747C5"/>
    <w:rsid w:val="17981039"/>
    <w:rsid w:val="17BC2CF6"/>
    <w:rsid w:val="17C92C69"/>
    <w:rsid w:val="17DE4B53"/>
    <w:rsid w:val="17F2146C"/>
    <w:rsid w:val="17F31FDD"/>
    <w:rsid w:val="17F6033F"/>
    <w:rsid w:val="17FE49C5"/>
    <w:rsid w:val="18095454"/>
    <w:rsid w:val="18130A24"/>
    <w:rsid w:val="18131D23"/>
    <w:rsid w:val="1817535E"/>
    <w:rsid w:val="18213689"/>
    <w:rsid w:val="18242A15"/>
    <w:rsid w:val="18286A10"/>
    <w:rsid w:val="182B04CA"/>
    <w:rsid w:val="182E550F"/>
    <w:rsid w:val="182E7FDE"/>
    <w:rsid w:val="182F67EB"/>
    <w:rsid w:val="183535B5"/>
    <w:rsid w:val="18556851"/>
    <w:rsid w:val="185B3B4C"/>
    <w:rsid w:val="1864494D"/>
    <w:rsid w:val="18651564"/>
    <w:rsid w:val="186975BF"/>
    <w:rsid w:val="1872155F"/>
    <w:rsid w:val="18764283"/>
    <w:rsid w:val="188072A8"/>
    <w:rsid w:val="188F2369"/>
    <w:rsid w:val="18A10CED"/>
    <w:rsid w:val="18B66ED9"/>
    <w:rsid w:val="18BC30CC"/>
    <w:rsid w:val="18C131D1"/>
    <w:rsid w:val="18C35154"/>
    <w:rsid w:val="18D112B1"/>
    <w:rsid w:val="18D123B9"/>
    <w:rsid w:val="18D32FED"/>
    <w:rsid w:val="18D417B6"/>
    <w:rsid w:val="18DD2EEC"/>
    <w:rsid w:val="18E60312"/>
    <w:rsid w:val="18FD1DBF"/>
    <w:rsid w:val="190860CE"/>
    <w:rsid w:val="190A4DB4"/>
    <w:rsid w:val="190A58CC"/>
    <w:rsid w:val="190F7882"/>
    <w:rsid w:val="191B770C"/>
    <w:rsid w:val="191C4A5B"/>
    <w:rsid w:val="193E4D99"/>
    <w:rsid w:val="194C72D4"/>
    <w:rsid w:val="19530F0D"/>
    <w:rsid w:val="196357F8"/>
    <w:rsid w:val="19700E2D"/>
    <w:rsid w:val="198818D7"/>
    <w:rsid w:val="198A796B"/>
    <w:rsid w:val="19961266"/>
    <w:rsid w:val="199659D0"/>
    <w:rsid w:val="199B2125"/>
    <w:rsid w:val="199B32A0"/>
    <w:rsid w:val="19A43D6B"/>
    <w:rsid w:val="19A84546"/>
    <w:rsid w:val="19CC05C3"/>
    <w:rsid w:val="19D54186"/>
    <w:rsid w:val="19E26AB4"/>
    <w:rsid w:val="19E55C12"/>
    <w:rsid w:val="19EA628A"/>
    <w:rsid w:val="19EB3623"/>
    <w:rsid w:val="19EC4902"/>
    <w:rsid w:val="19EF5C25"/>
    <w:rsid w:val="19F62535"/>
    <w:rsid w:val="19FC597C"/>
    <w:rsid w:val="19FE402E"/>
    <w:rsid w:val="19FE5E44"/>
    <w:rsid w:val="1A096775"/>
    <w:rsid w:val="1A0E2712"/>
    <w:rsid w:val="1A1F4FE6"/>
    <w:rsid w:val="1A2B5220"/>
    <w:rsid w:val="1A2B5B2B"/>
    <w:rsid w:val="1A2F0A99"/>
    <w:rsid w:val="1A3B2820"/>
    <w:rsid w:val="1A3E68C8"/>
    <w:rsid w:val="1A4475B0"/>
    <w:rsid w:val="1A556327"/>
    <w:rsid w:val="1A6B4A41"/>
    <w:rsid w:val="1A784D45"/>
    <w:rsid w:val="1A7A201D"/>
    <w:rsid w:val="1A7F53E4"/>
    <w:rsid w:val="1A863C4F"/>
    <w:rsid w:val="1A8F45B8"/>
    <w:rsid w:val="1A9911D5"/>
    <w:rsid w:val="1A99426E"/>
    <w:rsid w:val="1AAE423B"/>
    <w:rsid w:val="1AB10A71"/>
    <w:rsid w:val="1AB32978"/>
    <w:rsid w:val="1ABB7263"/>
    <w:rsid w:val="1ABC7397"/>
    <w:rsid w:val="1ABE77D2"/>
    <w:rsid w:val="1AC51B4D"/>
    <w:rsid w:val="1AC924DF"/>
    <w:rsid w:val="1AC9310C"/>
    <w:rsid w:val="1ACE7111"/>
    <w:rsid w:val="1AD45276"/>
    <w:rsid w:val="1ADA4957"/>
    <w:rsid w:val="1ADC6BF1"/>
    <w:rsid w:val="1AE122B4"/>
    <w:rsid w:val="1AEF0093"/>
    <w:rsid w:val="1AF15FF5"/>
    <w:rsid w:val="1AFA6E14"/>
    <w:rsid w:val="1AFE40A8"/>
    <w:rsid w:val="1AFF0472"/>
    <w:rsid w:val="1B0406EC"/>
    <w:rsid w:val="1B0D5AF6"/>
    <w:rsid w:val="1B103AF2"/>
    <w:rsid w:val="1B111ED7"/>
    <w:rsid w:val="1B154EB1"/>
    <w:rsid w:val="1B305671"/>
    <w:rsid w:val="1B320036"/>
    <w:rsid w:val="1B334CE7"/>
    <w:rsid w:val="1B383681"/>
    <w:rsid w:val="1B402F3E"/>
    <w:rsid w:val="1B7357F1"/>
    <w:rsid w:val="1B737DEA"/>
    <w:rsid w:val="1B822C4D"/>
    <w:rsid w:val="1BA90ACB"/>
    <w:rsid w:val="1BBD3D09"/>
    <w:rsid w:val="1BD55530"/>
    <w:rsid w:val="1BDA21D2"/>
    <w:rsid w:val="1BE501B6"/>
    <w:rsid w:val="1BE93816"/>
    <w:rsid w:val="1BEE290E"/>
    <w:rsid w:val="1C0803A4"/>
    <w:rsid w:val="1C111E25"/>
    <w:rsid w:val="1C11292A"/>
    <w:rsid w:val="1C1A3539"/>
    <w:rsid w:val="1C390B82"/>
    <w:rsid w:val="1C394B22"/>
    <w:rsid w:val="1C4010AC"/>
    <w:rsid w:val="1C4154C5"/>
    <w:rsid w:val="1C446C57"/>
    <w:rsid w:val="1C4D7140"/>
    <w:rsid w:val="1C5438B4"/>
    <w:rsid w:val="1C661048"/>
    <w:rsid w:val="1C6F34E8"/>
    <w:rsid w:val="1C8747A3"/>
    <w:rsid w:val="1C8A6D6E"/>
    <w:rsid w:val="1C8F05B7"/>
    <w:rsid w:val="1C8F5F4A"/>
    <w:rsid w:val="1C97780B"/>
    <w:rsid w:val="1CA40C0C"/>
    <w:rsid w:val="1CA73318"/>
    <w:rsid w:val="1CAC555B"/>
    <w:rsid w:val="1CAF651E"/>
    <w:rsid w:val="1CDB55FC"/>
    <w:rsid w:val="1CDC003C"/>
    <w:rsid w:val="1CDD1FD0"/>
    <w:rsid w:val="1CE54FB1"/>
    <w:rsid w:val="1CE63CDB"/>
    <w:rsid w:val="1CE8220A"/>
    <w:rsid w:val="1CE90B77"/>
    <w:rsid w:val="1CEC48E2"/>
    <w:rsid w:val="1CF12B7E"/>
    <w:rsid w:val="1D046923"/>
    <w:rsid w:val="1D07134F"/>
    <w:rsid w:val="1D0F16D8"/>
    <w:rsid w:val="1D10412A"/>
    <w:rsid w:val="1D116812"/>
    <w:rsid w:val="1D1A09DA"/>
    <w:rsid w:val="1D262C2D"/>
    <w:rsid w:val="1D3266D1"/>
    <w:rsid w:val="1D3854F2"/>
    <w:rsid w:val="1D4F68B9"/>
    <w:rsid w:val="1D5B24C2"/>
    <w:rsid w:val="1D64127A"/>
    <w:rsid w:val="1D690C86"/>
    <w:rsid w:val="1D7400F4"/>
    <w:rsid w:val="1D7C4BA7"/>
    <w:rsid w:val="1D7E7B4B"/>
    <w:rsid w:val="1D852AC7"/>
    <w:rsid w:val="1D867204"/>
    <w:rsid w:val="1D894FFD"/>
    <w:rsid w:val="1DB17680"/>
    <w:rsid w:val="1DB26381"/>
    <w:rsid w:val="1DB56064"/>
    <w:rsid w:val="1DBC4193"/>
    <w:rsid w:val="1DBE2CE6"/>
    <w:rsid w:val="1DC443EB"/>
    <w:rsid w:val="1DD907FC"/>
    <w:rsid w:val="1DDB3BCD"/>
    <w:rsid w:val="1DDF0178"/>
    <w:rsid w:val="1DE745BB"/>
    <w:rsid w:val="1DE85AD1"/>
    <w:rsid w:val="1DE868C9"/>
    <w:rsid w:val="1DEF7196"/>
    <w:rsid w:val="1DF31267"/>
    <w:rsid w:val="1DFB48F0"/>
    <w:rsid w:val="1DFD7BA5"/>
    <w:rsid w:val="1E0A14FA"/>
    <w:rsid w:val="1E0B02C4"/>
    <w:rsid w:val="1E0E1C15"/>
    <w:rsid w:val="1E175EB8"/>
    <w:rsid w:val="1E184C80"/>
    <w:rsid w:val="1E1F4408"/>
    <w:rsid w:val="1E256E91"/>
    <w:rsid w:val="1E276D19"/>
    <w:rsid w:val="1E2C4E5B"/>
    <w:rsid w:val="1E315837"/>
    <w:rsid w:val="1E4D3DDE"/>
    <w:rsid w:val="1E5768F0"/>
    <w:rsid w:val="1E592EE9"/>
    <w:rsid w:val="1E655249"/>
    <w:rsid w:val="1E6F3BE1"/>
    <w:rsid w:val="1E714A88"/>
    <w:rsid w:val="1E7542AC"/>
    <w:rsid w:val="1E763ABF"/>
    <w:rsid w:val="1E7A201C"/>
    <w:rsid w:val="1E811A09"/>
    <w:rsid w:val="1E8848CF"/>
    <w:rsid w:val="1E9513C9"/>
    <w:rsid w:val="1E997033"/>
    <w:rsid w:val="1EA1154E"/>
    <w:rsid w:val="1EAA5388"/>
    <w:rsid w:val="1EB5526D"/>
    <w:rsid w:val="1EC867BF"/>
    <w:rsid w:val="1EC90B5D"/>
    <w:rsid w:val="1EE03E65"/>
    <w:rsid w:val="1EE54E5D"/>
    <w:rsid w:val="1EED2E5E"/>
    <w:rsid w:val="1EF339BA"/>
    <w:rsid w:val="1EF67931"/>
    <w:rsid w:val="1EFB6BB3"/>
    <w:rsid w:val="1EFF3590"/>
    <w:rsid w:val="1F077511"/>
    <w:rsid w:val="1F0D15E5"/>
    <w:rsid w:val="1F107558"/>
    <w:rsid w:val="1F1D461F"/>
    <w:rsid w:val="1F357DB5"/>
    <w:rsid w:val="1F3E2A3C"/>
    <w:rsid w:val="1F451BD0"/>
    <w:rsid w:val="1F475909"/>
    <w:rsid w:val="1F4F4304"/>
    <w:rsid w:val="1F515947"/>
    <w:rsid w:val="1F543D19"/>
    <w:rsid w:val="1F553FAD"/>
    <w:rsid w:val="1F570BA5"/>
    <w:rsid w:val="1F5E7428"/>
    <w:rsid w:val="1F615DA6"/>
    <w:rsid w:val="1F74058F"/>
    <w:rsid w:val="1F755099"/>
    <w:rsid w:val="1F7B57E3"/>
    <w:rsid w:val="1F8753BE"/>
    <w:rsid w:val="1F8906A6"/>
    <w:rsid w:val="1F8C6AB5"/>
    <w:rsid w:val="1F945CD6"/>
    <w:rsid w:val="1FA94D28"/>
    <w:rsid w:val="1FAF0864"/>
    <w:rsid w:val="1FC314E4"/>
    <w:rsid w:val="1FCC5A20"/>
    <w:rsid w:val="1FD7549E"/>
    <w:rsid w:val="1FDE6311"/>
    <w:rsid w:val="1FE03C26"/>
    <w:rsid w:val="1FE70146"/>
    <w:rsid w:val="1FEF208E"/>
    <w:rsid w:val="1FF12906"/>
    <w:rsid w:val="1FF76543"/>
    <w:rsid w:val="20086365"/>
    <w:rsid w:val="200B602A"/>
    <w:rsid w:val="201532F9"/>
    <w:rsid w:val="20176BDA"/>
    <w:rsid w:val="20222BB4"/>
    <w:rsid w:val="20252FC3"/>
    <w:rsid w:val="202C2202"/>
    <w:rsid w:val="20404307"/>
    <w:rsid w:val="20432C06"/>
    <w:rsid w:val="205437CB"/>
    <w:rsid w:val="20591C84"/>
    <w:rsid w:val="205F630D"/>
    <w:rsid w:val="20663ED1"/>
    <w:rsid w:val="206F6B29"/>
    <w:rsid w:val="20755E9E"/>
    <w:rsid w:val="20765717"/>
    <w:rsid w:val="20793179"/>
    <w:rsid w:val="209753CA"/>
    <w:rsid w:val="20A87B7C"/>
    <w:rsid w:val="20AB2F11"/>
    <w:rsid w:val="20B22FB8"/>
    <w:rsid w:val="20C92C2D"/>
    <w:rsid w:val="20CB263E"/>
    <w:rsid w:val="20CE1451"/>
    <w:rsid w:val="20D47385"/>
    <w:rsid w:val="20D72F0E"/>
    <w:rsid w:val="20D810B0"/>
    <w:rsid w:val="20E557EB"/>
    <w:rsid w:val="20E8348C"/>
    <w:rsid w:val="20E845B1"/>
    <w:rsid w:val="20FB41FD"/>
    <w:rsid w:val="21156D43"/>
    <w:rsid w:val="21183A6C"/>
    <w:rsid w:val="21215057"/>
    <w:rsid w:val="21230639"/>
    <w:rsid w:val="21245A25"/>
    <w:rsid w:val="21253C42"/>
    <w:rsid w:val="213046D8"/>
    <w:rsid w:val="21376434"/>
    <w:rsid w:val="21383411"/>
    <w:rsid w:val="213E4750"/>
    <w:rsid w:val="214302EE"/>
    <w:rsid w:val="21516CE6"/>
    <w:rsid w:val="215F0CCB"/>
    <w:rsid w:val="21606A53"/>
    <w:rsid w:val="21631072"/>
    <w:rsid w:val="21740A42"/>
    <w:rsid w:val="217423CE"/>
    <w:rsid w:val="217F215C"/>
    <w:rsid w:val="219F395A"/>
    <w:rsid w:val="21A108CD"/>
    <w:rsid w:val="21AE5B35"/>
    <w:rsid w:val="21B16810"/>
    <w:rsid w:val="21CA69E2"/>
    <w:rsid w:val="21CD703A"/>
    <w:rsid w:val="21D1238E"/>
    <w:rsid w:val="21D21564"/>
    <w:rsid w:val="2207027F"/>
    <w:rsid w:val="2209391D"/>
    <w:rsid w:val="22093E7D"/>
    <w:rsid w:val="220F5CBA"/>
    <w:rsid w:val="222B5D5D"/>
    <w:rsid w:val="222F3B90"/>
    <w:rsid w:val="222F55B3"/>
    <w:rsid w:val="223C6FBF"/>
    <w:rsid w:val="224B0386"/>
    <w:rsid w:val="226A40C9"/>
    <w:rsid w:val="22726222"/>
    <w:rsid w:val="229A0D0B"/>
    <w:rsid w:val="22D509BC"/>
    <w:rsid w:val="22DB3E50"/>
    <w:rsid w:val="22E20BEA"/>
    <w:rsid w:val="22F84691"/>
    <w:rsid w:val="23065610"/>
    <w:rsid w:val="230941B0"/>
    <w:rsid w:val="230D19BB"/>
    <w:rsid w:val="23125CF2"/>
    <w:rsid w:val="231667FC"/>
    <w:rsid w:val="231A589C"/>
    <w:rsid w:val="231C508A"/>
    <w:rsid w:val="231C58A1"/>
    <w:rsid w:val="23245506"/>
    <w:rsid w:val="2328095E"/>
    <w:rsid w:val="232956C7"/>
    <w:rsid w:val="232D3C52"/>
    <w:rsid w:val="233271D5"/>
    <w:rsid w:val="233A0CEF"/>
    <w:rsid w:val="233F264C"/>
    <w:rsid w:val="233F7474"/>
    <w:rsid w:val="234138F7"/>
    <w:rsid w:val="2347696A"/>
    <w:rsid w:val="234B4ABE"/>
    <w:rsid w:val="234E733D"/>
    <w:rsid w:val="23541320"/>
    <w:rsid w:val="235F6345"/>
    <w:rsid w:val="23602DF1"/>
    <w:rsid w:val="236072FD"/>
    <w:rsid w:val="236552FB"/>
    <w:rsid w:val="23680E4F"/>
    <w:rsid w:val="236B48E2"/>
    <w:rsid w:val="23790EB0"/>
    <w:rsid w:val="237B01AC"/>
    <w:rsid w:val="237C208C"/>
    <w:rsid w:val="23810361"/>
    <w:rsid w:val="238B398F"/>
    <w:rsid w:val="239312C4"/>
    <w:rsid w:val="23932562"/>
    <w:rsid w:val="23981B45"/>
    <w:rsid w:val="23A87F04"/>
    <w:rsid w:val="23A91CF8"/>
    <w:rsid w:val="23A92CE5"/>
    <w:rsid w:val="23BB1791"/>
    <w:rsid w:val="23C13CC8"/>
    <w:rsid w:val="23C44E94"/>
    <w:rsid w:val="23D60DC7"/>
    <w:rsid w:val="23D707C8"/>
    <w:rsid w:val="23D90B42"/>
    <w:rsid w:val="23DA4DCD"/>
    <w:rsid w:val="23DA5CB2"/>
    <w:rsid w:val="23EF291B"/>
    <w:rsid w:val="23F520C5"/>
    <w:rsid w:val="23F7712E"/>
    <w:rsid w:val="241119E6"/>
    <w:rsid w:val="241555F8"/>
    <w:rsid w:val="241B45D1"/>
    <w:rsid w:val="241F764C"/>
    <w:rsid w:val="242C34B2"/>
    <w:rsid w:val="246959E9"/>
    <w:rsid w:val="2476312C"/>
    <w:rsid w:val="247A7CEB"/>
    <w:rsid w:val="247D127B"/>
    <w:rsid w:val="247D7891"/>
    <w:rsid w:val="248D4216"/>
    <w:rsid w:val="24977594"/>
    <w:rsid w:val="249C3249"/>
    <w:rsid w:val="24A91EEA"/>
    <w:rsid w:val="24CA49C8"/>
    <w:rsid w:val="24D36062"/>
    <w:rsid w:val="24E16F9C"/>
    <w:rsid w:val="24E44A7E"/>
    <w:rsid w:val="24EA72B3"/>
    <w:rsid w:val="24EB5AFC"/>
    <w:rsid w:val="24FE07D0"/>
    <w:rsid w:val="250228ED"/>
    <w:rsid w:val="25065782"/>
    <w:rsid w:val="250E2234"/>
    <w:rsid w:val="25134497"/>
    <w:rsid w:val="252430A2"/>
    <w:rsid w:val="25296BBF"/>
    <w:rsid w:val="253866A6"/>
    <w:rsid w:val="25410B1B"/>
    <w:rsid w:val="25463F1B"/>
    <w:rsid w:val="254852B2"/>
    <w:rsid w:val="254D5828"/>
    <w:rsid w:val="256B55BE"/>
    <w:rsid w:val="25875B98"/>
    <w:rsid w:val="2590186F"/>
    <w:rsid w:val="259A6C91"/>
    <w:rsid w:val="259C2B19"/>
    <w:rsid w:val="25C81D5E"/>
    <w:rsid w:val="25C915DD"/>
    <w:rsid w:val="25C97FAD"/>
    <w:rsid w:val="25CF1013"/>
    <w:rsid w:val="25D26095"/>
    <w:rsid w:val="25D86CF6"/>
    <w:rsid w:val="25D91473"/>
    <w:rsid w:val="25E06BD2"/>
    <w:rsid w:val="25E57287"/>
    <w:rsid w:val="25E658B5"/>
    <w:rsid w:val="25F52A59"/>
    <w:rsid w:val="25F66402"/>
    <w:rsid w:val="260B2A2A"/>
    <w:rsid w:val="260B422A"/>
    <w:rsid w:val="261642A2"/>
    <w:rsid w:val="262C21A7"/>
    <w:rsid w:val="262E31D1"/>
    <w:rsid w:val="26355E51"/>
    <w:rsid w:val="2636522D"/>
    <w:rsid w:val="26382201"/>
    <w:rsid w:val="263E5E81"/>
    <w:rsid w:val="26436CD8"/>
    <w:rsid w:val="26563B15"/>
    <w:rsid w:val="266338C9"/>
    <w:rsid w:val="267C1212"/>
    <w:rsid w:val="268A02D7"/>
    <w:rsid w:val="268A2A69"/>
    <w:rsid w:val="268D04A5"/>
    <w:rsid w:val="26976E9F"/>
    <w:rsid w:val="26A3558E"/>
    <w:rsid w:val="26A649CF"/>
    <w:rsid w:val="26A832AC"/>
    <w:rsid w:val="26B31F6A"/>
    <w:rsid w:val="26B443C3"/>
    <w:rsid w:val="26BA7A67"/>
    <w:rsid w:val="26C17E8D"/>
    <w:rsid w:val="26CA30A3"/>
    <w:rsid w:val="26D25242"/>
    <w:rsid w:val="26D619F1"/>
    <w:rsid w:val="26D62C08"/>
    <w:rsid w:val="26E25B2D"/>
    <w:rsid w:val="26E6276B"/>
    <w:rsid w:val="26E65C44"/>
    <w:rsid w:val="26E86D3F"/>
    <w:rsid w:val="26E92C3F"/>
    <w:rsid w:val="26F953AC"/>
    <w:rsid w:val="26FC3029"/>
    <w:rsid w:val="27045BC3"/>
    <w:rsid w:val="270A71F7"/>
    <w:rsid w:val="270C59F0"/>
    <w:rsid w:val="270E2925"/>
    <w:rsid w:val="27157E70"/>
    <w:rsid w:val="271A7C38"/>
    <w:rsid w:val="271C3407"/>
    <w:rsid w:val="27260DBA"/>
    <w:rsid w:val="27263D8F"/>
    <w:rsid w:val="27293436"/>
    <w:rsid w:val="272B4AE6"/>
    <w:rsid w:val="273D388D"/>
    <w:rsid w:val="27420213"/>
    <w:rsid w:val="274A0B7A"/>
    <w:rsid w:val="274C5159"/>
    <w:rsid w:val="274E79B5"/>
    <w:rsid w:val="27522B4F"/>
    <w:rsid w:val="2758660C"/>
    <w:rsid w:val="276B6931"/>
    <w:rsid w:val="277646C5"/>
    <w:rsid w:val="277A40CC"/>
    <w:rsid w:val="27894ADF"/>
    <w:rsid w:val="278A4DEA"/>
    <w:rsid w:val="27931466"/>
    <w:rsid w:val="279A1B5B"/>
    <w:rsid w:val="279D17A6"/>
    <w:rsid w:val="27A70944"/>
    <w:rsid w:val="27C12D4D"/>
    <w:rsid w:val="27CD0A59"/>
    <w:rsid w:val="27CF31DF"/>
    <w:rsid w:val="27DD4C32"/>
    <w:rsid w:val="27E3423B"/>
    <w:rsid w:val="27F85CB8"/>
    <w:rsid w:val="27FE32D3"/>
    <w:rsid w:val="27FE669C"/>
    <w:rsid w:val="28024687"/>
    <w:rsid w:val="280E014A"/>
    <w:rsid w:val="280E6A21"/>
    <w:rsid w:val="28183BA0"/>
    <w:rsid w:val="28240B41"/>
    <w:rsid w:val="28275B22"/>
    <w:rsid w:val="282B639A"/>
    <w:rsid w:val="282B6B22"/>
    <w:rsid w:val="282D31A0"/>
    <w:rsid w:val="28392418"/>
    <w:rsid w:val="2841358A"/>
    <w:rsid w:val="28437273"/>
    <w:rsid w:val="28456049"/>
    <w:rsid w:val="28460E12"/>
    <w:rsid w:val="284B00BC"/>
    <w:rsid w:val="2857231C"/>
    <w:rsid w:val="28584DDF"/>
    <w:rsid w:val="285F0A32"/>
    <w:rsid w:val="286879A6"/>
    <w:rsid w:val="286D5B95"/>
    <w:rsid w:val="28713124"/>
    <w:rsid w:val="28793968"/>
    <w:rsid w:val="287B54B0"/>
    <w:rsid w:val="287F450D"/>
    <w:rsid w:val="28922FEA"/>
    <w:rsid w:val="28953E84"/>
    <w:rsid w:val="28A26310"/>
    <w:rsid w:val="28A53EE5"/>
    <w:rsid w:val="28A61AFD"/>
    <w:rsid w:val="28A650F6"/>
    <w:rsid w:val="28B65B13"/>
    <w:rsid w:val="2900176E"/>
    <w:rsid w:val="29005629"/>
    <w:rsid w:val="290123AB"/>
    <w:rsid w:val="29031461"/>
    <w:rsid w:val="290D0D14"/>
    <w:rsid w:val="290F6259"/>
    <w:rsid w:val="292056E4"/>
    <w:rsid w:val="29296426"/>
    <w:rsid w:val="29346947"/>
    <w:rsid w:val="293A1913"/>
    <w:rsid w:val="295C5754"/>
    <w:rsid w:val="295F540E"/>
    <w:rsid w:val="29752FA4"/>
    <w:rsid w:val="29783247"/>
    <w:rsid w:val="29795A18"/>
    <w:rsid w:val="297B39A2"/>
    <w:rsid w:val="297B5165"/>
    <w:rsid w:val="297E6704"/>
    <w:rsid w:val="297F75ED"/>
    <w:rsid w:val="298A136B"/>
    <w:rsid w:val="29975AEC"/>
    <w:rsid w:val="29A51526"/>
    <w:rsid w:val="29AB01DC"/>
    <w:rsid w:val="29AC3589"/>
    <w:rsid w:val="29AD70CE"/>
    <w:rsid w:val="29B91684"/>
    <w:rsid w:val="29BC28E7"/>
    <w:rsid w:val="29BD0A89"/>
    <w:rsid w:val="29BE4967"/>
    <w:rsid w:val="29DC2121"/>
    <w:rsid w:val="29E5658F"/>
    <w:rsid w:val="29ED2CD2"/>
    <w:rsid w:val="29EE0CB0"/>
    <w:rsid w:val="2A187898"/>
    <w:rsid w:val="2A1A1A0B"/>
    <w:rsid w:val="2A281D8D"/>
    <w:rsid w:val="2A2E73BA"/>
    <w:rsid w:val="2A3F7363"/>
    <w:rsid w:val="2A40088E"/>
    <w:rsid w:val="2A4F42A2"/>
    <w:rsid w:val="2A67345B"/>
    <w:rsid w:val="2A675E56"/>
    <w:rsid w:val="2A6A51E0"/>
    <w:rsid w:val="2A7C2236"/>
    <w:rsid w:val="2A7E4109"/>
    <w:rsid w:val="2A8F6748"/>
    <w:rsid w:val="2A926324"/>
    <w:rsid w:val="2A96118A"/>
    <w:rsid w:val="2A9A1796"/>
    <w:rsid w:val="2A9E6F48"/>
    <w:rsid w:val="2AB35DFB"/>
    <w:rsid w:val="2AC0391C"/>
    <w:rsid w:val="2AE65A08"/>
    <w:rsid w:val="2AF62ABA"/>
    <w:rsid w:val="2AF63C97"/>
    <w:rsid w:val="2B000A55"/>
    <w:rsid w:val="2B033A90"/>
    <w:rsid w:val="2B074FC5"/>
    <w:rsid w:val="2B0E7760"/>
    <w:rsid w:val="2B1C5C6E"/>
    <w:rsid w:val="2B1F7E27"/>
    <w:rsid w:val="2B2147BF"/>
    <w:rsid w:val="2B296272"/>
    <w:rsid w:val="2B2C18F3"/>
    <w:rsid w:val="2B2C42EA"/>
    <w:rsid w:val="2B317631"/>
    <w:rsid w:val="2B343A41"/>
    <w:rsid w:val="2B396816"/>
    <w:rsid w:val="2B3B466A"/>
    <w:rsid w:val="2B4C326E"/>
    <w:rsid w:val="2B4F6829"/>
    <w:rsid w:val="2B640A2B"/>
    <w:rsid w:val="2B7F65EC"/>
    <w:rsid w:val="2B88252E"/>
    <w:rsid w:val="2B896469"/>
    <w:rsid w:val="2B8A76F1"/>
    <w:rsid w:val="2B974976"/>
    <w:rsid w:val="2B9C56A0"/>
    <w:rsid w:val="2BA86264"/>
    <w:rsid w:val="2BAD286E"/>
    <w:rsid w:val="2BAD5177"/>
    <w:rsid w:val="2BB13F49"/>
    <w:rsid w:val="2BB408C6"/>
    <w:rsid w:val="2BBB4B46"/>
    <w:rsid w:val="2BC86B98"/>
    <w:rsid w:val="2BCF207C"/>
    <w:rsid w:val="2BD8158E"/>
    <w:rsid w:val="2BD97FB4"/>
    <w:rsid w:val="2BE2686C"/>
    <w:rsid w:val="2BE514BF"/>
    <w:rsid w:val="2C0D77FF"/>
    <w:rsid w:val="2C181076"/>
    <w:rsid w:val="2C197B04"/>
    <w:rsid w:val="2C1A74C1"/>
    <w:rsid w:val="2C217EC8"/>
    <w:rsid w:val="2C264F00"/>
    <w:rsid w:val="2C27733E"/>
    <w:rsid w:val="2C3D06AF"/>
    <w:rsid w:val="2C43032D"/>
    <w:rsid w:val="2C5618BA"/>
    <w:rsid w:val="2C5B7CFD"/>
    <w:rsid w:val="2C6C1BE7"/>
    <w:rsid w:val="2C6F0FCB"/>
    <w:rsid w:val="2C7566EE"/>
    <w:rsid w:val="2C7A1504"/>
    <w:rsid w:val="2C7B04FD"/>
    <w:rsid w:val="2C826856"/>
    <w:rsid w:val="2C862C5E"/>
    <w:rsid w:val="2CB10CAD"/>
    <w:rsid w:val="2CB25431"/>
    <w:rsid w:val="2CB61A36"/>
    <w:rsid w:val="2CBA4F11"/>
    <w:rsid w:val="2CCB0CA3"/>
    <w:rsid w:val="2CCF0A0A"/>
    <w:rsid w:val="2CD83AC9"/>
    <w:rsid w:val="2CD84CF6"/>
    <w:rsid w:val="2CE14BE1"/>
    <w:rsid w:val="2CE575A4"/>
    <w:rsid w:val="2CFC3FE2"/>
    <w:rsid w:val="2D0C1533"/>
    <w:rsid w:val="2D0E1490"/>
    <w:rsid w:val="2D0E56E0"/>
    <w:rsid w:val="2D1914CB"/>
    <w:rsid w:val="2D237E37"/>
    <w:rsid w:val="2D2C33E8"/>
    <w:rsid w:val="2D335655"/>
    <w:rsid w:val="2D4773F8"/>
    <w:rsid w:val="2D48258D"/>
    <w:rsid w:val="2D4A3728"/>
    <w:rsid w:val="2D4A5852"/>
    <w:rsid w:val="2D4B6C1A"/>
    <w:rsid w:val="2D52130F"/>
    <w:rsid w:val="2D676FDF"/>
    <w:rsid w:val="2D6D331E"/>
    <w:rsid w:val="2D784EF8"/>
    <w:rsid w:val="2D7D2273"/>
    <w:rsid w:val="2D8172D4"/>
    <w:rsid w:val="2D8B38C8"/>
    <w:rsid w:val="2D924F62"/>
    <w:rsid w:val="2D94226A"/>
    <w:rsid w:val="2D947F16"/>
    <w:rsid w:val="2D9A4546"/>
    <w:rsid w:val="2D9E7F1E"/>
    <w:rsid w:val="2D9F411D"/>
    <w:rsid w:val="2DA2299B"/>
    <w:rsid w:val="2DAA3290"/>
    <w:rsid w:val="2DB4193A"/>
    <w:rsid w:val="2DB76305"/>
    <w:rsid w:val="2DB770D2"/>
    <w:rsid w:val="2DD859D0"/>
    <w:rsid w:val="2DD92799"/>
    <w:rsid w:val="2DDD3D67"/>
    <w:rsid w:val="2DEC4EE2"/>
    <w:rsid w:val="2DFD28D5"/>
    <w:rsid w:val="2E002B62"/>
    <w:rsid w:val="2E034C1C"/>
    <w:rsid w:val="2E091B77"/>
    <w:rsid w:val="2E0F0CFD"/>
    <w:rsid w:val="2E1112AF"/>
    <w:rsid w:val="2E1E3281"/>
    <w:rsid w:val="2E2869AD"/>
    <w:rsid w:val="2E331743"/>
    <w:rsid w:val="2E3B6CF7"/>
    <w:rsid w:val="2E4111BE"/>
    <w:rsid w:val="2E531E1C"/>
    <w:rsid w:val="2E5B3DBD"/>
    <w:rsid w:val="2E5B791D"/>
    <w:rsid w:val="2E647068"/>
    <w:rsid w:val="2E662069"/>
    <w:rsid w:val="2E6646F6"/>
    <w:rsid w:val="2E6D74CB"/>
    <w:rsid w:val="2E852ACB"/>
    <w:rsid w:val="2E8F23F3"/>
    <w:rsid w:val="2E95605A"/>
    <w:rsid w:val="2EAB3B7E"/>
    <w:rsid w:val="2EB66CF6"/>
    <w:rsid w:val="2EC00E2A"/>
    <w:rsid w:val="2EC21240"/>
    <w:rsid w:val="2ECE797F"/>
    <w:rsid w:val="2ED87818"/>
    <w:rsid w:val="2EDB0D9B"/>
    <w:rsid w:val="2EE00314"/>
    <w:rsid w:val="2EE0117A"/>
    <w:rsid w:val="2EE16547"/>
    <w:rsid w:val="2EEA54AA"/>
    <w:rsid w:val="2EEC597A"/>
    <w:rsid w:val="2EF309D5"/>
    <w:rsid w:val="2EFD4A9E"/>
    <w:rsid w:val="2F2B7123"/>
    <w:rsid w:val="2F346CE7"/>
    <w:rsid w:val="2F396111"/>
    <w:rsid w:val="2F3A6D9B"/>
    <w:rsid w:val="2F3B0A9F"/>
    <w:rsid w:val="2F4530D4"/>
    <w:rsid w:val="2F4E64DC"/>
    <w:rsid w:val="2F611384"/>
    <w:rsid w:val="2F622C8D"/>
    <w:rsid w:val="2F711FDE"/>
    <w:rsid w:val="2F821EB0"/>
    <w:rsid w:val="2F960BDF"/>
    <w:rsid w:val="2F9724A4"/>
    <w:rsid w:val="2F981A1B"/>
    <w:rsid w:val="2F9E32D9"/>
    <w:rsid w:val="2FA05456"/>
    <w:rsid w:val="2FA06454"/>
    <w:rsid w:val="2FA905E2"/>
    <w:rsid w:val="2FAE2107"/>
    <w:rsid w:val="2FB62C57"/>
    <w:rsid w:val="2FDE12AD"/>
    <w:rsid w:val="2FDE5EE3"/>
    <w:rsid w:val="2FE036FE"/>
    <w:rsid w:val="2FE17302"/>
    <w:rsid w:val="2FE46F96"/>
    <w:rsid w:val="2FE54001"/>
    <w:rsid w:val="2FF5248D"/>
    <w:rsid w:val="2FF67300"/>
    <w:rsid w:val="2FFB02E8"/>
    <w:rsid w:val="300668B4"/>
    <w:rsid w:val="30070622"/>
    <w:rsid w:val="301C76CD"/>
    <w:rsid w:val="301D3A32"/>
    <w:rsid w:val="301E53A3"/>
    <w:rsid w:val="30203C8E"/>
    <w:rsid w:val="30243F7A"/>
    <w:rsid w:val="30282BB1"/>
    <w:rsid w:val="304323CC"/>
    <w:rsid w:val="30556019"/>
    <w:rsid w:val="305B2FC4"/>
    <w:rsid w:val="305F71E5"/>
    <w:rsid w:val="306052CC"/>
    <w:rsid w:val="30683281"/>
    <w:rsid w:val="3074195D"/>
    <w:rsid w:val="307623B6"/>
    <w:rsid w:val="307811FE"/>
    <w:rsid w:val="309A2AE3"/>
    <w:rsid w:val="309B7247"/>
    <w:rsid w:val="30A1729E"/>
    <w:rsid w:val="30A63040"/>
    <w:rsid w:val="30AB2803"/>
    <w:rsid w:val="30AF5790"/>
    <w:rsid w:val="30B07CFC"/>
    <w:rsid w:val="30BC1846"/>
    <w:rsid w:val="30BF633A"/>
    <w:rsid w:val="30C94B66"/>
    <w:rsid w:val="30D059EA"/>
    <w:rsid w:val="30D36B18"/>
    <w:rsid w:val="30D44312"/>
    <w:rsid w:val="30D96291"/>
    <w:rsid w:val="30DB6231"/>
    <w:rsid w:val="30DE5589"/>
    <w:rsid w:val="30E344C1"/>
    <w:rsid w:val="30E554FA"/>
    <w:rsid w:val="30EA33C8"/>
    <w:rsid w:val="30EA38D6"/>
    <w:rsid w:val="30EB7E03"/>
    <w:rsid w:val="30EE68FE"/>
    <w:rsid w:val="30F57353"/>
    <w:rsid w:val="31016CC0"/>
    <w:rsid w:val="31042502"/>
    <w:rsid w:val="31052E07"/>
    <w:rsid w:val="3106025B"/>
    <w:rsid w:val="31081ED2"/>
    <w:rsid w:val="310F3567"/>
    <w:rsid w:val="31184B77"/>
    <w:rsid w:val="312E26A8"/>
    <w:rsid w:val="312F16B1"/>
    <w:rsid w:val="31346855"/>
    <w:rsid w:val="313A1BCF"/>
    <w:rsid w:val="31481D2B"/>
    <w:rsid w:val="314B2537"/>
    <w:rsid w:val="31567E2B"/>
    <w:rsid w:val="31590B03"/>
    <w:rsid w:val="31652FEA"/>
    <w:rsid w:val="31755532"/>
    <w:rsid w:val="31785C5A"/>
    <w:rsid w:val="3187786E"/>
    <w:rsid w:val="31887E8F"/>
    <w:rsid w:val="318D1F7E"/>
    <w:rsid w:val="31A023DF"/>
    <w:rsid w:val="31A37D26"/>
    <w:rsid w:val="31C60582"/>
    <w:rsid w:val="31CF2DB0"/>
    <w:rsid w:val="31D17658"/>
    <w:rsid w:val="31D50553"/>
    <w:rsid w:val="31D566B1"/>
    <w:rsid w:val="31D57CCE"/>
    <w:rsid w:val="31DD3338"/>
    <w:rsid w:val="31EA2BFD"/>
    <w:rsid w:val="31EC4A38"/>
    <w:rsid w:val="31F1635B"/>
    <w:rsid w:val="31F84F00"/>
    <w:rsid w:val="31F955FF"/>
    <w:rsid w:val="31FA58C7"/>
    <w:rsid w:val="31FC2A7E"/>
    <w:rsid w:val="31FD4416"/>
    <w:rsid w:val="320648DA"/>
    <w:rsid w:val="32065908"/>
    <w:rsid w:val="321B1B26"/>
    <w:rsid w:val="322905C0"/>
    <w:rsid w:val="322A4E16"/>
    <w:rsid w:val="3240297B"/>
    <w:rsid w:val="32447EFD"/>
    <w:rsid w:val="3253310D"/>
    <w:rsid w:val="32597968"/>
    <w:rsid w:val="32646BC1"/>
    <w:rsid w:val="327F4174"/>
    <w:rsid w:val="32876BFB"/>
    <w:rsid w:val="328F031A"/>
    <w:rsid w:val="32921F0F"/>
    <w:rsid w:val="32952341"/>
    <w:rsid w:val="32966C39"/>
    <w:rsid w:val="329752BB"/>
    <w:rsid w:val="32A31C2F"/>
    <w:rsid w:val="32A524C2"/>
    <w:rsid w:val="32A5265A"/>
    <w:rsid w:val="32AF411F"/>
    <w:rsid w:val="32AF46AD"/>
    <w:rsid w:val="32C106AA"/>
    <w:rsid w:val="32CB027A"/>
    <w:rsid w:val="32DC0067"/>
    <w:rsid w:val="32E639FF"/>
    <w:rsid w:val="32F16BB8"/>
    <w:rsid w:val="32F87903"/>
    <w:rsid w:val="330325A1"/>
    <w:rsid w:val="3304412A"/>
    <w:rsid w:val="33073063"/>
    <w:rsid w:val="330A78F2"/>
    <w:rsid w:val="33104BE2"/>
    <w:rsid w:val="33177DE4"/>
    <w:rsid w:val="33194C22"/>
    <w:rsid w:val="331B5591"/>
    <w:rsid w:val="33225B00"/>
    <w:rsid w:val="332D0051"/>
    <w:rsid w:val="332F2453"/>
    <w:rsid w:val="33503D3A"/>
    <w:rsid w:val="33652652"/>
    <w:rsid w:val="336F42E0"/>
    <w:rsid w:val="33810019"/>
    <w:rsid w:val="33965A4D"/>
    <w:rsid w:val="33A901A0"/>
    <w:rsid w:val="33AD1E0C"/>
    <w:rsid w:val="33AF7BC8"/>
    <w:rsid w:val="33B31E6C"/>
    <w:rsid w:val="33B5779A"/>
    <w:rsid w:val="33BE02DF"/>
    <w:rsid w:val="33BF47C5"/>
    <w:rsid w:val="33C116C4"/>
    <w:rsid w:val="33C92417"/>
    <w:rsid w:val="33CE47EF"/>
    <w:rsid w:val="33D67A73"/>
    <w:rsid w:val="33DC2DC3"/>
    <w:rsid w:val="33DE2CDB"/>
    <w:rsid w:val="33DE73C9"/>
    <w:rsid w:val="33E835B6"/>
    <w:rsid w:val="33EC77CD"/>
    <w:rsid w:val="33FB5D3D"/>
    <w:rsid w:val="340022BE"/>
    <w:rsid w:val="34093389"/>
    <w:rsid w:val="342F56FF"/>
    <w:rsid w:val="34326CE1"/>
    <w:rsid w:val="3438315F"/>
    <w:rsid w:val="3444572E"/>
    <w:rsid w:val="34483229"/>
    <w:rsid w:val="345140A1"/>
    <w:rsid w:val="34515E79"/>
    <w:rsid w:val="34532564"/>
    <w:rsid w:val="34534A71"/>
    <w:rsid w:val="34535D98"/>
    <w:rsid w:val="345864C2"/>
    <w:rsid w:val="34615C24"/>
    <w:rsid w:val="34681C0E"/>
    <w:rsid w:val="34682EDF"/>
    <w:rsid w:val="346B1D38"/>
    <w:rsid w:val="346C5172"/>
    <w:rsid w:val="347217F9"/>
    <w:rsid w:val="3487394A"/>
    <w:rsid w:val="348B6318"/>
    <w:rsid w:val="348B67DF"/>
    <w:rsid w:val="34935DF5"/>
    <w:rsid w:val="3494176B"/>
    <w:rsid w:val="349461BE"/>
    <w:rsid w:val="34985CD5"/>
    <w:rsid w:val="349945D1"/>
    <w:rsid w:val="349A26DF"/>
    <w:rsid w:val="34A1051B"/>
    <w:rsid w:val="34AD2DE2"/>
    <w:rsid w:val="34B82285"/>
    <w:rsid w:val="34C059D0"/>
    <w:rsid w:val="34C35716"/>
    <w:rsid w:val="34C4430B"/>
    <w:rsid w:val="34C617E9"/>
    <w:rsid w:val="34C64EAD"/>
    <w:rsid w:val="34D2441F"/>
    <w:rsid w:val="34DA449A"/>
    <w:rsid w:val="34E72A44"/>
    <w:rsid w:val="34F75A7E"/>
    <w:rsid w:val="35033EE7"/>
    <w:rsid w:val="350D58CA"/>
    <w:rsid w:val="35177401"/>
    <w:rsid w:val="351874A1"/>
    <w:rsid w:val="351C65F5"/>
    <w:rsid w:val="351D2AB0"/>
    <w:rsid w:val="352347FF"/>
    <w:rsid w:val="352841B5"/>
    <w:rsid w:val="35287862"/>
    <w:rsid w:val="352E2863"/>
    <w:rsid w:val="353814E7"/>
    <w:rsid w:val="353B5AC0"/>
    <w:rsid w:val="35402A71"/>
    <w:rsid w:val="35424AE7"/>
    <w:rsid w:val="35435D7E"/>
    <w:rsid w:val="354E5D67"/>
    <w:rsid w:val="35606E47"/>
    <w:rsid w:val="3562675C"/>
    <w:rsid w:val="356816A3"/>
    <w:rsid w:val="35713388"/>
    <w:rsid w:val="35744AB0"/>
    <w:rsid w:val="35772021"/>
    <w:rsid w:val="3579227B"/>
    <w:rsid w:val="357B7502"/>
    <w:rsid w:val="35810D87"/>
    <w:rsid w:val="358A5BA8"/>
    <w:rsid w:val="35915CCA"/>
    <w:rsid w:val="35A17A09"/>
    <w:rsid w:val="35B72F00"/>
    <w:rsid w:val="35B87101"/>
    <w:rsid w:val="35BA5640"/>
    <w:rsid w:val="35C55CAE"/>
    <w:rsid w:val="35C6150B"/>
    <w:rsid w:val="35D158D0"/>
    <w:rsid w:val="35DB1263"/>
    <w:rsid w:val="35E0091B"/>
    <w:rsid w:val="35EA440C"/>
    <w:rsid w:val="35EE1F69"/>
    <w:rsid w:val="35FA7614"/>
    <w:rsid w:val="35FC1032"/>
    <w:rsid w:val="360204D8"/>
    <w:rsid w:val="360B1412"/>
    <w:rsid w:val="360C6A9A"/>
    <w:rsid w:val="36151F2F"/>
    <w:rsid w:val="3618049F"/>
    <w:rsid w:val="361A3581"/>
    <w:rsid w:val="361C7078"/>
    <w:rsid w:val="362E6D0B"/>
    <w:rsid w:val="363355FD"/>
    <w:rsid w:val="36335C97"/>
    <w:rsid w:val="36370A41"/>
    <w:rsid w:val="36482905"/>
    <w:rsid w:val="364A5FAE"/>
    <w:rsid w:val="364C0BAD"/>
    <w:rsid w:val="365511DE"/>
    <w:rsid w:val="365622B1"/>
    <w:rsid w:val="36580890"/>
    <w:rsid w:val="365B24DD"/>
    <w:rsid w:val="36602269"/>
    <w:rsid w:val="366D3F8D"/>
    <w:rsid w:val="366F27C4"/>
    <w:rsid w:val="36716687"/>
    <w:rsid w:val="367C149D"/>
    <w:rsid w:val="368851D9"/>
    <w:rsid w:val="368B7DA7"/>
    <w:rsid w:val="369123C2"/>
    <w:rsid w:val="36994382"/>
    <w:rsid w:val="36997519"/>
    <w:rsid w:val="369A093B"/>
    <w:rsid w:val="36A13177"/>
    <w:rsid w:val="36A204E4"/>
    <w:rsid w:val="36A44CF4"/>
    <w:rsid w:val="36A47175"/>
    <w:rsid w:val="36A55EF8"/>
    <w:rsid w:val="36A70046"/>
    <w:rsid w:val="36BF167E"/>
    <w:rsid w:val="36C000B6"/>
    <w:rsid w:val="36C066CA"/>
    <w:rsid w:val="36C35524"/>
    <w:rsid w:val="36C84F7F"/>
    <w:rsid w:val="36D33D61"/>
    <w:rsid w:val="36FE5AD5"/>
    <w:rsid w:val="370137E2"/>
    <w:rsid w:val="37106DA6"/>
    <w:rsid w:val="371342C7"/>
    <w:rsid w:val="371763A8"/>
    <w:rsid w:val="371B3477"/>
    <w:rsid w:val="372350AC"/>
    <w:rsid w:val="372750EA"/>
    <w:rsid w:val="37303581"/>
    <w:rsid w:val="3737492C"/>
    <w:rsid w:val="373C6ED0"/>
    <w:rsid w:val="374055E7"/>
    <w:rsid w:val="374534D2"/>
    <w:rsid w:val="374D0997"/>
    <w:rsid w:val="375108BB"/>
    <w:rsid w:val="376262D1"/>
    <w:rsid w:val="37637DFE"/>
    <w:rsid w:val="3765623F"/>
    <w:rsid w:val="377039C4"/>
    <w:rsid w:val="37714A6D"/>
    <w:rsid w:val="37716FC2"/>
    <w:rsid w:val="37727381"/>
    <w:rsid w:val="37860907"/>
    <w:rsid w:val="3789398F"/>
    <w:rsid w:val="37920FA2"/>
    <w:rsid w:val="37946608"/>
    <w:rsid w:val="37951412"/>
    <w:rsid w:val="379801B1"/>
    <w:rsid w:val="37A05984"/>
    <w:rsid w:val="37A11E60"/>
    <w:rsid w:val="37A16FF5"/>
    <w:rsid w:val="37A81E40"/>
    <w:rsid w:val="37AA0AD8"/>
    <w:rsid w:val="37B03139"/>
    <w:rsid w:val="37B73CA7"/>
    <w:rsid w:val="37BC544D"/>
    <w:rsid w:val="37BD457A"/>
    <w:rsid w:val="37C122CD"/>
    <w:rsid w:val="37CD345D"/>
    <w:rsid w:val="37D33AD9"/>
    <w:rsid w:val="37D50C8C"/>
    <w:rsid w:val="37D63171"/>
    <w:rsid w:val="37EA36BF"/>
    <w:rsid w:val="37EB013C"/>
    <w:rsid w:val="380B1E36"/>
    <w:rsid w:val="380C57B1"/>
    <w:rsid w:val="380F5DF8"/>
    <w:rsid w:val="381052F5"/>
    <w:rsid w:val="381A3F91"/>
    <w:rsid w:val="381B507D"/>
    <w:rsid w:val="381E3CDF"/>
    <w:rsid w:val="38260121"/>
    <w:rsid w:val="3831659F"/>
    <w:rsid w:val="383B30A8"/>
    <w:rsid w:val="383B703B"/>
    <w:rsid w:val="383F6511"/>
    <w:rsid w:val="38587C88"/>
    <w:rsid w:val="38611A12"/>
    <w:rsid w:val="386F17F4"/>
    <w:rsid w:val="386F54AF"/>
    <w:rsid w:val="38707A20"/>
    <w:rsid w:val="38721F0C"/>
    <w:rsid w:val="387C1B04"/>
    <w:rsid w:val="387D03BC"/>
    <w:rsid w:val="387F495D"/>
    <w:rsid w:val="38804D84"/>
    <w:rsid w:val="3886610B"/>
    <w:rsid w:val="389217C7"/>
    <w:rsid w:val="3893138D"/>
    <w:rsid w:val="389379C9"/>
    <w:rsid w:val="389E59E2"/>
    <w:rsid w:val="38A23630"/>
    <w:rsid w:val="38AA6679"/>
    <w:rsid w:val="38B80E6B"/>
    <w:rsid w:val="38BD0ECE"/>
    <w:rsid w:val="38BE423C"/>
    <w:rsid w:val="38C052AF"/>
    <w:rsid w:val="38C177CA"/>
    <w:rsid w:val="38D63D9B"/>
    <w:rsid w:val="38D7280E"/>
    <w:rsid w:val="38DB2442"/>
    <w:rsid w:val="38DD45AC"/>
    <w:rsid w:val="38E15993"/>
    <w:rsid w:val="38E60F71"/>
    <w:rsid w:val="38E95649"/>
    <w:rsid w:val="38EC035A"/>
    <w:rsid w:val="38FE6E81"/>
    <w:rsid w:val="390F781C"/>
    <w:rsid w:val="39341570"/>
    <w:rsid w:val="39363F54"/>
    <w:rsid w:val="39396914"/>
    <w:rsid w:val="39484122"/>
    <w:rsid w:val="394E3EE0"/>
    <w:rsid w:val="395B1C8A"/>
    <w:rsid w:val="395B493B"/>
    <w:rsid w:val="395C1E8F"/>
    <w:rsid w:val="395D5CF2"/>
    <w:rsid w:val="39627E2B"/>
    <w:rsid w:val="396329FD"/>
    <w:rsid w:val="39696BE6"/>
    <w:rsid w:val="397211AB"/>
    <w:rsid w:val="39733167"/>
    <w:rsid w:val="39A3094F"/>
    <w:rsid w:val="39A62DF4"/>
    <w:rsid w:val="39A6488F"/>
    <w:rsid w:val="39A97906"/>
    <w:rsid w:val="39AB6F75"/>
    <w:rsid w:val="39AF0CC4"/>
    <w:rsid w:val="39B00053"/>
    <w:rsid w:val="39B855AF"/>
    <w:rsid w:val="39BF0766"/>
    <w:rsid w:val="39C66503"/>
    <w:rsid w:val="39D81D76"/>
    <w:rsid w:val="39DF164C"/>
    <w:rsid w:val="39EB4558"/>
    <w:rsid w:val="39EF583A"/>
    <w:rsid w:val="39F13A16"/>
    <w:rsid w:val="39F536BE"/>
    <w:rsid w:val="39FE1CD6"/>
    <w:rsid w:val="3A181743"/>
    <w:rsid w:val="3A1B26F0"/>
    <w:rsid w:val="3A1C46BE"/>
    <w:rsid w:val="3A1F50FE"/>
    <w:rsid w:val="3A223936"/>
    <w:rsid w:val="3A294F59"/>
    <w:rsid w:val="3A347627"/>
    <w:rsid w:val="3A3A1BAD"/>
    <w:rsid w:val="3A3D4A35"/>
    <w:rsid w:val="3A477809"/>
    <w:rsid w:val="3A4A5DE9"/>
    <w:rsid w:val="3A4E747E"/>
    <w:rsid w:val="3A505AC7"/>
    <w:rsid w:val="3A5A69D7"/>
    <w:rsid w:val="3A5D790A"/>
    <w:rsid w:val="3A722EE5"/>
    <w:rsid w:val="3A745814"/>
    <w:rsid w:val="3A881BCB"/>
    <w:rsid w:val="3A8E65DC"/>
    <w:rsid w:val="3A8F64C1"/>
    <w:rsid w:val="3A980E73"/>
    <w:rsid w:val="3AB329BA"/>
    <w:rsid w:val="3AC84646"/>
    <w:rsid w:val="3AD8732B"/>
    <w:rsid w:val="3ADD05EB"/>
    <w:rsid w:val="3AEE13E5"/>
    <w:rsid w:val="3AF279A0"/>
    <w:rsid w:val="3AFB59F9"/>
    <w:rsid w:val="3B003802"/>
    <w:rsid w:val="3B0C4A33"/>
    <w:rsid w:val="3B0F4278"/>
    <w:rsid w:val="3B155315"/>
    <w:rsid w:val="3B2868C7"/>
    <w:rsid w:val="3B313B6E"/>
    <w:rsid w:val="3B37494F"/>
    <w:rsid w:val="3B393DEB"/>
    <w:rsid w:val="3B3C2DA1"/>
    <w:rsid w:val="3B46773A"/>
    <w:rsid w:val="3B4706AC"/>
    <w:rsid w:val="3B4E14F1"/>
    <w:rsid w:val="3B4E4396"/>
    <w:rsid w:val="3B533C6B"/>
    <w:rsid w:val="3B5D27A2"/>
    <w:rsid w:val="3B5E502F"/>
    <w:rsid w:val="3B5E706D"/>
    <w:rsid w:val="3B5F4B86"/>
    <w:rsid w:val="3B667B58"/>
    <w:rsid w:val="3B741E87"/>
    <w:rsid w:val="3B7779E1"/>
    <w:rsid w:val="3B782C44"/>
    <w:rsid w:val="3B7A2F85"/>
    <w:rsid w:val="3B8F5DFE"/>
    <w:rsid w:val="3B9121DB"/>
    <w:rsid w:val="3B9B1F1D"/>
    <w:rsid w:val="3B9C7D88"/>
    <w:rsid w:val="3BA81636"/>
    <w:rsid w:val="3BAF11DA"/>
    <w:rsid w:val="3BB352E6"/>
    <w:rsid w:val="3BC963D7"/>
    <w:rsid w:val="3BD168EC"/>
    <w:rsid w:val="3BD9017D"/>
    <w:rsid w:val="3BD90C78"/>
    <w:rsid w:val="3BE646CB"/>
    <w:rsid w:val="3BF343E1"/>
    <w:rsid w:val="3BF36C2D"/>
    <w:rsid w:val="3C0056A6"/>
    <w:rsid w:val="3C0336EE"/>
    <w:rsid w:val="3C4370DF"/>
    <w:rsid w:val="3C467549"/>
    <w:rsid w:val="3C52108D"/>
    <w:rsid w:val="3C527853"/>
    <w:rsid w:val="3C5A0706"/>
    <w:rsid w:val="3C5F42C1"/>
    <w:rsid w:val="3C6133F1"/>
    <w:rsid w:val="3C67284D"/>
    <w:rsid w:val="3C705272"/>
    <w:rsid w:val="3C7978F7"/>
    <w:rsid w:val="3C797D5C"/>
    <w:rsid w:val="3C817F32"/>
    <w:rsid w:val="3C8A06B9"/>
    <w:rsid w:val="3C952C21"/>
    <w:rsid w:val="3C9C2704"/>
    <w:rsid w:val="3CA77CA5"/>
    <w:rsid w:val="3CA932F7"/>
    <w:rsid w:val="3CAD7842"/>
    <w:rsid w:val="3CAE7542"/>
    <w:rsid w:val="3CC15B93"/>
    <w:rsid w:val="3CD1586B"/>
    <w:rsid w:val="3CE34ECC"/>
    <w:rsid w:val="3CEB0169"/>
    <w:rsid w:val="3CF36C26"/>
    <w:rsid w:val="3CFC1DA3"/>
    <w:rsid w:val="3D013BC6"/>
    <w:rsid w:val="3D170AAE"/>
    <w:rsid w:val="3D236954"/>
    <w:rsid w:val="3D3108F2"/>
    <w:rsid w:val="3D344C82"/>
    <w:rsid w:val="3D3A690E"/>
    <w:rsid w:val="3D3D54B7"/>
    <w:rsid w:val="3D4B55CC"/>
    <w:rsid w:val="3D4D2ED5"/>
    <w:rsid w:val="3D537342"/>
    <w:rsid w:val="3D5B118F"/>
    <w:rsid w:val="3D5C1ADE"/>
    <w:rsid w:val="3D5F68EC"/>
    <w:rsid w:val="3D6044AC"/>
    <w:rsid w:val="3D642126"/>
    <w:rsid w:val="3D663571"/>
    <w:rsid w:val="3D707353"/>
    <w:rsid w:val="3D7A0D48"/>
    <w:rsid w:val="3D944BA5"/>
    <w:rsid w:val="3D9706E5"/>
    <w:rsid w:val="3D9C252F"/>
    <w:rsid w:val="3DA1009E"/>
    <w:rsid w:val="3DA24415"/>
    <w:rsid w:val="3DB079FE"/>
    <w:rsid w:val="3DB21BF3"/>
    <w:rsid w:val="3DB5591F"/>
    <w:rsid w:val="3DB7138B"/>
    <w:rsid w:val="3DBC49D9"/>
    <w:rsid w:val="3DBE24C7"/>
    <w:rsid w:val="3DCA4AE9"/>
    <w:rsid w:val="3DE17CFB"/>
    <w:rsid w:val="3DE76855"/>
    <w:rsid w:val="3DEA2DD4"/>
    <w:rsid w:val="3DEA77A4"/>
    <w:rsid w:val="3DEC7F7D"/>
    <w:rsid w:val="3DF72D2D"/>
    <w:rsid w:val="3DFC5DEA"/>
    <w:rsid w:val="3DFD3221"/>
    <w:rsid w:val="3DFF30AC"/>
    <w:rsid w:val="3E095E45"/>
    <w:rsid w:val="3E0A7E5A"/>
    <w:rsid w:val="3E0B1E06"/>
    <w:rsid w:val="3E0B26B7"/>
    <w:rsid w:val="3E0C1DD9"/>
    <w:rsid w:val="3E0C79E1"/>
    <w:rsid w:val="3E1C5A33"/>
    <w:rsid w:val="3E276BE2"/>
    <w:rsid w:val="3E2806D5"/>
    <w:rsid w:val="3E290DB2"/>
    <w:rsid w:val="3E2F66D4"/>
    <w:rsid w:val="3E315601"/>
    <w:rsid w:val="3E4D629E"/>
    <w:rsid w:val="3E563780"/>
    <w:rsid w:val="3E5A630F"/>
    <w:rsid w:val="3E631792"/>
    <w:rsid w:val="3E74522C"/>
    <w:rsid w:val="3E7578CF"/>
    <w:rsid w:val="3E873DD2"/>
    <w:rsid w:val="3E88533C"/>
    <w:rsid w:val="3E8B01AB"/>
    <w:rsid w:val="3E8D47A6"/>
    <w:rsid w:val="3EA77C62"/>
    <w:rsid w:val="3EB201E1"/>
    <w:rsid w:val="3EB575EE"/>
    <w:rsid w:val="3EB90EA7"/>
    <w:rsid w:val="3EBB349D"/>
    <w:rsid w:val="3ECC00A6"/>
    <w:rsid w:val="3ECD267A"/>
    <w:rsid w:val="3ECE7083"/>
    <w:rsid w:val="3ED3080D"/>
    <w:rsid w:val="3ED77DE1"/>
    <w:rsid w:val="3ED84FFE"/>
    <w:rsid w:val="3EE27519"/>
    <w:rsid w:val="3EE979A3"/>
    <w:rsid w:val="3EF33550"/>
    <w:rsid w:val="3EF90EF6"/>
    <w:rsid w:val="3F013AC7"/>
    <w:rsid w:val="3F030E21"/>
    <w:rsid w:val="3F1F010E"/>
    <w:rsid w:val="3F241C63"/>
    <w:rsid w:val="3F3F0F6E"/>
    <w:rsid w:val="3F46068D"/>
    <w:rsid w:val="3F4706C8"/>
    <w:rsid w:val="3F51705D"/>
    <w:rsid w:val="3F6C0615"/>
    <w:rsid w:val="3F6C2A48"/>
    <w:rsid w:val="3F6F44A6"/>
    <w:rsid w:val="3F705898"/>
    <w:rsid w:val="3F8C4233"/>
    <w:rsid w:val="3F905F06"/>
    <w:rsid w:val="3F9A0B90"/>
    <w:rsid w:val="3F9D58F4"/>
    <w:rsid w:val="3F9E542A"/>
    <w:rsid w:val="3F9F0A35"/>
    <w:rsid w:val="3FA914BF"/>
    <w:rsid w:val="3FB16D8D"/>
    <w:rsid w:val="3FB46F80"/>
    <w:rsid w:val="3FC06B9D"/>
    <w:rsid w:val="3FC2203A"/>
    <w:rsid w:val="3FC23C73"/>
    <w:rsid w:val="3FC71CF8"/>
    <w:rsid w:val="3FD512F0"/>
    <w:rsid w:val="3FD651C0"/>
    <w:rsid w:val="3FE31F58"/>
    <w:rsid w:val="3FE330C5"/>
    <w:rsid w:val="3FE72188"/>
    <w:rsid w:val="3FEC071B"/>
    <w:rsid w:val="3FF07E81"/>
    <w:rsid w:val="3FF12F7C"/>
    <w:rsid w:val="3FF167FC"/>
    <w:rsid w:val="3FF86C83"/>
    <w:rsid w:val="3FFB273E"/>
    <w:rsid w:val="400722F9"/>
    <w:rsid w:val="40083FD8"/>
    <w:rsid w:val="400A69CC"/>
    <w:rsid w:val="400D518E"/>
    <w:rsid w:val="400F5A38"/>
    <w:rsid w:val="401D6FE6"/>
    <w:rsid w:val="402D2199"/>
    <w:rsid w:val="403A16F0"/>
    <w:rsid w:val="404F1DA8"/>
    <w:rsid w:val="40517014"/>
    <w:rsid w:val="407B0FD1"/>
    <w:rsid w:val="40882BD1"/>
    <w:rsid w:val="408B31ED"/>
    <w:rsid w:val="409544C9"/>
    <w:rsid w:val="4096659A"/>
    <w:rsid w:val="409B78E9"/>
    <w:rsid w:val="409C2131"/>
    <w:rsid w:val="40AA7C24"/>
    <w:rsid w:val="40AB4AF3"/>
    <w:rsid w:val="40BB06C5"/>
    <w:rsid w:val="40C0348E"/>
    <w:rsid w:val="40C078F6"/>
    <w:rsid w:val="40CA6DD6"/>
    <w:rsid w:val="40D3795F"/>
    <w:rsid w:val="40D52BD8"/>
    <w:rsid w:val="40DD4828"/>
    <w:rsid w:val="40EC50E7"/>
    <w:rsid w:val="40F3365F"/>
    <w:rsid w:val="40F9085C"/>
    <w:rsid w:val="41046889"/>
    <w:rsid w:val="41117872"/>
    <w:rsid w:val="4117536D"/>
    <w:rsid w:val="412760DD"/>
    <w:rsid w:val="412A0C3D"/>
    <w:rsid w:val="413A71F1"/>
    <w:rsid w:val="4141543D"/>
    <w:rsid w:val="415D6667"/>
    <w:rsid w:val="415E0247"/>
    <w:rsid w:val="416765FF"/>
    <w:rsid w:val="41687331"/>
    <w:rsid w:val="416C14CC"/>
    <w:rsid w:val="416C4506"/>
    <w:rsid w:val="417200A5"/>
    <w:rsid w:val="41767763"/>
    <w:rsid w:val="41897E67"/>
    <w:rsid w:val="418C12C5"/>
    <w:rsid w:val="41955BC5"/>
    <w:rsid w:val="41960768"/>
    <w:rsid w:val="419907D3"/>
    <w:rsid w:val="41A369F4"/>
    <w:rsid w:val="41B27307"/>
    <w:rsid w:val="41BD5712"/>
    <w:rsid w:val="41C33E68"/>
    <w:rsid w:val="41CC4F35"/>
    <w:rsid w:val="41D32432"/>
    <w:rsid w:val="41D44E2F"/>
    <w:rsid w:val="41D66BCE"/>
    <w:rsid w:val="41D8241C"/>
    <w:rsid w:val="41ED60B4"/>
    <w:rsid w:val="41EF3E7C"/>
    <w:rsid w:val="41F2363D"/>
    <w:rsid w:val="41F24B97"/>
    <w:rsid w:val="41F93863"/>
    <w:rsid w:val="41FE5039"/>
    <w:rsid w:val="41FF7E89"/>
    <w:rsid w:val="420B0AF4"/>
    <w:rsid w:val="420B4CF8"/>
    <w:rsid w:val="420C4C19"/>
    <w:rsid w:val="420D771F"/>
    <w:rsid w:val="420F2D4C"/>
    <w:rsid w:val="421031E2"/>
    <w:rsid w:val="42361681"/>
    <w:rsid w:val="423B777E"/>
    <w:rsid w:val="423D7EFC"/>
    <w:rsid w:val="423E2750"/>
    <w:rsid w:val="423E4B84"/>
    <w:rsid w:val="42485738"/>
    <w:rsid w:val="424D34FD"/>
    <w:rsid w:val="425372F3"/>
    <w:rsid w:val="425A6196"/>
    <w:rsid w:val="425F1C12"/>
    <w:rsid w:val="426427B6"/>
    <w:rsid w:val="42661DD4"/>
    <w:rsid w:val="4266320A"/>
    <w:rsid w:val="426E5AC5"/>
    <w:rsid w:val="42704E8F"/>
    <w:rsid w:val="427B1F32"/>
    <w:rsid w:val="428C57DD"/>
    <w:rsid w:val="4295337A"/>
    <w:rsid w:val="429A1451"/>
    <w:rsid w:val="42A343D0"/>
    <w:rsid w:val="42A50F6F"/>
    <w:rsid w:val="42A76A77"/>
    <w:rsid w:val="42AD783E"/>
    <w:rsid w:val="42B31305"/>
    <w:rsid w:val="42D14C2A"/>
    <w:rsid w:val="42D40DA7"/>
    <w:rsid w:val="42E939F9"/>
    <w:rsid w:val="42EB21BF"/>
    <w:rsid w:val="42EF027D"/>
    <w:rsid w:val="42F96DB1"/>
    <w:rsid w:val="43096C88"/>
    <w:rsid w:val="43275107"/>
    <w:rsid w:val="43352A8E"/>
    <w:rsid w:val="433C2E34"/>
    <w:rsid w:val="433F7968"/>
    <w:rsid w:val="43412475"/>
    <w:rsid w:val="434218C9"/>
    <w:rsid w:val="43544943"/>
    <w:rsid w:val="435B7403"/>
    <w:rsid w:val="435F7B4D"/>
    <w:rsid w:val="4360445E"/>
    <w:rsid w:val="43612044"/>
    <w:rsid w:val="436560D2"/>
    <w:rsid w:val="43766E44"/>
    <w:rsid w:val="438042EE"/>
    <w:rsid w:val="43871DAF"/>
    <w:rsid w:val="43880681"/>
    <w:rsid w:val="438C16EE"/>
    <w:rsid w:val="438D1DD4"/>
    <w:rsid w:val="438D3619"/>
    <w:rsid w:val="43931737"/>
    <w:rsid w:val="43965B07"/>
    <w:rsid w:val="4397492C"/>
    <w:rsid w:val="43996EFD"/>
    <w:rsid w:val="43B069AF"/>
    <w:rsid w:val="43BD1AB1"/>
    <w:rsid w:val="43CD6028"/>
    <w:rsid w:val="43D15910"/>
    <w:rsid w:val="43D44E81"/>
    <w:rsid w:val="43E95EDC"/>
    <w:rsid w:val="43ED604C"/>
    <w:rsid w:val="43F51370"/>
    <w:rsid w:val="4409303B"/>
    <w:rsid w:val="440C608E"/>
    <w:rsid w:val="440D74C8"/>
    <w:rsid w:val="44101883"/>
    <w:rsid w:val="441561FB"/>
    <w:rsid w:val="44174DD5"/>
    <w:rsid w:val="44452DB8"/>
    <w:rsid w:val="445377A2"/>
    <w:rsid w:val="446B2AAA"/>
    <w:rsid w:val="447A3C47"/>
    <w:rsid w:val="447D4BDA"/>
    <w:rsid w:val="448350D0"/>
    <w:rsid w:val="448542DB"/>
    <w:rsid w:val="448C45AB"/>
    <w:rsid w:val="448E3A0E"/>
    <w:rsid w:val="44931DD9"/>
    <w:rsid w:val="44943CF0"/>
    <w:rsid w:val="44953371"/>
    <w:rsid w:val="44A21B1A"/>
    <w:rsid w:val="44A26082"/>
    <w:rsid w:val="44A405D4"/>
    <w:rsid w:val="44A757F5"/>
    <w:rsid w:val="44C7288F"/>
    <w:rsid w:val="44C80598"/>
    <w:rsid w:val="44C93D93"/>
    <w:rsid w:val="44D96DA2"/>
    <w:rsid w:val="44EA3892"/>
    <w:rsid w:val="44EB0E1C"/>
    <w:rsid w:val="44EE01FE"/>
    <w:rsid w:val="44F24CDE"/>
    <w:rsid w:val="44F618F0"/>
    <w:rsid w:val="45020379"/>
    <w:rsid w:val="450A0655"/>
    <w:rsid w:val="453129F4"/>
    <w:rsid w:val="45330A55"/>
    <w:rsid w:val="45357A2D"/>
    <w:rsid w:val="454069F2"/>
    <w:rsid w:val="454B0299"/>
    <w:rsid w:val="454B5ED9"/>
    <w:rsid w:val="456247D7"/>
    <w:rsid w:val="4563020E"/>
    <w:rsid w:val="456A7848"/>
    <w:rsid w:val="456B2D6A"/>
    <w:rsid w:val="45761D23"/>
    <w:rsid w:val="457B232A"/>
    <w:rsid w:val="458A0B6E"/>
    <w:rsid w:val="459300DE"/>
    <w:rsid w:val="459314B4"/>
    <w:rsid w:val="459357B4"/>
    <w:rsid w:val="459E05AF"/>
    <w:rsid w:val="45A00A7C"/>
    <w:rsid w:val="45AF79C7"/>
    <w:rsid w:val="45BE44FE"/>
    <w:rsid w:val="45C3307A"/>
    <w:rsid w:val="45D62DC0"/>
    <w:rsid w:val="45E10DDE"/>
    <w:rsid w:val="45E82D52"/>
    <w:rsid w:val="45EA284C"/>
    <w:rsid w:val="45EB15A6"/>
    <w:rsid w:val="460A1E55"/>
    <w:rsid w:val="460C25E6"/>
    <w:rsid w:val="461A1D65"/>
    <w:rsid w:val="4620710F"/>
    <w:rsid w:val="46222B6E"/>
    <w:rsid w:val="463D7210"/>
    <w:rsid w:val="464343E0"/>
    <w:rsid w:val="46471569"/>
    <w:rsid w:val="464731AB"/>
    <w:rsid w:val="46774E05"/>
    <w:rsid w:val="4680723C"/>
    <w:rsid w:val="4683086A"/>
    <w:rsid w:val="468C692B"/>
    <w:rsid w:val="46920B2E"/>
    <w:rsid w:val="46A13C06"/>
    <w:rsid w:val="46A25E2B"/>
    <w:rsid w:val="46A676B3"/>
    <w:rsid w:val="46C079CE"/>
    <w:rsid w:val="46C251FC"/>
    <w:rsid w:val="46C64592"/>
    <w:rsid w:val="46C909B4"/>
    <w:rsid w:val="46D940D9"/>
    <w:rsid w:val="46DB599D"/>
    <w:rsid w:val="46E7047B"/>
    <w:rsid w:val="46E83F86"/>
    <w:rsid w:val="46ED0FD3"/>
    <w:rsid w:val="46F01B30"/>
    <w:rsid w:val="46FA25ED"/>
    <w:rsid w:val="46FD7C16"/>
    <w:rsid w:val="47027FCF"/>
    <w:rsid w:val="470E71E9"/>
    <w:rsid w:val="47187AE4"/>
    <w:rsid w:val="47276EEE"/>
    <w:rsid w:val="473132E3"/>
    <w:rsid w:val="47340E4B"/>
    <w:rsid w:val="473D7C7F"/>
    <w:rsid w:val="474451F4"/>
    <w:rsid w:val="47516A8C"/>
    <w:rsid w:val="47557E19"/>
    <w:rsid w:val="475E471C"/>
    <w:rsid w:val="477A0343"/>
    <w:rsid w:val="477C54C6"/>
    <w:rsid w:val="477D0723"/>
    <w:rsid w:val="478F7E77"/>
    <w:rsid w:val="47983E42"/>
    <w:rsid w:val="479B2FB2"/>
    <w:rsid w:val="47A23194"/>
    <w:rsid w:val="47BB0DE9"/>
    <w:rsid w:val="47BF359E"/>
    <w:rsid w:val="47C3376F"/>
    <w:rsid w:val="47CA6A44"/>
    <w:rsid w:val="47FA02B9"/>
    <w:rsid w:val="47FB7B0D"/>
    <w:rsid w:val="47FB7FD8"/>
    <w:rsid w:val="48033119"/>
    <w:rsid w:val="480430A2"/>
    <w:rsid w:val="48056DA5"/>
    <w:rsid w:val="48061FEF"/>
    <w:rsid w:val="4825026C"/>
    <w:rsid w:val="48311E7F"/>
    <w:rsid w:val="48381305"/>
    <w:rsid w:val="484E10EC"/>
    <w:rsid w:val="48516964"/>
    <w:rsid w:val="485A1E4D"/>
    <w:rsid w:val="486E53AA"/>
    <w:rsid w:val="487D2D86"/>
    <w:rsid w:val="48811F90"/>
    <w:rsid w:val="48943252"/>
    <w:rsid w:val="489F2243"/>
    <w:rsid w:val="48A0096D"/>
    <w:rsid w:val="48A015B5"/>
    <w:rsid w:val="48B83E93"/>
    <w:rsid w:val="48BB5841"/>
    <w:rsid w:val="48CA04AD"/>
    <w:rsid w:val="48CA6F77"/>
    <w:rsid w:val="48E2188A"/>
    <w:rsid w:val="48E5751C"/>
    <w:rsid w:val="48FC19FD"/>
    <w:rsid w:val="49120FCC"/>
    <w:rsid w:val="49123E7E"/>
    <w:rsid w:val="49163BE9"/>
    <w:rsid w:val="49296A09"/>
    <w:rsid w:val="492C0B01"/>
    <w:rsid w:val="49311985"/>
    <w:rsid w:val="4939214E"/>
    <w:rsid w:val="493C60A0"/>
    <w:rsid w:val="494926FD"/>
    <w:rsid w:val="494C6AA6"/>
    <w:rsid w:val="49554BAD"/>
    <w:rsid w:val="4959773D"/>
    <w:rsid w:val="495E78E5"/>
    <w:rsid w:val="496B2393"/>
    <w:rsid w:val="49821961"/>
    <w:rsid w:val="499530CB"/>
    <w:rsid w:val="49991352"/>
    <w:rsid w:val="499F467C"/>
    <w:rsid w:val="49B656D1"/>
    <w:rsid w:val="49BF7D26"/>
    <w:rsid w:val="49C15E93"/>
    <w:rsid w:val="49C94F57"/>
    <w:rsid w:val="49D23B48"/>
    <w:rsid w:val="49EA08F6"/>
    <w:rsid w:val="49EE5790"/>
    <w:rsid w:val="49FA4EB7"/>
    <w:rsid w:val="49FD2436"/>
    <w:rsid w:val="49FD6095"/>
    <w:rsid w:val="4A143D06"/>
    <w:rsid w:val="4A15283D"/>
    <w:rsid w:val="4A1A2AFB"/>
    <w:rsid w:val="4A1D3A5B"/>
    <w:rsid w:val="4A2851B5"/>
    <w:rsid w:val="4A2A601A"/>
    <w:rsid w:val="4A2D3C26"/>
    <w:rsid w:val="4A3116EC"/>
    <w:rsid w:val="4A40726F"/>
    <w:rsid w:val="4A515428"/>
    <w:rsid w:val="4A54739A"/>
    <w:rsid w:val="4A565193"/>
    <w:rsid w:val="4A660578"/>
    <w:rsid w:val="4A7D299D"/>
    <w:rsid w:val="4A8453F9"/>
    <w:rsid w:val="4A867D62"/>
    <w:rsid w:val="4A8B57A7"/>
    <w:rsid w:val="4AA3670B"/>
    <w:rsid w:val="4AA43BDC"/>
    <w:rsid w:val="4AA85929"/>
    <w:rsid w:val="4AA87401"/>
    <w:rsid w:val="4AB15771"/>
    <w:rsid w:val="4ABC1DC5"/>
    <w:rsid w:val="4ABE3949"/>
    <w:rsid w:val="4AC5756F"/>
    <w:rsid w:val="4AC85061"/>
    <w:rsid w:val="4AD1565B"/>
    <w:rsid w:val="4AD551C0"/>
    <w:rsid w:val="4ADA59FD"/>
    <w:rsid w:val="4AE24490"/>
    <w:rsid w:val="4AEC1036"/>
    <w:rsid w:val="4AFB2BCC"/>
    <w:rsid w:val="4AFF70DD"/>
    <w:rsid w:val="4B040154"/>
    <w:rsid w:val="4B0C39D4"/>
    <w:rsid w:val="4B1512AB"/>
    <w:rsid w:val="4B1557C1"/>
    <w:rsid w:val="4B1879B7"/>
    <w:rsid w:val="4B1A51E9"/>
    <w:rsid w:val="4B20443E"/>
    <w:rsid w:val="4B2F4EB3"/>
    <w:rsid w:val="4B367653"/>
    <w:rsid w:val="4B4C6778"/>
    <w:rsid w:val="4B5464FC"/>
    <w:rsid w:val="4B715B9F"/>
    <w:rsid w:val="4B7A490D"/>
    <w:rsid w:val="4B7E65F7"/>
    <w:rsid w:val="4B8D6860"/>
    <w:rsid w:val="4B994364"/>
    <w:rsid w:val="4BAE4266"/>
    <w:rsid w:val="4BBF7656"/>
    <w:rsid w:val="4BC05843"/>
    <w:rsid w:val="4BC23DCF"/>
    <w:rsid w:val="4BD149BB"/>
    <w:rsid w:val="4BD97438"/>
    <w:rsid w:val="4BE1181B"/>
    <w:rsid w:val="4BE83D70"/>
    <w:rsid w:val="4BF57BBC"/>
    <w:rsid w:val="4C020F6B"/>
    <w:rsid w:val="4C0808CF"/>
    <w:rsid w:val="4C0F40B7"/>
    <w:rsid w:val="4C111E6D"/>
    <w:rsid w:val="4C2E2C2F"/>
    <w:rsid w:val="4C2F233F"/>
    <w:rsid w:val="4C372DC1"/>
    <w:rsid w:val="4C406438"/>
    <w:rsid w:val="4C456E5F"/>
    <w:rsid w:val="4C457F35"/>
    <w:rsid w:val="4C5213B6"/>
    <w:rsid w:val="4C5E5049"/>
    <w:rsid w:val="4C612015"/>
    <w:rsid w:val="4C763973"/>
    <w:rsid w:val="4C856C10"/>
    <w:rsid w:val="4C8C2D4C"/>
    <w:rsid w:val="4C8D4133"/>
    <w:rsid w:val="4C8D4835"/>
    <w:rsid w:val="4CA1341F"/>
    <w:rsid w:val="4CAF1B9F"/>
    <w:rsid w:val="4CBF25B0"/>
    <w:rsid w:val="4CD03DFF"/>
    <w:rsid w:val="4CE80511"/>
    <w:rsid w:val="4CEE461A"/>
    <w:rsid w:val="4CEE6DA6"/>
    <w:rsid w:val="4CF25022"/>
    <w:rsid w:val="4CF51C5F"/>
    <w:rsid w:val="4CF665E6"/>
    <w:rsid w:val="4CF8500D"/>
    <w:rsid w:val="4CFA0BFD"/>
    <w:rsid w:val="4CFE10EB"/>
    <w:rsid w:val="4CFF4150"/>
    <w:rsid w:val="4D102455"/>
    <w:rsid w:val="4D1E6F7E"/>
    <w:rsid w:val="4D2D0B1E"/>
    <w:rsid w:val="4D395B23"/>
    <w:rsid w:val="4D3B4836"/>
    <w:rsid w:val="4D437E94"/>
    <w:rsid w:val="4D451F05"/>
    <w:rsid w:val="4D502F80"/>
    <w:rsid w:val="4D545A77"/>
    <w:rsid w:val="4D590497"/>
    <w:rsid w:val="4D6228B6"/>
    <w:rsid w:val="4D6633BC"/>
    <w:rsid w:val="4D675684"/>
    <w:rsid w:val="4D6C005D"/>
    <w:rsid w:val="4D710EF6"/>
    <w:rsid w:val="4D7342E1"/>
    <w:rsid w:val="4D741564"/>
    <w:rsid w:val="4D8144B3"/>
    <w:rsid w:val="4D850181"/>
    <w:rsid w:val="4D8B290D"/>
    <w:rsid w:val="4D8C0816"/>
    <w:rsid w:val="4D8C51AF"/>
    <w:rsid w:val="4D9E4863"/>
    <w:rsid w:val="4DB63F8E"/>
    <w:rsid w:val="4DB77135"/>
    <w:rsid w:val="4DBA0B04"/>
    <w:rsid w:val="4DBA7B41"/>
    <w:rsid w:val="4DBE5715"/>
    <w:rsid w:val="4DD450B1"/>
    <w:rsid w:val="4DDB48AC"/>
    <w:rsid w:val="4DDD092F"/>
    <w:rsid w:val="4DE15F8B"/>
    <w:rsid w:val="4DE1653E"/>
    <w:rsid w:val="4DE40FB2"/>
    <w:rsid w:val="4DE52364"/>
    <w:rsid w:val="4DE70E55"/>
    <w:rsid w:val="4DEB0C4D"/>
    <w:rsid w:val="4DEE5EAC"/>
    <w:rsid w:val="4DF9249D"/>
    <w:rsid w:val="4E1711CE"/>
    <w:rsid w:val="4E2220F5"/>
    <w:rsid w:val="4E374844"/>
    <w:rsid w:val="4E4C732D"/>
    <w:rsid w:val="4E61649C"/>
    <w:rsid w:val="4E651C99"/>
    <w:rsid w:val="4E670E5D"/>
    <w:rsid w:val="4E763A41"/>
    <w:rsid w:val="4E766101"/>
    <w:rsid w:val="4E8966A6"/>
    <w:rsid w:val="4E8E100C"/>
    <w:rsid w:val="4E955EC1"/>
    <w:rsid w:val="4E957A02"/>
    <w:rsid w:val="4E9D1BA0"/>
    <w:rsid w:val="4EB5698F"/>
    <w:rsid w:val="4EE221D2"/>
    <w:rsid w:val="4EF950F3"/>
    <w:rsid w:val="4EFD638F"/>
    <w:rsid w:val="4EFF453C"/>
    <w:rsid w:val="4F1413F7"/>
    <w:rsid w:val="4F1942DF"/>
    <w:rsid w:val="4F1E320A"/>
    <w:rsid w:val="4F2D0F31"/>
    <w:rsid w:val="4F3374EC"/>
    <w:rsid w:val="4F3B69FB"/>
    <w:rsid w:val="4F3C386C"/>
    <w:rsid w:val="4F3D63F2"/>
    <w:rsid w:val="4F593DF7"/>
    <w:rsid w:val="4F643A76"/>
    <w:rsid w:val="4F6472EA"/>
    <w:rsid w:val="4F6546BF"/>
    <w:rsid w:val="4F757B8E"/>
    <w:rsid w:val="4F776BE4"/>
    <w:rsid w:val="4F7C5EE1"/>
    <w:rsid w:val="4F821191"/>
    <w:rsid w:val="4F826F26"/>
    <w:rsid w:val="4F886EF8"/>
    <w:rsid w:val="4F8A4526"/>
    <w:rsid w:val="4F9145C3"/>
    <w:rsid w:val="4FB45698"/>
    <w:rsid w:val="4FB743C6"/>
    <w:rsid w:val="4FCC12A3"/>
    <w:rsid w:val="4FD402ED"/>
    <w:rsid w:val="4FE211BD"/>
    <w:rsid w:val="4FE85261"/>
    <w:rsid w:val="4FF17526"/>
    <w:rsid w:val="4FF279CA"/>
    <w:rsid w:val="4FF93ABF"/>
    <w:rsid w:val="500214FE"/>
    <w:rsid w:val="500D549D"/>
    <w:rsid w:val="500D67D2"/>
    <w:rsid w:val="501C46EB"/>
    <w:rsid w:val="502710CA"/>
    <w:rsid w:val="502B706B"/>
    <w:rsid w:val="502C48C7"/>
    <w:rsid w:val="50302D2E"/>
    <w:rsid w:val="503C276D"/>
    <w:rsid w:val="503C5173"/>
    <w:rsid w:val="503E74D1"/>
    <w:rsid w:val="504F3029"/>
    <w:rsid w:val="508A2B76"/>
    <w:rsid w:val="508B5C31"/>
    <w:rsid w:val="50A10D95"/>
    <w:rsid w:val="50B0291D"/>
    <w:rsid w:val="50B33015"/>
    <w:rsid w:val="50BC2F7A"/>
    <w:rsid w:val="50BF4120"/>
    <w:rsid w:val="50C26F33"/>
    <w:rsid w:val="50E56EE8"/>
    <w:rsid w:val="50EE0A06"/>
    <w:rsid w:val="50FA07E9"/>
    <w:rsid w:val="50FA1169"/>
    <w:rsid w:val="51197707"/>
    <w:rsid w:val="512A4653"/>
    <w:rsid w:val="51344391"/>
    <w:rsid w:val="513858EA"/>
    <w:rsid w:val="513C2BB4"/>
    <w:rsid w:val="51400525"/>
    <w:rsid w:val="5159072D"/>
    <w:rsid w:val="515C52E2"/>
    <w:rsid w:val="51600D94"/>
    <w:rsid w:val="51677D9C"/>
    <w:rsid w:val="51773AF6"/>
    <w:rsid w:val="51884F9F"/>
    <w:rsid w:val="519509B4"/>
    <w:rsid w:val="519C6992"/>
    <w:rsid w:val="51A14D56"/>
    <w:rsid w:val="51A22EA7"/>
    <w:rsid w:val="51AB0E84"/>
    <w:rsid w:val="51B41E24"/>
    <w:rsid w:val="51BA40BF"/>
    <w:rsid w:val="51BA5E51"/>
    <w:rsid w:val="51C52000"/>
    <w:rsid w:val="51E154E0"/>
    <w:rsid w:val="51E36E82"/>
    <w:rsid w:val="51EC1390"/>
    <w:rsid w:val="51F10FF3"/>
    <w:rsid w:val="51F426EF"/>
    <w:rsid w:val="51F5196D"/>
    <w:rsid w:val="51F8353A"/>
    <w:rsid w:val="52120E40"/>
    <w:rsid w:val="521708B2"/>
    <w:rsid w:val="52170FE8"/>
    <w:rsid w:val="521B4D28"/>
    <w:rsid w:val="522125CF"/>
    <w:rsid w:val="52385BAD"/>
    <w:rsid w:val="52485383"/>
    <w:rsid w:val="524A7DA6"/>
    <w:rsid w:val="524E7B24"/>
    <w:rsid w:val="52506B6C"/>
    <w:rsid w:val="52551C1B"/>
    <w:rsid w:val="52590F3C"/>
    <w:rsid w:val="525E1FD9"/>
    <w:rsid w:val="52626E34"/>
    <w:rsid w:val="526707E1"/>
    <w:rsid w:val="5267630D"/>
    <w:rsid w:val="52702E92"/>
    <w:rsid w:val="52724922"/>
    <w:rsid w:val="52772B29"/>
    <w:rsid w:val="52775631"/>
    <w:rsid w:val="527A3629"/>
    <w:rsid w:val="528B1969"/>
    <w:rsid w:val="528F302E"/>
    <w:rsid w:val="529029AA"/>
    <w:rsid w:val="529E72A2"/>
    <w:rsid w:val="52A357CF"/>
    <w:rsid w:val="52A6044B"/>
    <w:rsid w:val="52A6084A"/>
    <w:rsid w:val="52A8124C"/>
    <w:rsid w:val="52B05063"/>
    <w:rsid w:val="52B7611F"/>
    <w:rsid w:val="52B82980"/>
    <w:rsid w:val="52D0411B"/>
    <w:rsid w:val="52D164CD"/>
    <w:rsid w:val="52D328FF"/>
    <w:rsid w:val="52D511FB"/>
    <w:rsid w:val="52ED1C90"/>
    <w:rsid w:val="52F57380"/>
    <w:rsid w:val="52F9061F"/>
    <w:rsid w:val="530123CF"/>
    <w:rsid w:val="530F3BC8"/>
    <w:rsid w:val="53100EDF"/>
    <w:rsid w:val="53216D60"/>
    <w:rsid w:val="532A4CA2"/>
    <w:rsid w:val="532D29CA"/>
    <w:rsid w:val="53342D62"/>
    <w:rsid w:val="53345819"/>
    <w:rsid w:val="53360BAC"/>
    <w:rsid w:val="533B4E87"/>
    <w:rsid w:val="535D79B8"/>
    <w:rsid w:val="53680E41"/>
    <w:rsid w:val="536E79A8"/>
    <w:rsid w:val="5377655D"/>
    <w:rsid w:val="53845F60"/>
    <w:rsid w:val="538E03E3"/>
    <w:rsid w:val="53900BB0"/>
    <w:rsid w:val="53903A3B"/>
    <w:rsid w:val="539B5E2E"/>
    <w:rsid w:val="539C16D4"/>
    <w:rsid w:val="539F30EB"/>
    <w:rsid w:val="53A22F7E"/>
    <w:rsid w:val="53A34D15"/>
    <w:rsid w:val="53B7756C"/>
    <w:rsid w:val="53C161E9"/>
    <w:rsid w:val="53C34A6E"/>
    <w:rsid w:val="53C53FEB"/>
    <w:rsid w:val="53C541B1"/>
    <w:rsid w:val="53C572CF"/>
    <w:rsid w:val="53C93D7E"/>
    <w:rsid w:val="53CB24AA"/>
    <w:rsid w:val="53D056BB"/>
    <w:rsid w:val="53D97BD0"/>
    <w:rsid w:val="53E87B64"/>
    <w:rsid w:val="53ED2A1C"/>
    <w:rsid w:val="53F50E7B"/>
    <w:rsid w:val="53F94EC0"/>
    <w:rsid w:val="540A5C69"/>
    <w:rsid w:val="541D614A"/>
    <w:rsid w:val="54255CCD"/>
    <w:rsid w:val="542E4EB7"/>
    <w:rsid w:val="5446038B"/>
    <w:rsid w:val="54490E21"/>
    <w:rsid w:val="544E2863"/>
    <w:rsid w:val="54546CDB"/>
    <w:rsid w:val="545D291E"/>
    <w:rsid w:val="54603EBC"/>
    <w:rsid w:val="547C6C77"/>
    <w:rsid w:val="54845B37"/>
    <w:rsid w:val="5486074A"/>
    <w:rsid w:val="548D0A59"/>
    <w:rsid w:val="548D17A8"/>
    <w:rsid w:val="549167A7"/>
    <w:rsid w:val="549B6AFF"/>
    <w:rsid w:val="549D19B8"/>
    <w:rsid w:val="549E0BF0"/>
    <w:rsid w:val="54A064C6"/>
    <w:rsid w:val="54A820B2"/>
    <w:rsid w:val="54AB038C"/>
    <w:rsid w:val="54C15503"/>
    <w:rsid w:val="54D33F7F"/>
    <w:rsid w:val="54D37274"/>
    <w:rsid w:val="54DB27B1"/>
    <w:rsid w:val="54E16C7A"/>
    <w:rsid w:val="54E22B37"/>
    <w:rsid w:val="54ED1EE3"/>
    <w:rsid w:val="54F62B10"/>
    <w:rsid w:val="54F6319D"/>
    <w:rsid w:val="54F8129F"/>
    <w:rsid w:val="54FB55C2"/>
    <w:rsid w:val="550442CF"/>
    <w:rsid w:val="55050690"/>
    <w:rsid w:val="55186820"/>
    <w:rsid w:val="55223321"/>
    <w:rsid w:val="55226703"/>
    <w:rsid w:val="55380FAE"/>
    <w:rsid w:val="553B38B9"/>
    <w:rsid w:val="5549024D"/>
    <w:rsid w:val="554C736F"/>
    <w:rsid w:val="55613D31"/>
    <w:rsid w:val="556550C5"/>
    <w:rsid w:val="55656277"/>
    <w:rsid w:val="55667622"/>
    <w:rsid w:val="556A0BE7"/>
    <w:rsid w:val="556B77BC"/>
    <w:rsid w:val="55791D0F"/>
    <w:rsid w:val="55833392"/>
    <w:rsid w:val="55897868"/>
    <w:rsid w:val="558D320E"/>
    <w:rsid w:val="559B7CB3"/>
    <w:rsid w:val="559E7A16"/>
    <w:rsid w:val="55A165F1"/>
    <w:rsid w:val="55A77192"/>
    <w:rsid w:val="55B01F2B"/>
    <w:rsid w:val="55BC5A0E"/>
    <w:rsid w:val="55C56AE0"/>
    <w:rsid w:val="55C57AEC"/>
    <w:rsid w:val="55C82293"/>
    <w:rsid w:val="55DB537D"/>
    <w:rsid w:val="55DD5BB5"/>
    <w:rsid w:val="56026E81"/>
    <w:rsid w:val="56082FF4"/>
    <w:rsid w:val="560B4CDB"/>
    <w:rsid w:val="560C7E9B"/>
    <w:rsid w:val="560F2FB5"/>
    <w:rsid w:val="56137DEE"/>
    <w:rsid w:val="56202C5C"/>
    <w:rsid w:val="56422864"/>
    <w:rsid w:val="564A0F5B"/>
    <w:rsid w:val="56512D07"/>
    <w:rsid w:val="565D285E"/>
    <w:rsid w:val="565E1FD3"/>
    <w:rsid w:val="56663F13"/>
    <w:rsid w:val="567833EB"/>
    <w:rsid w:val="567B105D"/>
    <w:rsid w:val="568B1B7E"/>
    <w:rsid w:val="568B68DB"/>
    <w:rsid w:val="568E4FC6"/>
    <w:rsid w:val="569672EF"/>
    <w:rsid w:val="569F57F4"/>
    <w:rsid w:val="56AB682A"/>
    <w:rsid w:val="56B770DE"/>
    <w:rsid w:val="56BC3937"/>
    <w:rsid w:val="56BF685F"/>
    <w:rsid w:val="56C3728E"/>
    <w:rsid w:val="56C67401"/>
    <w:rsid w:val="56CB5FAC"/>
    <w:rsid w:val="56E73EF2"/>
    <w:rsid w:val="56ED0838"/>
    <w:rsid w:val="56EE039C"/>
    <w:rsid w:val="56F64187"/>
    <w:rsid w:val="570406D4"/>
    <w:rsid w:val="5712623F"/>
    <w:rsid w:val="57137830"/>
    <w:rsid w:val="571F0C73"/>
    <w:rsid w:val="571F2323"/>
    <w:rsid w:val="573472F9"/>
    <w:rsid w:val="57377FD3"/>
    <w:rsid w:val="573C7D59"/>
    <w:rsid w:val="5748496F"/>
    <w:rsid w:val="576060DC"/>
    <w:rsid w:val="57654F7C"/>
    <w:rsid w:val="577758D6"/>
    <w:rsid w:val="577E1275"/>
    <w:rsid w:val="5783315F"/>
    <w:rsid w:val="57854E25"/>
    <w:rsid w:val="578E4EFF"/>
    <w:rsid w:val="578F5F90"/>
    <w:rsid w:val="579019A6"/>
    <w:rsid w:val="57924513"/>
    <w:rsid w:val="57977850"/>
    <w:rsid w:val="579A0804"/>
    <w:rsid w:val="57A50BA9"/>
    <w:rsid w:val="57C73A6D"/>
    <w:rsid w:val="57E61F33"/>
    <w:rsid w:val="57E8410B"/>
    <w:rsid w:val="57E90843"/>
    <w:rsid w:val="57F3158E"/>
    <w:rsid w:val="57F825D1"/>
    <w:rsid w:val="57F90F5D"/>
    <w:rsid w:val="57FD74CC"/>
    <w:rsid w:val="580300E8"/>
    <w:rsid w:val="581067C0"/>
    <w:rsid w:val="581746B2"/>
    <w:rsid w:val="581C3340"/>
    <w:rsid w:val="58320453"/>
    <w:rsid w:val="583B5DB8"/>
    <w:rsid w:val="58442621"/>
    <w:rsid w:val="584D642F"/>
    <w:rsid w:val="584E0A76"/>
    <w:rsid w:val="5863791D"/>
    <w:rsid w:val="58640017"/>
    <w:rsid w:val="58650752"/>
    <w:rsid w:val="588431BD"/>
    <w:rsid w:val="58926DCC"/>
    <w:rsid w:val="589E6347"/>
    <w:rsid w:val="589F479D"/>
    <w:rsid w:val="58A9019B"/>
    <w:rsid w:val="58AD698B"/>
    <w:rsid w:val="58B206EE"/>
    <w:rsid w:val="58B57F9F"/>
    <w:rsid w:val="58B96C64"/>
    <w:rsid w:val="58BE0C64"/>
    <w:rsid w:val="58C4207E"/>
    <w:rsid w:val="58C477A1"/>
    <w:rsid w:val="58CC77D0"/>
    <w:rsid w:val="58D32AFA"/>
    <w:rsid w:val="58D633AF"/>
    <w:rsid w:val="58D8245C"/>
    <w:rsid w:val="58DC10B2"/>
    <w:rsid w:val="58E256B0"/>
    <w:rsid w:val="58E51A07"/>
    <w:rsid w:val="58E65D9C"/>
    <w:rsid w:val="58EA505B"/>
    <w:rsid w:val="58EC09C0"/>
    <w:rsid w:val="58ED0C79"/>
    <w:rsid w:val="58F3333B"/>
    <w:rsid w:val="59091B01"/>
    <w:rsid w:val="591119F9"/>
    <w:rsid w:val="59271F2D"/>
    <w:rsid w:val="592B4300"/>
    <w:rsid w:val="59330C77"/>
    <w:rsid w:val="593B6F27"/>
    <w:rsid w:val="593C641A"/>
    <w:rsid w:val="5947608F"/>
    <w:rsid w:val="595074CC"/>
    <w:rsid w:val="595A557A"/>
    <w:rsid w:val="595C5233"/>
    <w:rsid w:val="595F5B2B"/>
    <w:rsid w:val="59621B3D"/>
    <w:rsid w:val="596A5151"/>
    <w:rsid w:val="59720D2C"/>
    <w:rsid w:val="59731C81"/>
    <w:rsid w:val="59787404"/>
    <w:rsid w:val="597D1557"/>
    <w:rsid w:val="597F0085"/>
    <w:rsid w:val="5987169C"/>
    <w:rsid w:val="598E0AB4"/>
    <w:rsid w:val="59A54417"/>
    <w:rsid w:val="59A635CD"/>
    <w:rsid w:val="59B419D5"/>
    <w:rsid w:val="59B53445"/>
    <w:rsid w:val="59B62CDF"/>
    <w:rsid w:val="59BA43E0"/>
    <w:rsid w:val="59C417D8"/>
    <w:rsid w:val="59CD0B16"/>
    <w:rsid w:val="59D26CDE"/>
    <w:rsid w:val="59D736F4"/>
    <w:rsid w:val="59DB3BD8"/>
    <w:rsid w:val="59DB53F7"/>
    <w:rsid w:val="59E2673B"/>
    <w:rsid w:val="59E60A8B"/>
    <w:rsid w:val="59EC104D"/>
    <w:rsid w:val="59FE03E9"/>
    <w:rsid w:val="5A1C4BC4"/>
    <w:rsid w:val="5A1F70D9"/>
    <w:rsid w:val="5A22051F"/>
    <w:rsid w:val="5A2266ED"/>
    <w:rsid w:val="5A280E3C"/>
    <w:rsid w:val="5A293647"/>
    <w:rsid w:val="5A2C3E82"/>
    <w:rsid w:val="5A2F33C5"/>
    <w:rsid w:val="5A3C4232"/>
    <w:rsid w:val="5A3C691A"/>
    <w:rsid w:val="5A4454CA"/>
    <w:rsid w:val="5A51718F"/>
    <w:rsid w:val="5A715F35"/>
    <w:rsid w:val="5A8D69FF"/>
    <w:rsid w:val="5A975CE0"/>
    <w:rsid w:val="5A9A08E7"/>
    <w:rsid w:val="5A9D638B"/>
    <w:rsid w:val="5AA2707B"/>
    <w:rsid w:val="5AA473C6"/>
    <w:rsid w:val="5AA84684"/>
    <w:rsid w:val="5AAE4739"/>
    <w:rsid w:val="5AB5448A"/>
    <w:rsid w:val="5AB56205"/>
    <w:rsid w:val="5ABC1B8C"/>
    <w:rsid w:val="5ACA44D7"/>
    <w:rsid w:val="5AD55BF3"/>
    <w:rsid w:val="5AD76459"/>
    <w:rsid w:val="5AE5323F"/>
    <w:rsid w:val="5AE63689"/>
    <w:rsid w:val="5AEB5EAC"/>
    <w:rsid w:val="5AF162AC"/>
    <w:rsid w:val="5AF50B37"/>
    <w:rsid w:val="5AFD7FB1"/>
    <w:rsid w:val="5B1143F0"/>
    <w:rsid w:val="5B162A7B"/>
    <w:rsid w:val="5B1674A4"/>
    <w:rsid w:val="5B385222"/>
    <w:rsid w:val="5B3F28A6"/>
    <w:rsid w:val="5B416EC2"/>
    <w:rsid w:val="5B462500"/>
    <w:rsid w:val="5B47347E"/>
    <w:rsid w:val="5B5349F1"/>
    <w:rsid w:val="5B534DC0"/>
    <w:rsid w:val="5B57397D"/>
    <w:rsid w:val="5B585AAC"/>
    <w:rsid w:val="5B5A282C"/>
    <w:rsid w:val="5B642D9F"/>
    <w:rsid w:val="5B672266"/>
    <w:rsid w:val="5B7421E9"/>
    <w:rsid w:val="5B8B7053"/>
    <w:rsid w:val="5B90616E"/>
    <w:rsid w:val="5B913D3C"/>
    <w:rsid w:val="5B9401C6"/>
    <w:rsid w:val="5B984258"/>
    <w:rsid w:val="5B9F2F17"/>
    <w:rsid w:val="5BA56E74"/>
    <w:rsid w:val="5BA73ADF"/>
    <w:rsid w:val="5BAD4FFD"/>
    <w:rsid w:val="5BB67553"/>
    <w:rsid w:val="5BB828E4"/>
    <w:rsid w:val="5BBB4C8B"/>
    <w:rsid w:val="5BBE42DA"/>
    <w:rsid w:val="5BC337ED"/>
    <w:rsid w:val="5BC45206"/>
    <w:rsid w:val="5BD35A89"/>
    <w:rsid w:val="5BD869DC"/>
    <w:rsid w:val="5BDA04FC"/>
    <w:rsid w:val="5BE829BB"/>
    <w:rsid w:val="5BEC1A5C"/>
    <w:rsid w:val="5BF101F9"/>
    <w:rsid w:val="5BF361F0"/>
    <w:rsid w:val="5BF9028D"/>
    <w:rsid w:val="5C016FAB"/>
    <w:rsid w:val="5C032687"/>
    <w:rsid w:val="5C071DE4"/>
    <w:rsid w:val="5C081A4C"/>
    <w:rsid w:val="5C101607"/>
    <w:rsid w:val="5C1841CF"/>
    <w:rsid w:val="5C243F55"/>
    <w:rsid w:val="5C35584A"/>
    <w:rsid w:val="5C526092"/>
    <w:rsid w:val="5C6D16A4"/>
    <w:rsid w:val="5C7D6FB7"/>
    <w:rsid w:val="5C81102C"/>
    <w:rsid w:val="5C8536CB"/>
    <w:rsid w:val="5C8C187F"/>
    <w:rsid w:val="5C90369A"/>
    <w:rsid w:val="5C927F92"/>
    <w:rsid w:val="5C9A0892"/>
    <w:rsid w:val="5CA2435A"/>
    <w:rsid w:val="5CA25789"/>
    <w:rsid w:val="5CAF6343"/>
    <w:rsid w:val="5CB10CDC"/>
    <w:rsid w:val="5CB235BD"/>
    <w:rsid w:val="5CBE653A"/>
    <w:rsid w:val="5CC401EA"/>
    <w:rsid w:val="5CDD0CE0"/>
    <w:rsid w:val="5CDE4104"/>
    <w:rsid w:val="5CDF58F7"/>
    <w:rsid w:val="5CE517EA"/>
    <w:rsid w:val="5CE635D3"/>
    <w:rsid w:val="5CE73789"/>
    <w:rsid w:val="5CE85147"/>
    <w:rsid w:val="5CEF5990"/>
    <w:rsid w:val="5CF27810"/>
    <w:rsid w:val="5CFE18EA"/>
    <w:rsid w:val="5D042FA3"/>
    <w:rsid w:val="5D077E05"/>
    <w:rsid w:val="5D2B4C66"/>
    <w:rsid w:val="5D436FAA"/>
    <w:rsid w:val="5D4840A2"/>
    <w:rsid w:val="5D59439C"/>
    <w:rsid w:val="5D5A5B04"/>
    <w:rsid w:val="5D5C46BC"/>
    <w:rsid w:val="5D642A74"/>
    <w:rsid w:val="5D6F005F"/>
    <w:rsid w:val="5D7C059E"/>
    <w:rsid w:val="5DA24304"/>
    <w:rsid w:val="5DA67755"/>
    <w:rsid w:val="5DB5152C"/>
    <w:rsid w:val="5DC970D0"/>
    <w:rsid w:val="5DD85DB7"/>
    <w:rsid w:val="5DDF790C"/>
    <w:rsid w:val="5DEF3BD8"/>
    <w:rsid w:val="5DF66E2D"/>
    <w:rsid w:val="5DF95D19"/>
    <w:rsid w:val="5DFD68D1"/>
    <w:rsid w:val="5E073A27"/>
    <w:rsid w:val="5E13420A"/>
    <w:rsid w:val="5E1B7986"/>
    <w:rsid w:val="5E2528F5"/>
    <w:rsid w:val="5E287946"/>
    <w:rsid w:val="5E321A8A"/>
    <w:rsid w:val="5E32742A"/>
    <w:rsid w:val="5E640119"/>
    <w:rsid w:val="5E661ACB"/>
    <w:rsid w:val="5E8211C2"/>
    <w:rsid w:val="5E836AB1"/>
    <w:rsid w:val="5E8D2807"/>
    <w:rsid w:val="5E90102A"/>
    <w:rsid w:val="5EA40CD6"/>
    <w:rsid w:val="5EC76E5D"/>
    <w:rsid w:val="5ECF6345"/>
    <w:rsid w:val="5ED83481"/>
    <w:rsid w:val="5EDA3045"/>
    <w:rsid w:val="5EDC3452"/>
    <w:rsid w:val="5EEA3269"/>
    <w:rsid w:val="5EEB336C"/>
    <w:rsid w:val="5EF34D44"/>
    <w:rsid w:val="5EF57069"/>
    <w:rsid w:val="5EFC3389"/>
    <w:rsid w:val="5EFC4DB4"/>
    <w:rsid w:val="5F0A603A"/>
    <w:rsid w:val="5F116B7C"/>
    <w:rsid w:val="5F195598"/>
    <w:rsid w:val="5F1956EC"/>
    <w:rsid w:val="5F2414DF"/>
    <w:rsid w:val="5F3A62A5"/>
    <w:rsid w:val="5F416B38"/>
    <w:rsid w:val="5F4857EA"/>
    <w:rsid w:val="5F4E259E"/>
    <w:rsid w:val="5F571929"/>
    <w:rsid w:val="5F5B5232"/>
    <w:rsid w:val="5F5E39FE"/>
    <w:rsid w:val="5F6041A2"/>
    <w:rsid w:val="5F6121B3"/>
    <w:rsid w:val="5F641AAF"/>
    <w:rsid w:val="5F6C0895"/>
    <w:rsid w:val="5F754DF8"/>
    <w:rsid w:val="5F7746F6"/>
    <w:rsid w:val="5F7B39E6"/>
    <w:rsid w:val="5F7E7970"/>
    <w:rsid w:val="5F9247B7"/>
    <w:rsid w:val="5F983049"/>
    <w:rsid w:val="5FAA3B95"/>
    <w:rsid w:val="5FB27F68"/>
    <w:rsid w:val="5FB93299"/>
    <w:rsid w:val="5FD61934"/>
    <w:rsid w:val="5FD73D47"/>
    <w:rsid w:val="5FDA229A"/>
    <w:rsid w:val="5FDD053F"/>
    <w:rsid w:val="5FE1666C"/>
    <w:rsid w:val="5FE75B41"/>
    <w:rsid w:val="5FEE408C"/>
    <w:rsid w:val="60081920"/>
    <w:rsid w:val="600D5238"/>
    <w:rsid w:val="601053AF"/>
    <w:rsid w:val="60297ED2"/>
    <w:rsid w:val="602A0030"/>
    <w:rsid w:val="602C48BE"/>
    <w:rsid w:val="602D6726"/>
    <w:rsid w:val="60380494"/>
    <w:rsid w:val="603C22E3"/>
    <w:rsid w:val="60453DA1"/>
    <w:rsid w:val="60553B9B"/>
    <w:rsid w:val="605F582B"/>
    <w:rsid w:val="60647A52"/>
    <w:rsid w:val="606F5357"/>
    <w:rsid w:val="6071138C"/>
    <w:rsid w:val="6071224C"/>
    <w:rsid w:val="60751ACF"/>
    <w:rsid w:val="60830CB6"/>
    <w:rsid w:val="60B45AC6"/>
    <w:rsid w:val="60CC0D65"/>
    <w:rsid w:val="60D930AE"/>
    <w:rsid w:val="60DD77FF"/>
    <w:rsid w:val="60E44EDF"/>
    <w:rsid w:val="60E97ADC"/>
    <w:rsid w:val="60FE76BF"/>
    <w:rsid w:val="61044580"/>
    <w:rsid w:val="610C28C1"/>
    <w:rsid w:val="611A4DC8"/>
    <w:rsid w:val="612426CD"/>
    <w:rsid w:val="61292F4C"/>
    <w:rsid w:val="6133038A"/>
    <w:rsid w:val="61346F54"/>
    <w:rsid w:val="613B591F"/>
    <w:rsid w:val="613B5FFD"/>
    <w:rsid w:val="61492505"/>
    <w:rsid w:val="614E5AF8"/>
    <w:rsid w:val="615934D4"/>
    <w:rsid w:val="61625BA9"/>
    <w:rsid w:val="61643F49"/>
    <w:rsid w:val="616A7B5A"/>
    <w:rsid w:val="61787783"/>
    <w:rsid w:val="617D743F"/>
    <w:rsid w:val="618E3B50"/>
    <w:rsid w:val="618F6159"/>
    <w:rsid w:val="61925692"/>
    <w:rsid w:val="61A81BFD"/>
    <w:rsid w:val="61AF5774"/>
    <w:rsid w:val="61B17D0B"/>
    <w:rsid w:val="61B50B4F"/>
    <w:rsid w:val="61C2412D"/>
    <w:rsid w:val="61CC0779"/>
    <w:rsid w:val="61D4380D"/>
    <w:rsid w:val="61D60E9A"/>
    <w:rsid w:val="61D83656"/>
    <w:rsid w:val="61FA65A4"/>
    <w:rsid w:val="620E0056"/>
    <w:rsid w:val="620F264C"/>
    <w:rsid w:val="62126D1F"/>
    <w:rsid w:val="62131FCE"/>
    <w:rsid w:val="62143320"/>
    <w:rsid w:val="62333D4F"/>
    <w:rsid w:val="623B7097"/>
    <w:rsid w:val="62412605"/>
    <w:rsid w:val="6244144C"/>
    <w:rsid w:val="624B76D7"/>
    <w:rsid w:val="624D27A1"/>
    <w:rsid w:val="62664E1F"/>
    <w:rsid w:val="626907FC"/>
    <w:rsid w:val="62713CBC"/>
    <w:rsid w:val="62717CBF"/>
    <w:rsid w:val="62904FBD"/>
    <w:rsid w:val="629759B7"/>
    <w:rsid w:val="62996799"/>
    <w:rsid w:val="629E076F"/>
    <w:rsid w:val="62A94D39"/>
    <w:rsid w:val="62AB4D48"/>
    <w:rsid w:val="62B3128B"/>
    <w:rsid w:val="62BB3D73"/>
    <w:rsid w:val="62C46A09"/>
    <w:rsid w:val="62C7287F"/>
    <w:rsid w:val="62C77713"/>
    <w:rsid w:val="62CC23EE"/>
    <w:rsid w:val="62D27376"/>
    <w:rsid w:val="62D422D8"/>
    <w:rsid w:val="62DD0BB9"/>
    <w:rsid w:val="62EA113A"/>
    <w:rsid w:val="62F8437A"/>
    <w:rsid w:val="62FA7D68"/>
    <w:rsid w:val="62FC72EF"/>
    <w:rsid w:val="63024939"/>
    <w:rsid w:val="631F09D0"/>
    <w:rsid w:val="63210421"/>
    <w:rsid w:val="6329099D"/>
    <w:rsid w:val="632E732C"/>
    <w:rsid w:val="633A53C5"/>
    <w:rsid w:val="633C05DA"/>
    <w:rsid w:val="6353375A"/>
    <w:rsid w:val="63537D89"/>
    <w:rsid w:val="635500FC"/>
    <w:rsid w:val="635B2950"/>
    <w:rsid w:val="636E0906"/>
    <w:rsid w:val="636F70A2"/>
    <w:rsid w:val="637013AE"/>
    <w:rsid w:val="63710070"/>
    <w:rsid w:val="6373681B"/>
    <w:rsid w:val="637A3CA1"/>
    <w:rsid w:val="638601F8"/>
    <w:rsid w:val="63871130"/>
    <w:rsid w:val="638E5B4E"/>
    <w:rsid w:val="63963A6C"/>
    <w:rsid w:val="639E22D4"/>
    <w:rsid w:val="639E5B9F"/>
    <w:rsid w:val="63A46522"/>
    <w:rsid w:val="63A53380"/>
    <w:rsid w:val="63A577F9"/>
    <w:rsid w:val="63A72901"/>
    <w:rsid w:val="63A82495"/>
    <w:rsid w:val="63AA437C"/>
    <w:rsid w:val="63B1706D"/>
    <w:rsid w:val="63BE7EE3"/>
    <w:rsid w:val="63D25194"/>
    <w:rsid w:val="63DA1537"/>
    <w:rsid w:val="63F158EE"/>
    <w:rsid w:val="63F80E07"/>
    <w:rsid w:val="64085CFE"/>
    <w:rsid w:val="640B1ADB"/>
    <w:rsid w:val="64107CAA"/>
    <w:rsid w:val="64211DBC"/>
    <w:rsid w:val="642C0782"/>
    <w:rsid w:val="643138D6"/>
    <w:rsid w:val="6438212C"/>
    <w:rsid w:val="643A59EC"/>
    <w:rsid w:val="643B4D6B"/>
    <w:rsid w:val="643D36B2"/>
    <w:rsid w:val="644A3CC9"/>
    <w:rsid w:val="645046F2"/>
    <w:rsid w:val="64545744"/>
    <w:rsid w:val="64571F71"/>
    <w:rsid w:val="649472A7"/>
    <w:rsid w:val="64956AEC"/>
    <w:rsid w:val="64A8583A"/>
    <w:rsid w:val="64A86175"/>
    <w:rsid w:val="64B26A6A"/>
    <w:rsid w:val="64C4608A"/>
    <w:rsid w:val="64CF74B4"/>
    <w:rsid w:val="64D92C66"/>
    <w:rsid w:val="64E51BCF"/>
    <w:rsid w:val="64E7738F"/>
    <w:rsid w:val="64E82506"/>
    <w:rsid w:val="64FF5849"/>
    <w:rsid w:val="64FF6CFB"/>
    <w:rsid w:val="650350A0"/>
    <w:rsid w:val="65070283"/>
    <w:rsid w:val="650D6D44"/>
    <w:rsid w:val="651018EA"/>
    <w:rsid w:val="6511291C"/>
    <w:rsid w:val="65125832"/>
    <w:rsid w:val="651330B9"/>
    <w:rsid w:val="65181098"/>
    <w:rsid w:val="652B1074"/>
    <w:rsid w:val="652B1645"/>
    <w:rsid w:val="6530425D"/>
    <w:rsid w:val="653C7F7D"/>
    <w:rsid w:val="6542566B"/>
    <w:rsid w:val="654C10BB"/>
    <w:rsid w:val="655D3453"/>
    <w:rsid w:val="655E7CE6"/>
    <w:rsid w:val="65755C22"/>
    <w:rsid w:val="6587496D"/>
    <w:rsid w:val="6588453F"/>
    <w:rsid w:val="6594624B"/>
    <w:rsid w:val="659971CB"/>
    <w:rsid w:val="659B4203"/>
    <w:rsid w:val="659E612A"/>
    <w:rsid w:val="65A6354F"/>
    <w:rsid w:val="65AA4764"/>
    <w:rsid w:val="65B469D3"/>
    <w:rsid w:val="65B57886"/>
    <w:rsid w:val="65BB4BD8"/>
    <w:rsid w:val="65C6654D"/>
    <w:rsid w:val="65CA2FC0"/>
    <w:rsid w:val="65CC47DA"/>
    <w:rsid w:val="65E42134"/>
    <w:rsid w:val="65E86366"/>
    <w:rsid w:val="65F526B5"/>
    <w:rsid w:val="65F63CDA"/>
    <w:rsid w:val="65FD526C"/>
    <w:rsid w:val="661C4516"/>
    <w:rsid w:val="662621CB"/>
    <w:rsid w:val="66282A92"/>
    <w:rsid w:val="66293969"/>
    <w:rsid w:val="66307CBA"/>
    <w:rsid w:val="66386895"/>
    <w:rsid w:val="663D0D25"/>
    <w:rsid w:val="66613CC9"/>
    <w:rsid w:val="66622F51"/>
    <w:rsid w:val="66623BE7"/>
    <w:rsid w:val="668A5C64"/>
    <w:rsid w:val="669B7272"/>
    <w:rsid w:val="66A25BEA"/>
    <w:rsid w:val="66A603A2"/>
    <w:rsid w:val="66A946DE"/>
    <w:rsid w:val="66AF3439"/>
    <w:rsid w:val="66B865FB"/>
    <w:rsid w:val="66C25BAE"/>
    <w:rsid w:val="66C3165E"/>
    <w:rsid w:val="66C61C9C"/>
    <w:rsid w:val="66C858C7"/>
    <w:rsid w:val="66D65DD9"/>
    <w:rsid w:val="66DD0305"/>
    <w:rsid w:val="66EE6A3B"/>
    <w:rsid w:val="66FB330F"/>
    <w:rsid w:val="67021DD6"/>
    <w:rsid w:val="67034362"/>
    <w:rsid w:val="670401A2"/>
    <w:rsid w:val="670953EA"/>
    <w:rsid w:val="67116838"/>
    <w:rsid w:val="671213EA"/>
    <w:rsid w:val="671454AE"/>
    <w:rsid w:val="6720488D"/>
    <w:rsid w:val="67352176"/>
    <w:rsid w:val="674E05B8"/>
    <w:rsid w:val="67517A08"/>
    <w:rsid w:val="675E2B39"/>
    <w:rsid w:val="67641123"/>
    <w:rsid w:val="676434E9"/>
    <w:rsid w:val="67711269"/>
    <w:rsid w:val="67787951"/>
    <w:rsid w:val="678528BE"/>
    <w:rsid w:val="679627A2"/>
    <w:rsid w:val="67967988"/>
    <w:rsid w:val="679A5977"/>
    <w:rsid w:val="679A5EE8"/>
    <w:rsid w:val="679E315D"/>
    <w:rsid w:val="679E6AF2"/>
    <w:rsid w:val="67A73914"/>
    <w:rsid w:val="67A971DA"/>
    <w:rsid w:val="67BC7817"/>
    <w:rsid w:val="67C57DC7"/>
    <w:rsid w:val="67CE4CA7"/>
    <w:rsid w:val="67DD18DE"/>
    <w:rsid w:val="67E13233"/>
    <w:rsid w:val="67EB72E5"/>
    <w:rsid w:val="67EC1ACC"/>
    <w:rsid w:val="67F954A4"/>
    <w:rsid w:val="67FB7D58"/>
    <w:rsid w:val="67FC531B"/>
    <w:rsid w:val="680160EC"/>
    <w:rsid w:val="68024667"/>
    <w:rsid w:val="68102EDF"/>
    <w:rsid w:val="68115E8F"/>
    <w:rsid w:val="681804D1"/>
    <w:rsid w:val="68316D68"/>
    <w:rsid w:val="68344636"/>
    <w:rsid w:val="68422DC2"/>
    <w:rsid w:val="684A20A0"/>
    <w:rsid w:val="684D64A3"/>
    <w:rsid w:val="68516DB6"/>
    <w:rsid w:val="685B20E8"/>
    <w:rsid w:val="68634B70"/>
    <w:rsid w:val="68733DE4"/>
    <w:rsid w:val="687865CF"/>
    <w:rsid w:val="687913A4"/>
    <w:rsid w:val="687A3028"/>
    <w:rsid w:val="6889543F"/>
    <w:rsid w:val="68984224"/>
    <w:rsid w:val="689A58E9"/>
    <w:rsid w:val="68B24E08"/>
    <w:rsid w:val="68B86031"/>
    <w:rsid w:val="68BC7BA7"/>
    <w:rsid w:val="68D04061"/>
    <w:rsid w:val="68D30A17"/>
    <w:rsid w:val="68D832F4"/>
    <w:rsid w:val="68E15F1F"/>
    <w:rsid w:val="68E2236E"/>
    <w:rsid w:val="68E645A1"/>
    <w:rsid w:val="68EC5D41"/>
    <w:rsid w:val="68ED3A4F"/>
    <w:rsid w:val="68F07272"/>
    <w:rsid w:val="68F2450C"/>
    <w:rsid w:val="68FF25DC"/>
    <w:rsid w:val="690932F8"/>
    <w:rsid w:val="69105C46"/>
    <w:rsid w:val="69165805"/>
    <w:rsid w:val="691845A1"/>
    <w:rsid w:val="69187C05"/>
    <w:rsid w:val="691E60A9"/>
    <w:rsid w:val="69252A66"/>
    <w:rsid w:val="69256841"/>
    <w:rsid w:val="692B656A"/>
    <w:rsid w:val="692F053B"/>
    <w:rsid w:val="69317D20"/>
    <w:rsid w:val="69323A15"/>
    <w:rsid w:val="69496B7C"/>
    <w:rsid w:val="69565125"/>
    <w:rsid w:val="695956C1"/>
    <w:rsid w:val="695B05B0"/>
    <w:rsid w:val="695D0E89"/>
    <w:rsid w:val="69643DE5"/>
    <w:rsid w:val="69682C9A"/>
    <w:rsid w:val="69760CCD"/>
    <w:rsid w:val="69770AB9"/>
    <w:rsid w:val="69791BE9"/>
    <w:rsid w:val="697E5DF1"/>
    <w:rsid w:val="697F767E"/>
    <w:rsid w:val="698D58E6"/>
    <w:rsid w:val="698F3BD2"/>
    <w:rsid w:val="69981653"/>
    <w:rsid w:val="699E740A"/>
    <w:rsid w:val="69B25725"/>
    <w:rsid w:val="69BA3C06"/>
    <w:rsid w:val="69BB6D26"/>
    <w:rsid w:val="69BC6E78"/>
    <w:rsid w:val="69BE3277"/>
    <w:rsid w:val="69CC40F0"/>
    <w:rsid w:val="69CD1A2B"/>
    <w:rsid w:val="69D95966"/>
    <w:rsid w:val="69DC0988"/>
    <w:rsid w:val="69DD1D3C"/>
    <w:rsid w:val="69DD6664"/>
    <w:rsid w:val="69E0337E"/>
    <w:rsid w:val="69E44F06"/>
    <w:rsid w:val="69F14240"/>
    <w:rsid w:val="6A0E02BB"/>
    <w:rsid w:val="6A1F7BF8"/>
    <w:rsid w:val="6A2235BB"/>
    <w:rsid w:val="6A2D72F0"/>
    <w:rsid w:val="6A2F4C3A"/>
    <w:rsid w:val="6A347527"/>
    <w:rsid w:val="6A353BA5"/>
    <w:rsid w:val="6A392E52"/>
    <w:rsid w:val="6A3E7C50"/>
    <w:rsid w:val="6A412272"/>
    <w:rsid w:val="6A461F36"/>
    <w:rsid w:val="6A5E0273"/>
    <w:rsid w:val="6A667CE7"/>
    <w:rsid w:val="6A667DD2"/>
    <w:rsid w:val="6A704AAE"/>
    <w:rsid w:val="6A755F3D"/>
    <w:rsid w:val="6A7862DC"/>
    <w:rsid w:val="6A7B69C3"/>
    <w:rsid w:val="6A7E12D0"/>
    <w:rsid w:val="6A7F235E"/>
    <w:rsid w:val="6A877A27"/>
    <w:rsid w:val="6A97553A"/>
    <w:rsid w:val="6AA45687"/>
    <w:rsid w:val="6AA54341"/>
    <w:rsid w:val="6AA57381"/>
    <w:rsid w:val="6AA8771E"/>
    <w:rsid w:val="6AB13778"/>
    <w:rsid w:val="6AB238D8"/>
    <w:rsid w:val="6AB67792"/>
    <w:rsid w:val="6ADD53C6"/>
    <w:rsid w:val="6AE0626B"/>
    <w:rsid w:val="6AE64C45"/>
    <w:rsid w:val="6AF91726"/>
    <w:rsid w:val="6AFB488D"/>
    <w:rsid w:val="6AFB4FB8"/>
    <w:rsid w:val="6B035847"/>
    <w:rsid w:val="6B0D4057"/>
    <w:rsid w:val="6B0F6DFB"/>
    <w:rsid w:val="6B183834"/>
    <w:rsid w:val="6B194340"/>
    <w:rsid w:val="6B2B01E1"/>
    <w:rsid w:val="6B2E5049"/>
    <w:rsid w:val="6B2F2068"/>
    <w:rsid w:val="6B34344A"/>
    <w:rsid w:val="6B3E2765"/>
    <w:rsid w:val="6B4478D1"/>
    <w:rsid w:val="6B4C0704"/>
    <w:rsid w:val="6B516E3A"/>
    <w:rsid w:val="6B547A22"/>
    <w:rsid w:val="6B647F51"/>
    <w:rsid w:val="6B651051"/>
    <w:rsid w:val="6B665FE3"/>
    <w:rsid w:val="6B6771AE"/>
    <w:rsid w:val="6B9034F3"/>
    <w:rsid w:val="6BA13C3A"/>
    <w:rsid w:val="6BB111C3"/>
    <w:rsid w:val="6BB922EA"/>
    <w:rsid w:val="6BC25B8F"/>
    <w:rsid w:val="6BCC4680"/>
    <w:rsid w:val="6BD14681"/>
    <w:rsid w:val="6C045FEB"/>
    <w:rsid w:val="6C064A0F"/>
    <w:rsid w:val="6C1356DD"/>
    <w:rsid w:val="6C141652"/>
    <w:rsid w:val="6C183D47"/>
    <w:rsid w:val="6C1D78CD"/>
    <w:rsid w:val="6C2054C7"/>
    <w:rsid w:val="6C2E19EC"/>
    <w:rsid w:val="6C375E95"/>
    <w:rsid w:val="6C492F6D"/>
    <w:rsid w:val="6C4A01F7"/>
    <w:rsid w:val="6C4D0EA7"/>
    <w:rsid w:val="6C714D27"/>
    <w:rsid w:val="6C7B3CA6"/>
    <w:rsid w:val="6C7D78D0"/>
    <w:rsid w:val="6C8612D6"/>
    <w:rsid w:val="6C8770C9"/>
    <w:rsid w:val="6C891AC7"/>
    <w:rsid w:val="6C8C2802"/>
    <w:rsid w:val="6C997660"/>
    <w:rsid w:val="6C9B0CD6"/>
    <w:rsid w:val="6C9C2441"/>
    <w:rsid w:val="6CA004CE"/>
    <w:rsid w:val="6CA57D7F"/>
    <w:rsid w:val="6CA64113"/>
    <w:rsid w:val="6CB26383"/>
    <w:rsid w:val="6CC74DDE"/>
    <w:rsid w:val="6CCC02F8"/>
    <w:rsid w:val="6CCE37CE"/>
    <w:rsid w:val="6CD228DA"/>
    <w:rsid w:val="6CE01C98"/>
    <w:rsid w:val="6CE23D5E"/>
    <w:rsid w:val="6CE60345"/>
    <w:rsid w:val="6CED0D9E"/>
    <w:rsid w:val="6CEF0ABB"/>
    <w:rsid w:val="6CF10492"/>
    <w:rsid w:val="6CF113B1"/>
    <w:rsid w:val="6CF27072"/>
    <w:rsid w:val="6D0117DF"/>
    <w:rsid w:val="6D015AA9"/>
    <w:rsid w:val="6D152541"/>
    <w:rsid w:val="6D1E682F"/>
    <w:rsid w:val="6D2E3A86"/>
    <w:rsid w:val="6D303D3E"/>
    <w:rsid w:val="6D371959"/>
    <w:rsid w:val="6D3740E8"/>
    <w:rsid w:val="6D472675"/>
    <w:rsid w:val="6D5F52B6"/>
    <w:rsid w:val="6D661FE3"/>
    <w:rsid w:val="6D7B704C"/>
    <w:rsid w:val="6D8651AA"/>
    <w:rsid w:val="6D994DB1"/>
    <w:rsid w:val="6D9E7DEC"/>
    <w:rsid w:val="6DA664AC"/>
    <w:rsid w:val="6DB40475"/>
    <w:rsid w:val="6DC17159"/>
    <w:rsid w:val="6DC277BC"/>
    <w:rsid w:val="6DC761E7"/>
    <w:rsid w:val="6DCC23CE"/>
    <w:rsid w:val="6DCC5FD2"/>
    <w:rsid w:val="6DD63764"/>
    <w:rsid w:val="6DDD7699"/>
    <w:rsid w:val="6DE56D77"/>
    <w:rsid w:val="6DF560F4"/>
    <w:rsid w:val="6DF76806"/>
    <w:rsid w:val="6E024A5B"/>
    <w:rsid w:val="6E0C30FB"/>
    <w:rsid w:val="6E0E0111"/>
    <w:rsid w:val="6E1006D0"/>
    <w:rsid w:val="6E1535D9"/>
    <w:rsid w:val="6E197C2F"/>
    <w:rsid w:val="6E1B5FB1"/>
    <w:rsid w:val="6E21034E"/>
    <w:rsid w:val="6E23432B"/>
    <w:rsid w:val="6E2A0EC3"/>
    <w:rsid w:val="6E331B28"/>
    <w:rsid w:val="6E365DBA"/>
    <w:rsid w:val="6E4F0BD1"/>
    <w:rsid w:val="6E560181"/>
    <w:rsid w:val="6E5633F0"/>
    <w:rsid w:val="6E600C8C"/>
    <w:rsid w:val="6E625318"/>
    <w:rsid w:val="6E657859"/>
    <w:rsid w:val="6E6A0165"/>
    <w:rsid w:val="6E726590"/>
    <w:rsid w:val="6E8862AF"/>
    <w:rsid w:val="6E8D7EE3"/>
    <w:rsid w:val="6E90666D"/>
    <w:rsid w:val="6EA043B9"/>
    <w:rsid w:val="6EA407E5"/>
    <w:rsid w:val="6EA75154"/>
    <w:rsid w:val="6EA81A60"/>
    <w:rsid w:val="6EB32A63"/>
    <w:rsid w:val="6EBA2B36"/>
    <w:rsid w:val="6EC26EA4"/>
    <w:rsid w:val="6EC804B2"/>
    <w:rsid w:val="6ECC6D52"/>
    <w:rsid w:val="6ED7196C"/>
    <w:rsid w:val="6EDB4844"/>
    <w:rsid w:val="6EE853C5"/>
    <w:rsid w:val="6F0C7574"/>
    <w:rsid w:val="6F1E6FEC"/>
    <w:rsid w:val="6F374417"/>
    <w:rsid w:val="6F394780"/>
    <w:rsid w:val="6F3F0F5E"/>
    <w:rsid w:val="6F4316F6"/>
    <w:rsid w:val="6F47064A"/>
    <w:rsid w:val="6F4A6D45"/>
    <w:rsid w:val="6F4F5A12"/>
    <w:rsid w:val="6F564A49"/>
    <w:rsid w:val="6F61414A"/>
    <w:rsid w:val="6F6229C5"/>
    <w:rsid w:val="6F6A2E73"/>
    <w:rsid w:val="6F7B7816"/>
    <w:rsid w:val="6F833981"/>
    <w:rsid w:val="6F837834"/>
    <w:rsid w:val="6F883878"/>
    <w:rsid w:val="6F8B69D9"/>
    <w:rsid w:val="6F8E32E3"/>
    <w:rsid w:val="6F973F02"/>
    <w:rsid w:val="6F9C1B6A"/>
    <w:rsid w:val="6FA577DD"/>
    <w:rsid w:val="6FC679EE"/>
    <w:rsid w:val="6FD158CB"/>
    <w:rsid w:val="6FE26D58"/>
    <w:rsid w:val="6FF645C2"/>
    <w:rsid w:val="6FFA2E85"/>
    <w:rsid w:val="70233BF7"/>
    <w:rsid w:val="702D497E"/>
    <w:rsid w:val="702E27CA"/>
    <w:rsid w:val="70400860"/>
    <w:rsid w:val="704756DA"/>
    <w:rsid w:val="704E7ABA"/>
    <w:rsid w:val="70595FBD"/>
    <w:rsid w:val="705F65AA"/>
    <w:rsid w:val="707B75CD"/>
    <w:rsid w:val="708800D8"/>
    <w:rsid w:val="708B0508"/>
    <w:rsid w:val="708E1D8E"/>
    <w:rsid w:val="708E5D94"/>
    <w:rsid w:val="708F3476"/>
    <w:rsid w:val="70A81714"/>
    <w:rsid w:val="70B17F40"/>
    <w:rsid w:val="70B9312B"/>
    <w:rsid w:val="70C17113"/>
    <w:rsid w:val="70C424CB"/>
    <w:rsid w:val="70CB7B7B"/>
    <w:rsid w:val="70D23371"/>
    <w:rsid w:val="70DA190D"/>
    <w:rsid w:val="70E3414C"/>
    <w:rsid w:val="70EC71B1"/>
    <w:rsid w:val="70F55AB8"/>
    <w:rsid w:val="71121D4C"/>
    <w:rsid w:val="711A41B4"/>
    <w:rsid w:val="711F2752"/>
    <w:rsid w:val="71234F91"/>
    <w:rsid w:val="713B37A1"/>
    <w:rsid w:val="714F1018"/>
    <w:rsid w:val="71543AC2"/>
    <w:rsid w:val="715765B0"/>
    <w:rsid w:val="71583413"/>
    <w:rsid w:val="71596835"/>
    <w:rsid w:val="71624B51"/>
    <w:rsid w:val="717675F4"/>
    <w:rsid w:val="718216FB"/>
    <w:rsid w:val="718E3BE7"/>
    <w:rsid w:val="71915324"/>
    <w:rsid w:val="71917ACA"/>
    <w:rsid w:val="71A809E1"/>
    <w:rsid w:val="71AA77C2"/>
    <w:rsid w:val="71AE09A0"/>
    <w:rsid w:val="71B10262"/>
    <w:rsid w:val="71B230AE"/>
    <w:rsid w:val="71B835A6"/>
    <w:rsid w:val="71C20407"/>
    <w:rsid w:val="71C32518"/>
    <w:rsid w:val="71D33010"/>
    <w:rsid w:val="71DF7FE2"/>
    <w:rsid w:val="71E53BBD"/>
    <w:rsid w:val="71FA52F9"/>
    <w:rsid w:val="71FF4262"/>
    <w:rsid w:val="720213C5"/>
    <w:rsid w:val="720A641D"/>
    <w:rsid w:val="721616BF"/>
    <w:rsid w:val="7217336B"/>
    <w:rsid w:val="721B32B5"/>
    <w:rsid w:val="721B347B"/>
    <w:rsid w:val="72212DB4"/>
    <w:rsid w:val="72281E7B"/>
    <w:rsid w:val="72292861"/>
    <w:rsid w:val="722940C9"/>
    <w:rsid w:val="722946E3"/>
    <w:rsid w:val="723260B1"/>
    <w:rsid w:val="724D30B7"/>
    <w:rsid w:val="725365CC"/>
    <w:rsid w:val="725924B8"/>
    <w:rsid w:val="725B7B44"/>
    <w:rsid w:val="725E32DC"/>
    <w:rsid w:val="726B2B09"/>
    <w:rsid w:val="728B7C6B"/>
    <w:rsid w:val="72955620"/>
    <w:rsid w:val="7295615B"/>
    <w:rsid w:val="729760C7"/>
    <w:rsid w:val="729C6939"/>
    <w:rsid w:val="729E63D0"/>
    <w:rsid w:val="72A560F1"/>
    <w:rsid w:val="72AF4C2E"/>
    <w:rsid w:val="72C620AC"/>
    <w:rsid w:val="72C75C2F"/>
    <w:rsid w:val="72C831F3"/>
    <w:rsid w:val="72E954B1"/>
    <w:rsid w:val="72EE56B6"/>
    <w:rsid w:val="72EE62B4"/>
    <w:rsid w:val="73004C84"/>
    <w:rsid w:val="73071615"/>
    <w:rsid w:val="730E4F4E"/>
    <w:rsid w:val="73217EA7"/>
    <w:rsid w:val="73357706"/>
    <w:rsid w:val="73382B43"/>
    <w:rsid w:val="733B4BA3"/>
    <w:rsid w:val="73406028"/>
    <w:rsid w:val="73450F16"/>
    <w:rsid w:val="7346759C"/>
    <w:rsid w:val="734F4A5E"/>
    <w:rsid w:val="734F6A18"/>
    <w:rsid w:val="735D3B2F"/>
    <w:rsid w:val="7377444E"/>
    <w:rsid w:val="73786FAF"/>
    <w:rsid w:val="737B43FF"/>
    <w:rsid w:val="737D2DC5"/>
    <w:rsid w:val="738368A0"/>
    <w:rsid w:val="73841109"/>
    <w:rsid w:val="738B212F"/>
    <w:rsid w:val="73961A9C"/>
    <w:rsid w:val="739A7BA4"/>
    <w:rsid w:val="73AB3DBB"/>
    <w:rsid w:val="73AE39C8"/>
    <w:rsid w:val="73C25158"/>
    <w:rsid w:val="73C576B2"/>
    <w:rsid w:val="73CE3234"/>
    <w:rsid w:val="73ED331A"/>
    <w:rsid w:val="73EE025D"/>
    <w:rsid w:val="73FA111C"/>
    <w:rsid w:val="73FA36F4"/>
    <w:rsid w:val="73FF1802"/>
    <w:rsid w:val="74032C11"/>
    <w:rsid w:val="740853C5"/>
    <w:rsid w:val="740A3378"/>
    <w:rsid w:val="740F4B1E"/>
    <w:rsid w:val="741424FF"/>
    <w:rsid w:val="7417305A"/>
    <w:rsid w:val="741E4FB4"/>
    <w:rsid w:val="7422374B"/>
    <w:rsid w:val="742E558B"/>
    <w:rsid w:val="745061B2"/>
    <w:rsid w:val="74687011"/>
    <w:rsid w:val="747327C8"/>
    <w:rsid w:val="74780F0B"/>
    <w:rsid w:val="74792EC6"/>
    <w:rsid w:val="74804FE2"/>
    <w:rsid w:val="74847282"/>
    <w:rsid w:val="74854827"/>
    <w:rsid w:val="7487182A"/>
    <w:rsid w:val="74932695"/>
    <w:rsid w:val="74940B8D"/>
    <w:rsid w:val="74970CE2"/>
    <w:rsid w:val="74A87B35"/>
    <w:rsid w:val="74BE3FF7"/>
    <w:rsid w:val="74C96ACB"/>
    <w:rsid w:val="74D1182B"/>
    <w:rsid w:val="74D578CB"/>
    <w:rsid w:val="74DA7142"/>
    <w:rsid w:val="74E2543B"/>
    <w:rsid w:val="74FD642F"/>
    <w:rsid w:val="74FE6755"/>
    <w:rsid w:val="75213670"/>
    <w:rsid w:val="752467E1"/>
    <w:rsid w:val="75272C7E"/>
    <w:rsid w:val="75283893"/>
    <w:rsid w:val="75287823"/>
    <w:rsid w:val="754F149D"/>
    <w:rsid w:val="755676CB"/>
    <w:rsid w:val="75597C91"/>
    <w:rsid w:val="755D7026"/>
    <w:rsid w:val="756320B4"/>
    <w:rsid w:val="7569781B"/>
    <w:rsid w:val="75764CA7"/>
    <w:rsid w:val="7598599F"/>
    <w:rsid w:val="759F3748"/>
    <w:rsid w:val="75AD1F16"/>
    <w:rsid w:val="75AF6C8A"/>
    <w:rsid w:val="75C02989"/>
    <w:rsid w:val="75CA7093"/>
    <w:rsid w:val="75CC413D"/>
    <w:rsid w:val="75DF2286"/>
    <w:rsid w:val="75E37B01"/>
    <w:rsid w:val="75EB3C21"/>
    <w:rsid w:val="75F508F5"/>
    <w:rsid w:val="75F64B61"/>
    <w:rsid w:val="75F65871"/>
    <w:rsid w:val="75F71990"/>
    <w:rsid w:val="7605623F"/>
    <w:rsid w:val="76084FA5"/>
    <w:rsid w:val="761039E2"/>
    <w:rsid w:val="76176E12"/>
    <w:rsid w:val="76195521"/>
    <w:rsid w:val="761B48A2"/>
    <w:rsid w:val="761E4601"/>
    <w:rsid w:val="762514C3"/>
    <w:rsid w:val="76271EF0"/>
    <w:rsid w:val="76300D2E"/>
    <w:rsid w:val="76312054"/>
    <w:rsid w:val="76375446"/>
    <w:rsid w:val="763B1261"/>
    <w:rsid w:val="76416985"/>
    <w:rsid w:val="767D0E84"/>
    <w:rsid w:val="76820164"/>
    <w:rsid w:val="76862D5B"/>
    <w:rsid w:val="768A37F0"/>
    <w:rsid w:val="768B47F9"/>
    <w:rsid w:val="769431EF"/>
    <w:rsid w:val="76A377CC"/>
    <w:rsid w:val="76AA5133"/>
    <w:rsid w:val="76AD40A8"/>
    <w:rsid w:val="76C14B3F"/>
    <w:rsid w:val="76C14E9D"/>
    <w:rsid w:val="76CA5B57"/>
    <w:rsid w:val="76D25557"/>
    <w:rsid w:val="76D64F3B"/>
    <w:rsid w:val="76E412FE"/>
    <w:rsid w:val="76E802CA"/>
    <w:rsid w:val="76E821B0"/>
    <w:rsid w:val="76E85D91"/>
    <w:rsid w:val="76FD2857"/>
    <w:rsid w:val="77045EA7"/>
    <w:rsid w:val="77051517"/>
    <w:rsid w:val="770F5A34"/>
    <w:rsid w:val="772003CD"/>
    <w:rsid w:val="77251FD8"/>
    <w:rsid w:val="77286704"/>
    <w:rsid w:val="772A231F"/>
    <w:rsid w:val="77325889"/>
    <w:rsid w:val="77380C54"/>
    <w:rsid w:val="774252C4"/>
    <w:rsid w:val="7747561A"/>
    <w:rsid w:val="774A0E0A"/>
    <w:rsid w:val="77506F93"/>
    <w:rsid w:val="77686ED3"/>
    <w:rsid w:val="77704CD7"/>
    <w:rsid w:val="77715561"/>
    <w:rsid w:val="77786AD7"/>
    <w:rsid w:val="777C4103"/>
    <w:rsid w:val="7784041B"/>
    <w:rsid w:val="77842DFA"/>
    <w:rsid w:val="778874DC"/>
    <w:rsid w:val="779112F3"/>
    <w:rsid w:val="77934304"/>
    <w:rsid w:val="779F198D"/>
    <w:rsid w:val="77C8162B"/>
    <w:rsid w:val="77CE7E8A"/>
    <w:rsid w:val="77CF11B9"/>
    <w:rsid w:val="77D06D08"/>
    <w:rsid w:val="77DE79AB"/>
    <w:rsid w:val="77DF41B8"/>
    <w:rsid w:val="77E3012E"/>
    <w:rsid w:val="77F651D2"/>
    <w:rsid w:val="77F65D42"/>
    <w:rsid w:val="78040179"/>
    <w:rsid w:val="780E6914"/>
    <w:rsid w:val="78116C27"/>
    <w:rsid w:val="78171875"/>
    <w:rsid w:val="782A7256"/>
    <w:rsid w:val="7834293A"/>
    <w:rsid w:val="783C765F"/>
    <w:rsid w:val="783C7DBA"/>
    <w:rsid w:val="783D40E5"/>
    <w:rsid w:val="785003F5"/>
    <w:rsid w:val="78525BA7"/>
    <w:rsid w:val="785676EB"/>
    <w:rsid w:val="785837D0"/>
    <w:rsid w:val="78584193"/>
    <w:rsid w:val="785E1C1C"/>
    <w:rsid w:val="787424E2"/>
    <w:rsid w:val="787A3584"/>
    <w:rsid w:val="78806249"/>
    <w:rsid w:val="788E1562"/>
    <w:rsid w:val="788E3981"/>
    <w:rsid w:val="78957520"/>
    <w:rsid w:val="789E284C"/>
    <w:rsid w:val="78A21BD3"/>
    <w:rsid w:val="78A61C71"/>
    <w:rsid w:val="78B568F5"/>
    <w:rsid w:val="78B607E5"/>
    <w:rsid w:val="78BA26FA"/>
    <w:rsid w:val="78BA4B14"/>
    <w:rsid w:val="78C41809"/>
    <w:rsid w:val="78C933F9"/>
    <w:rsid w:val="78CA6604"/>
    <w:rsid w:val="78CE2CD0"/>
    <w:rsid w:val="78D80454"/>
    <w:rsid w:val="78DB47B2"/>
    <w:rsid w:val="78DD0C40"/>
    <w:rsid w:val="78DF53BF"/>
    <w:rsid w:val="78F33161"/>
    <w:rsid w:val="78F34B26"/>
    <w:rsid w:val="78F84D95"/>
    <w:rsid w:val="79040D5B"/>
    <w:rsid w:val="790510BF"/>
    <w:rsid w:val="790A6C35"/>
    <w:rsid w:val="79131C64"/>
    <w:rsid w:val="791328A6"/>
    <w:rsid w:val="79215372"/>
    <w:rsid w:val="7944360F"/>
    <w:rsid w:val="795D3A0B"/>
    <w:rsid w:val="797067EF"/>
    <w:rsid w:val="79853F3D"/>
    <w:rsid w:val="79874D9C"/>
    <w:rsid w:val="798941D4"/>
    <w:rsid w:val="798D6E6E"/>
    <w:rsid w:val="79A15055"/>
    <w:rsid w:val="79A55298"/>
    <w:rsid w:val="79A70508"/>
    <w:rsid w:val="79C06928"/>
    <w:rsid w:val="79CA06B9"/>
    <w:rsid w:val="79D529C3"/>
    <w:rsid w:val="79D85313"/>
    <w:rsid w:val="79DA7224"/>
    <w:rsid w:val="79DC29D5"/>
    <w:rsid w:val="79E053F6"/>
    <w:rsid w:val="79F042EB"/>
    <w:rsid w:val="79F14427"/>
    <w:rsid w:val="79F35CA5"/>
    <w:rsid w:val="79F5315D"/>
    <w:rsid w:val="79F77512"/>
    <w:rsid w:val="79FB15E5"/>
    <w:rsid w:val="79FC7479"/>
    <w:rsid w:val="7A026279"/>
    <w:rsid w:val="7A055DBC"/>
    <w:rsid w:val="7A1D7E88"/>
    <w:rsid w:val="7A2401F3"/>
    <w:rsid w:val="7A241E67"/>
    <w:rsid w:val="7A3157D5"/>
    <w:rsid w:val="7A3A2F2F"/>
    <w:rsid w:val="7A435AB2"/>
    <w:rsid w:val="7A5D14A4"/>
    <w:rsid w:val="7A626E06"/>
    <w:rsid w:val="7A6A024F"/>
    <w:rsid w:val="7A6C6D64"/>
    <w:rsid w:val="7A7C15EF"/>
    <w:rsid w:val="7A7C7C11"/>
    <w:rsid w:val="7A83310B"/>
    <w:rsid w:val="7A8A4B54"/>
    <w:rsid w:val="7A8B23C5"/>
    <w:rsid w:val="7A8F1BBC"/>
    <w:rsid w:val="7A9472F4"/>
    <w:rsid w:val="7A99397C"/>
    <w:rsid w:val="7A9E78B0"/>
    <w:rsid w:val="7AA21089"/>
    <w:rsid w:val="7AA44EFF"/>
    <w:rsid w:val="7ACB4B61"/>
    <w:rsid w:val="7ACE77DE"/>
    <w:rsid w:val="7AE712C0"/>
    <w:rsid w:val="7AEC4B07"/>
    <w:rsid w:val="7AF207E3"/>
    <w:rsid w:val="7AF50C73"/>
    <w:rsid w:val="7AF75349"/>
    <w:rsid w:val="7B03684D"/>
    <w:rsid w:val="7B195E37"/>
    <w:rsid w:val="7B2650BC"/>
    <w:rsid w:val="7B300E5D"/>
    <w:rsid w:val="7B3A0838"/>
    <w:rsid w:val="7B4230FA"/>
    <w:rsid w:val="7B4A0FAE"/>
    <w:rsid w:val="7B5F51BC"/>
    <w:rsid w:val="7B631BC8"/>
    <w:rsid w:val="7B687F5A"/>
    <w:rsid w:val="7B6B5648"/>
    <w:rsid w:val="7B6D48A5"/>
    <w:rsid w:val="7B6F27F5"/>
    <w:rsid w:val="7B792CA6"/>
    <w:rsid w:val="7B847416"/>
    <w:rsid w:val="7B854402"/>
    <w:rsid w:val="7B8717CC"/>
    <w:rsid w:val="7B904000"/>
    <w:rsid w:val="7B972A17"/>
    <w:rsid w:val="7B9C18D1"/>
    <w:rsid w:val="7BA22ECA"/>
    <w:rsid w:val="7BAE246F"/>
    <w:rsid w:val="7BAF3DDF"/>
    <w:rsid w:val="7BB01AA4"/>
    <w:rsid w:val="7BB33EE3"/>
    <w:rsid w:val="7BB3733C"/>
    <w:rsid w:val="7BB935FF"/>
    <w:rsid w:val="7BC50BC3"/>
    <w:rsid w:val="7BDC601F"/>
    <w:rsid w:val="7BE308A7"/>
    <w:rsid w:val="7BEC4A42"/>
    <w:rsid w:val="7BF00F77"/>
    <w:rsid w:val="7BF50C38"/>
    <w:rsid w:val="7C06697E"/>
    <w:rsid w:val="7C0C5412"/>
    <w:rsid w:val="7C11718B"/>
    <w:rsid w:val="7C163276"/>
    <w:rsid w:val="7C231446"/>
    <w:rsid w:val="7C261825"/>
    <w:rsid w:val="7C2D1AF9"/>
    <w:rsid w:val="7C3754EA"/>
    <w:rsid w:val="7C393E3B"/>
    <w:rsid w:val="7C3C7E2B"/>
    <w:rsid w:val="7C4C4C92"/>
    <w:rsid w:val="7C501EE1"/>
    <w:rsid w:val="7C5177E6"/>
    <w:rsid w:val="7C541DA1"/>
    <w:rsid w:val="7C5D787F"/>
    <w:rsid w:val="7C602E04"/>
    <w:rsid w:val="7C6C62C7"/>
    <w:rsid w:val="7C6E6042"/>
    <w:rsid w:val="7C7156FA"/>
    <w:rsid w:val="7C7C32A1"/>
    <w:rsid w:val="7C7C42CB"/>
    <w:rsid w:val="7C7F076D"/>
    <w:rsid w:val="7C806773"/>
    <w:rsid w:val="7C846A59"/>
    <w:rsid w:val="7C8529F5"/>
    <w:rsid w:val="7C8801A3"/>
    <w:rsid w:val="7C9061E9"/>
    <w:rsid w:val="7C992041"/>
    <w:rsid w:val="7CA23FEE"/>
    <w:rsid w:val="7CAE75B0"/>
    <w:rsid w:val="7CB60AAE"/>
    <w:rsid w:val="7CC25B6E"/>
    <w:rsid w:val="7CC34140"/>
    <w:rsid w:val="7CC364F6"/>
    <w:rsid w:val="7CD2122A"/>
    <w:rsid w:val="7CD51F22"/>
    <w:rsid w:val="7CD6643E"/>
    <w:rsid w:val="7CD85890"/>
    <w:rsid w:val="7CE86EE6"/>
    <w:rsid w:val="7CFD1B7E"/>
    <w:rsid w:val="7D0B7593"/>
    <w:rsid w:val="7D0F64FB"/>
    <w:rsid w:val="7D2F7AD5"/>
    <w:rsid w:val="7D340852"/>
    <w:rsid w:val="7D370324"/>
    <w:rsid w:val="7D4F5AF6"/>
    <w:rsid w:val="7D506146"/>
    <w:rsid w:val="7D59027C"/>
    <w:rsid w:val="7D7603CF"/>
    <w:rsid w:val="7D8625E4"/>
    <w:rsid w:val="7D8E3C88"/>
    <w:rsid w:val="7D973915"/>
    <w:rsid w:val="7D977BCF"/>
    <w:rsid w:val="7D9F3D66"/>
    <w:rsid w:val="7DA31725"/>
    <w:rsid w:val="7DA355DF"/>
    <w:rsid w:val="7DA60D46"/>
    <w:rsid w:val="7DA83ED1"/>
    <w:rsid w:val="7DA96029"/>
    <w:rsid w:val="7DAE3376"/>
    <w:rsid w:val="7DB013C6"/>
    <w:rsid w:val="7DB0250D"/>
    <w:rsid w:val="7DB75213"/>
    <w:rsid w:val="7DBA0BAC"/>
    <w:rsid w:val="7DBB00E7"/>
    <w:rsid w:val="7DC24241"/>
    <w:rsid w:val="7DCA014E"/>
    <w:rsid w:val="7DDC1CD8"/>
    <w:rsid w:val="7DDD6EC2"/>
    <w:rsid w:val="7DE54AE7"/>
    <w:rsid w:val="7DED6FAC"/>
    <w:rsid w:val="7DEE2C3C"/>
    <w:rsid w:val="7DF94629"/>
    <w:rsid w:val="7DFB4D71"/>
    <w:rsid w:val="7DFF21FC"/>
    <w:rsid w:val="7E1432C0"/>
    <w:rsid w:val="7E146B78"/>
    <w:rsid w:val="7E186E24"/>
    <w:rsid w:val="7E282358"/>
    <w:rsid w:val="7E356815"/>
    <w:rsid w:val="7E38304B"/>
    <w:rsid w:val="7E3A028C"/>
    <w:rsid w:val="7E3B2AFA"/>
    <w:rsid w:val="7E3D2EF6"/>
    <w:rsid w:val="7E4502A5"/>
    <w:rsid w:val="7E59448C"/>
    <w:rsid w:val="7E5B03A3"/>
    <w:rsid w:val="7E6B2EAA"/>
    <w:rsid w:val="7E6D274D"/>
    <w:rsid w:val="7E7D24A8"/>
    <w:rsid w:val="7E7F1AC2"/>
    <w:rsid w:val="7E821856"/>
    <w:rsid w:val="7E82335D"/>
    <w:rsid w:val="7E8638BE"/>
    <w:rsid w:val="7E892437"/>
    <w:rsid w:val="7E8D69F4"/>
    <w:rsid w:val="7E937893"/>
    <w:rsid w:val="7EA60F93"/>
    <w:rsid w:val="7EB01DC0"/>
    <w:rsid w:val="7EB11658"/>
    <w:rsid w:val="7EB8634B"/>
    <w:rsid w:val="7ECD3A43"/>
    <w:rsid w:val="7ED14D2D"/>
    <w:rsid w:val="7EDB0810"/>
    <w:rsid w:val="7EDC402A"/>
    <w:rsid w:val="7EDF6CDF"/>
    <w:rsid w:val="7EE337E3"/>
    <w:rsid w:val="7EEC45CF"/>
    <w:rsid w:val="7EF04CBF"/>
    <w:rsid w:val="7EF418CB"/>
    <w:rsid w:val="7EFA2E85"/>
    <w:rsid w:val="7EFF1E89"/>
    <w:rsid w:val="7F05406F"/>
    <w:rsid w:val="7F085CBB"/>
    <w:rsid w:val="7F177E5B"/>
    <w:rsid w:val="7F251B4D"/>
    <w:rsid w:val="7F26562B"/>
    <w:rsid w:val="7F274847"/>
    <w:rsid w:val="7F2F11B4"/>
    <w:rsid w:val="7F3240C0"/>
    <w:rsid w:val="7F3C7887"/>
    <w:rsid w:val="7F415649"/>
    <w:rsid w:val="7F470237"/>
    <w:rsid w:val="7F4A131B"/>
    <w:rsid w:val="7F4A1850"/>
    <w:rsid w:val="7F5331A0"/>
    <w:rsid w:val="7F5E3E57"/>
    <w:rsid w:val="7F5F4172"/>
    <w:rsid w:val="7F632E69"/>
    <w:rsid w:val="7F6C0D03"/>
    <w:rsid w:val="7F8A70E6"/>
    <w:rsid w:val="7F8B67C5"/>
    <w:rsid w:val="7F992E7B"/>
    <w:rsid w:val="7FB729EA"/>
    <w:rsid w:val="7FD35ED6"/>
    <w:rsid w:val="7FD36180"/>
    <w:rsid w:val="7FD767B9"/>
    <w:rsid w:val="7FDC7835"/>
    <w:rsid w:val="7FE63111"/>
    <w:rsid w:val="7FEC6C2B"/>
    <w:rsid w:val="7FF5075D"/>
    <w:rsid w:val="7FF73B95"/>
    <w:rsid w:val="7FF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1F24"/>
    <w:rPr>
      <w:b/>
      <w:bCs/>
    </w:rPr>
  </w:style>
  <w:style w:type="paragraph" w:styleId="a4">
    <w:name w:val="annotation text"/>
    <w:basedOn w:val="a"/>
    <w:link w:val="Char0"/>
    <w:rsid w:val="00B21F24"/>
    <w:pPr>
      <w:jc w:val="left"/>
    </w:pPr>
    <w:rPr>
      <w:szCs w:val="22"/>
    </w:rPr>
  </w:style>
  <w:style w:type="paragraph" w:styleId="a5">
    <w:name w:val="Document Map"/>
    <w:basedOn w:val="a"/>
    <w:link w:val="Char1"/>
    <w:rsid w:val="00B21F24"/>
    <w:rPr>
      <w:rFonts w:ascii="宋体"/>
      <w:sz w:val="18"/>
      <w:szCs w:val="18"/>
    </w:rPr>
  </w:style>
  <w:style w:type="paragraph" w:styleId="a6">
    <w:name w:val="Plain Text"/>
    <w:basedOn w:val="a"/>
    <w:link w:val="Char2"/>
    <w:rsid w:val="00B21F24"/>
    <w:rPr>
      <w:rFonts w:ascii="宋体" w:hAnsi="Courier New"/>
      <w:kern w:val="0"/>
      <w:szCs w:val="21"/>
    </w:rPr>
  </w:style>
  <w:style w:type="paragraph" w:styleId="a7">
    <w:name w:val="Balloon Text"/>
    <w:basedOn w:val="a"/>
    <w:link w:val="Char3"/>
    <w:qFormat/>
    <w:rsid w:val="00B21F24"/>
    <w:rPr>
      <w:sz w:val="18"/>
      <w:szCs w:val="18"/>
    </w:rPr>
  </w:style>
  <w:style w:type="paragraph" w:styleId="a8">
    <w:name w:val="footer"/>
    <w:basedOn w:val="a"/>
    <w:link w:val="Char4"/>
    <w:rsid w:val="00B2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rsid w:val="00B2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B21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B21F24"/>
    <w:rPr>
      <w:b/>
      <w:bCs/>
    </w:rPr>
  </w:style>
  <w:style w:type="character" w:styleId="ac">
    <w:name w:val="page number"/>
    <w:basedOn w:val="a0"/>
    <w:rsid w:val="00B21F24"/>
  </w:style>
  <w:style w:type="character" w:styleId="ad">
    <w:name w:val="Hyperlink"/>
    <w:rsid w:val="00B21F24"/>
    <w:rPr>
      <w:color w:val="0000FF"/>
      <w:u w:val="single"/>
    </w:rPr>
  </w:style>
  <w:style w:type="character" w:styleId="ae">
    <w:name w:val="annotation reference"/>
    <w:rsid w:val="00B21F24"/>
    <w:rPr>
      <w:sz w:val="21"/>
      <w:szCs w:val="21"/>
    </w:rPr>
  </w:style>
  <w:style w:type="character" w:customStyle="1" w:styleId="Char1">
    <w:name w:val="文档结构图 Char"/>
    <w:link w:val="a5"/>
    <w:rsid w:val="00B21F24"/>
    <w:rPr>
      <w:rFonts w:ascii="宋体"/>
      <w:kern w:val="2"/>
      <w:sz w:val="18"/>
      <w:szCs w:val="18"/>
    </w:rPr>
  </w:style>
  <w:style w:type="character" w:customStyle="1" w:styleId="Char">
    <w:name w:val="批注主题 Char"/>
    <w:basedOn w:val="Char0"/>
    <w:link w:val="a3"/>
    <w:rsid w:val="00B21F24"/>
    <w:rPr>
      <w:rFonts w:ascii="Calibri" w:hAnsi="Calibri"/>
      <w:b/>
      <w:bCs/>
      <w:kern w:val="2"/>
      <w:sz w:val="21"/>
      <w:szCs w:val="22"/>
    </w:rPr>
  </w:style>
  <w:style w:type="character" w:customStyle="1" w:styleId="Char0">
    <w:name w:val="批注文字 Char"/>
    <w:basedOn w:val="a0"/>
    <w:link w:val="a4"/>
    <w:rsid w:val="00B21F24"/>
    <w:rPr>
      <w:rFonts w:ascii="Calibri" w:hAnsi="Calibri"/>
      <w:kern w:val="2"/>
      <w:sz w:val="21"/>
      <w:szCs w:val="22"/>
    </w:rPr>
  </w:style>
  <w:style w:type="character" w:customStyle="1" w:styleId="Char3">
    <w:name w:val="批注框文本 Char"/>
    <w:link w:val="a7"/>
    <w:qFormat/>
    <w:rsid w:val="00B21F24"/>
    <w:rPr>
      <w:kern w:val="2"/>
      <w:sz w:val="18"/>
      <w:szCs w:val="18"/>
    </w:rPr>
  </w:style>
  <w:style w:type="character" w:customStyle="1" w:styleId="Char10">
    <w:name w:val="文档结构图 Char1"/>
    <w:basedOn w:val="a0"/>
    <w:qFormat/>
    <w:rsid w:val="00B21F24"/>
    <w:rPr>
      <w:rFonts w:ascii="宋体"/>
      <w:kern w:val="2"/>
      <w:sz w:val="18"/>
      <w:szCs w:val="18"/>
    </w:rPr>
  </w:style>
  <w:style w:type="character" w:customStyle="1" w:styleId="Char2">
    <w:name w:val="纯文本 Char"/>
    <w:link w:val="a6"/>
    <w:rsid w:val="00B21F24"/>
    <w:rPr>
      <w:rFonts w:ascii="宋体" w:hAnsi="Courier New"/>
      <w:sz w:val="21"/>
      <w:szCs w:val="21"/>
    </w:rPr>
  </w:style>
  <w:style w:type="character" w:customStyle="1" w:styleId="Char11">
    <w:name w:val="纯文本 Char1"/>
    <w:basedOn w:val="a0"/>
    <w:qFormat/>
    <w:rsid w:val="00B21F24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脚 Char"/>
    <w:basedOn w:val="a0"/>
    <w:link w:val="a8"/>
    <w:qFormat/>
    <w:locked/>
    <w:rsid w:val="00B21F2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5">
    <w:name w:val="页眉 Char"/>
    <w:basedOn w:val="a0"/>
    <w:link w:val="a9"/>
    <w:locked/>
    <w:rsid w:val="00B21F24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1">
    <w:name w:val="列出段落1"/>
    <w:basedOn w:val="a"/>
    <w:rsid w:val="00B21F24"/>
    <w:pPr>
      <w:ind w:firstLineChars="200" w:firstLine="420"/>
    </w:pPr>
    <w:rPr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B21F24"/>
    <w:pPr>
      <w:widowControl/>
      <w:spacing w:after="160" w:line="240" w:lineRule="exact"/>
      <w:jc w:val="left"/>
    </w:pPr>
  </w:style>
  <w:style w:type="paragraph" w:styleId="af">
    <w:name w:val="List Paragraph"/>
    <w:basedOn w:val="a"/>
    <w:qFormat/>
    <w:rsid w:val="00B21F24"/>
    <w:pPr>
      <w:ind w:firstLineChars="200" w:firstLine="420"/>
    </w:pPr>
    <w:rPr>
      <w:szCs w:val="22"/>
    </w:rPr>
  </w:style>
  <w:style w:type="paragraph" w:customStyle="1" w:styleId="CharChar3">
    <w:name w:val="Char Char3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0">
    <w:name w:val="1"/>
    <w:basedOn w:val="a"/>
    <w:rsid w:val="00B21F24"/>
    <w:rPr>
      <w:szCs w:val="22"/>
    </w:rPr>
  </w:style>
  <w:style w:type="paragraph" w:customStyle="1" w:styleId="Char1CharCharCharCharCharChar">
    <w:name w:val="Char1 Char Char Char Char Char Char"/>
    <w:basedOn w:val="a"/>
    <w:rsid w:val="00B21F24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CharCharCharCharCharChar1Char">
    <w:name w:val="Char Char Char Char Char Char1 Char"/>
    <w:basedOn w:val="a"/>
    <w:rsid w:val="00B21F24"/>
    <w:pPr>
      <w:widowControl/>
      <w:spacing w:after="160" w:line="240" w:lineRule="exact"/>
      <w:jc w:val="left"/>
    </w:pPr>
    <w:rPr>
      <w:szCs w:val="20"/>
    </w:rPr>
  </w:style>
  <w:style w:type="paragraph" w:customStyle="1" w:styleId="CharChar">
    <w:name w:val="Char Char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B21F2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">
    <w:name w:val="Char Char Char"/>
    <w:basedOn w:val="a"/>
    <w:rsid w:val="00B21F24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CharChar1">
    <w:name w:val="Char Char1"/>
    <w:basedOn w:val="a"/>
    <w:rsid w:val="00B21F24"/>
    <w:rPr>
      <w:szCs w:val="20"/>
    </w:rPr>
  </w:style>
  <w:style w:type="paragraph" w:customStyle="1" w:styleId="Char6">
    <w:name w:val="Char"/>
    <w:basedOn w:val="a"/>
    <w:rsid w:val="00B21F24"/>
    <w:rPr>
      <w:szCs w:val="22"/>
    </w:rPr>
  </w:style>
  <w:style w:type="paragraph" w:customStyle="1" w:styleId="Char12">
    <w:name w:val="Char1"/>
    <w:basedOn w:val="a"/>
    <w:rsid w:val="00B21F24"/>
    <w:pPr>
      <w:widowControl/>
      <w:spacing w:after="160" w:line="240" w:lineRule="exact"/>
      <w:jc w:val="left"/>
    </w:pPr>
    <w:rPr>
      <w:sz w:val="28"/>
    </w:rPr>
  </w:style>
  <w:style w:type="paragraph" w:customStyle="1" w:styleId="CharChar2">
    <w:name w:val="Char Char2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1">
    <w:name w:val="普通(网站)1"/>
    <w:basedOn w:val="a"/>
    <w:rsid w:val="00B21F24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p0">
    <w:name w:val="p0"/>
    <w:basedOn w:val="a"/>
    <w:rsid w:val="00B21F24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B21F24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B21F24"/>
    <w:rPr>
      <w:b/>
      <w:bCs/>
    </w:rPr>
  </w:style>
  <w:style w:type="paragraph" w:styleId="a4">
    <w:name w:val="annotation text"/>
    <w:basedOn w:val="a"/>
    <w:link w:val="Char0"/>
    <w:rsid w:val="00B21F24"/>
    <w:pPr>
      <w:jc w:val="left"/>
    </w:pPr>
    <w:rPr>
      <w:szCs w:val="22"/>
    </w:rPr>
  </w:style>
  <w:style w:type="paragraph" w:styleId="a5">
    <w:name w:val="Document Map"/>
    <w:basedOn w:val="a"/>
    <w:link w:val="Char1"/>
    <w:rsid w:val="00B21F24"/>
    <w:rPr>
      <w:rFonts w:ascii="宋体"/>
      <w:sz w:val="18"/>
      <w:szCs w:val="18"/>
    </w:rPr>
  </w:style>
  <w:style w:type="paragraph" w:styleId="a6">
    <w:name w:val="Plain Text"/>
    <w:basedOn w:val="a"/>
    <w:link w:val="Char2"/>
    <w:rsid w:val="00B21F24"/>
    <w:rPr>
      <w:rFonts w:ascii="宋体" w:hAnsi="Courier New"/>
      <w:kern w:val="0"/>
      <w:szCs w:val="21"/>
    </w:rPr>
  </w:style>
  <w:style w:type="paragraph" w:styleId="a7">
    <w:name w:val="Balloon Text"/>
    <w:basedOn w:val="a"/>
    <w:link w:val="Char3"/>
    <w:qFormat/>
    <w:rsid w:val="00B21F24"/>
    <w:rPr>
      <w:sz w:val="18"/>
      <w:szCs w:val="18"/>
    </w:rPr>
  </w:style>
  <w:style w:type="paragraph" w:styleId="a8">
    <w:name w:val="footer"/>
    <w:basedOn w:val="a"/>
    <w:link w:val="Char4"/>
    <w:rsid w:val="00B2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rsid w:val="00B2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B21F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B21F24"/>
    <w:rPr>
      <w:b/>
      <w:bCs/>
    </w:rPr>
  </w:style>
  <w:style w:type="character" w:styleId="ac">
    <w:name w:val="page number"/>
    <w:basedOn w:val="a0"/>
    <w:rsid w:val="00B21F24"/>
  </w:style>
  <w:style w:type="character" w:styleId="ad">
    <w:name w:val="Hyperlink"/>
    <w:rsid w:val="00B21F24"/>
    <w:rPr>
      <w:color w:val="0000FF"/>
      <w:u w:val="single"/>
    </w:rPr>
  </w:style>
  <w:style w:type="character" w:styleId="ae">
    <w:name w:val="annotation reference"/>
    <w:rsid w:val="00B21F24"/>
    <w:rPr>
      <w:sz w:val="21"/>
      <w:szCs w:val="21"/>
    </w:rPr>
  </w:style>
  <w:style w:type="character" w:customStyle="1" w:styleId="Char1">
    <w:name w:val="文档结构图 Char"/>
    <w:link w:val="a5"/>
    <w:rsid w:val="00B21F24"/>
    <w:rPr>
      <w:rFonts w:ascii="宋体"/>
      <w:kern w:val="2"/>
      <w:sz w:val="18"/>
      <w:szCs w:val="18"/>
    </w:rPr>
  </w:style>
  <w:style w:type="character" w:customStyle="1" w:styleId="Char">
    <w:name w:val="批注主题 Char"/>
    <w:basedOn w:val="Char0"/>
    <w:link w:val="a3"/>
    <w:rsid w:val="00B21F24"/>
    <w:rPr>
      <w:rFonts w:ascii="Calibri" w:hAnsi="Calibri"/>
      <w:b/>
      <w:bCs/>
      <w:kern w:val="2"/>
      <w:sz w:val="21"/>
      <w:szCs w:val="22"/>
    </w:rPr>
  </w:style>
  <w:style w:type="character" w:customStyle="1" w:styleId="Char0">
    <w:name w:val="批注文字 Char"/>
    <w:basedOn w:val="a0"/>
    <w:link w:val="a4"/>
    <w:rsid w:val="00B21F24"/>
    <w:rPr>
      <w:rFonts w:ascii="Calibri" w:hAnsi="Calibri"/>
      <w:kern w:val="2"/>
      <w:sz w:val="21"/>
      <w:szCs w:val="22"/>
    </w:rPr>
  </w:style>
  <w:style w:type="character" w:customStyle="1" w:styleId="Char3">
    <w:name w:val="批注框文本 Char"/>
    <w:link w:val="a7"/>
    <w:qFormat/>
    <w:rsid w:val="00B21F24"/>
    <w:rPr>
      <w:kern w:val="2"/>
      <w:sz w:val="18"/>
      <w:szCs w:val="18"/>
    </w:rPr>
  </w:style>
  <w:style w:type="character" w:customStyle="1" w:styleId="Char10">
    <w:name w:val="文档结构图 Char1"/>
    <w:basedOn w:val="a0"/>
    <w:qFormat/>
    <w:rsid w:val="00B21F24"/>
    <w:rPr>
      <w:rFonts w:ascii="宋体"/>
      <w:kern w:val="2"/>
      <w:sz w:val="18"/>
      <w:szCs w:val="18"/>
    </w:rPr>
  </w:style>
  <w:style w:type="character" w:customStyle="1" w:styleId="Char2">
    <w:name w:val="纯文本 Char"/>
    <w:link w:val="a6"/>
    <w:rsid w:val="00B21F24"/>
    <w:rPr>
      <w:rFonts w:ascii="宋体" w:hAnsi="Courier New"/>
      <w:sz w:val="21"/>
      <w:szCs w:val="21"/>
    </w:rPr>
  </w:style>
  <w:style w:type="character" w:customStyle="1" w:styleId="Char11">
    <w:name w:val="纯文本 Char1"/>
    <w:basedOn w:val="a0"/>
    <w:qFormat/>
    <w:rsid w:val="00B21F24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脚 Char"/>
    <w:basedOn w:val="a0"/>
    <w:link w:val="a8"/>
    <w:qFormat/>
    <w:locked/>
    <w:rsid w:val="00B21F2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5">
    <w:name w:val="页眉 Char"/>
    <w:basedOn w:val="a0"/>
    <w:link w:val="a9"/>
    <w:locked/>
    <w:rsid w:val="00B21F24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1">
    <w:name w:val="列出段落1"/>
    <w:basedOn w:val="a"/>
    <w:rsid w:val="00B21F24"/>
    <w:pPr>
      <w:ind w:firstLineChars="200" w:firstLine="420"/>
    </w:pPr>
    <w:rPr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B21F24"/>
    <w:pPr>
      <w:widowControl/>
      <w:spacing w:after="160" w:line="240" w:lineRule="exact"/>
      <w:jc w:val="left"/>
    </w:pPr>
  </w:style>
  <w:style w:type="paragraph" w:styleId="af">
    <w:name w:val="List Paragraph"/>
    <w:basedOn w:val="a"/>
    <w:qFormat/>
    <w:rsid w:val="00B21F24"/>
    <w:pPr>
      <w:ind w:firstLineChars="200" w:firstLine="420"/>
    </w:pPr>
    <w:rPr>
      <w:szCs w:val="22"/>
    </w:rPr>
  </w:style>
  <w:style w:type="paragraph" w:customStyle="1" w:styleId="CharChar3">
    <w:name w:val="Char Char3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0">
    <w:name w:val="1"/>
    <w:basedOn w:val="a"/>
    <w:rsid w:val="00B21F24"/>
    <w:rPr>
      <w:szCs w:val="22"/>
    </w:rPr>
  </w:style>
  <w:style w:type="paragraph" w:customStyle="1" w:styleId="Char1CharCharCharCharCharChar">
    <w:name w:val="Char1 Char Char Char Char Char Char"/>
    <w:basedOn w:val="a"/>
    <w:rsid w:val="00B21F24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CharCharCharCharCharChar1Char">
    <w:name w:val="Char Char Char Char Char Char1 Char"/>
    <w:basedOn w:val="a"/>
    <w:rsid w:val="00B21F24"/>
    <w:pPr>
      <w:widowControl/>
      <w:spacing w:after="160" w:line="240" w:lineRule="exact"/>
      <w:jc w:val="left"/>
    </w:pPr>
    <w:rPr>
      <w:szCs w:val="20"/>
    </w:rPr>
  </w:style>
  <w:style w:type="paragraph" w:customStyle="1" w:styleId="CharChar">
    <w:name w:val="Char Char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B21F2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">
    <w:name w:val="Char Char Char"/>
    <w:basedOn w:val="a"/>
    <w:rsid w:val="00B21F24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CharChar1">
    <w:name w:val="Char Char1"/>
    <w:basedOn w:val="a"/>
    <w:rsid w:val="00B21F24"/>
    <w:rPr>
      <w:szCs w:val="20"/>
    </w:rPr>
  </w:style>
  <w:style w:type="paragraph" w:customStyle="1" w:styleId="Char6">
    <w:name w:val="Char"/>
    <w:basedOn w:val="a"/>
    <w:rsid w:val="00B21F24"/>
    <w:rPr>
      <w:szCs w:val="22"/>
    </w:rPr>
  </w:style>
  <w:style w:type="paragraph" w:customStyle="1" w:styleId="Char12">
    <w:name w:val="Char1"/>
    <w:basedOn w:val="a"/>
    <w:rsid w:val="00B21F24"/>
    <w:pPr>
      <w:widowControl/>
      <w:spacing w:after="160" w:line="240" w:lineRule="exact"/>
      <w:jc w:val="left"/>
    </w:pPr>
    <w:rPr>
      <w:sz w:val="28"/>
    </w:rPr>
  </w:style>
  <w:style w:type="paragraph" w:customStyle="1" w:styleId="CharChar2">
    <w:name w:val="Char Char2"/>
    <w:basedOn w:val="a"/>
    <w:rsid w:val="00B21F24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1">
    <w:name w:val="普通(网站)1"/>
    <w:basedOn w:val="a"/>
    <w:rsid w:val="00B21F24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p0">
    <w:name w:val="p0"/>
    <w:basedOn w:val="a"/>
    <w:rsid w:val="00B21F24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B21F24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1515</Words>
  <Characters>8642</Characters>
  <Application>Microsoft Office Word</Application>
  <DocSecurity>0</DocSecurity>
  <Lines>72</Lines>
  <Paragraphs>20</Paragraphs>
  <ScaleCrop>false</ScaleCrop>
  <Company>MOE</Company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国家教育督导检查组</dc:title>
  <dc:creator>高章韵</dc:creator>
  <cp:lastModifiedBy>User</cp:lastModifiedBy>
  <cp:revision>2</cp:revision>
  <cp:lastPrinted>2018-11-06T11:42:00Z</cp:lastPrinted>
  <dcterms:created xsi:type="dcterms:W3CDTF">2018-11-12T08:14:00Z</dcterms:created>
  <dcterms:modified xsi:type="dcterms:W3CDTF">2018-11-12T08:14:00Z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