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240"/>
        <w:ind w:firstLine="0"/>
        <w:rPr>
          <w:rFonts w:hint="eastAsia" w:ascii="汉仪雅酷黑简" w:hAnsi="汉仪雅酷黑简" w:eastAsia="汉仪雅酷黑简" w:cs="汉仪雅酷黑简"/>
          <w:lang w:val="en-US" w:eastAsia="zh-CN"/>
        </w:rPr>
      </w:pPr>
      <w:r>
        <w:rPr>
          <w:rFonts w:ascii="黑体" w:hAnsi="黑体" w:eastAsia="黑体"/>
        </w:rPr>
        <w:t>附件</w:t>
      </w:r>
    </w:p>
    <w:p>
      <w:pPr>
        <w:pStyle w:val="8"/>
        <w:spacing w:after="0"/>
        <w:ind w:firstLine="0"/>
        <w:jc w:val="center"/>
        <w:rPr>
          <w:rFonts w:hint="eastAsia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 w:bidi="ar-SA"/>
        </w:rPr>
        <w:t>年全国职业院校技能大赛</w:t>
      </w:r>
    </w:p>
    <w:p>
      <w:pPr>
        <w:pStyle w:val="8"/>
        <w:spacing w:after="0"/>
        <w:ind w:firstLine="0"/>
        <w:jc w:val="center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 w:bidi="ar-SA"/>
        </w:rPr>
        <w:t>教学能力比赛获奖名单</w:t>
      </w:r>
    </w:p>
    <w:p>
      <w:pPr>
        <w:pStyle w:val="8"/>
        <w:spacing w:after="240"/>
        <w:ind w:firstLine="640" w:firstLineChars="200"/>
        <w:rPr>
          <w:rFonts w:ascii="黑体" w:hAnsi="黑体" w:eastAsia="黑体" w:cs="黑体"/>
          <w:bCs/>
          <w:color w:val="auto"/>
        </w:rPr>
      </w:pPr>
    </w:p>
    <w:p>
      <w:pPr>
        <w:pStyle w:val="8"/>
        <w:spacing w:after="240"/>
        <w:ind w:firstLine="640" w:firstLineChars="200"/>
        <w:rPr>
          <w:rFonts w:ascii="黑体" w:hAnsi="黑体" w:eastAsia="黑体" w:cs="黑体"/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</w:rPr>
        <w:t>―、中职组</w:t>
      </w:r>
    </w:p>
    <w:p>
      <w:pPr>
        <w:pStyle w:val="8"/>
        <w:ind w:firstLine="640" w:firstLineChars="200"/>
        <w:rPr>
          <w:rFonts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（一）中职思政课组</w:t>
      </w: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一等奖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393"/>
        <w:gridCol w:w="2835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序号</w:t>
            </w:r>
          </w:p>
        </w:tc>
        <w:tc>
          <w:tcPr>
            <w:tcW w:w="339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参赛单位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参赛内容</w:t>
            </w:r>
          </w:p>
        </w:tc>
        <w:tc>
          <w:tcPr>
            <w:tcW w:w="1926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1</w:t>
            </w:r>
          </w:p>
        </w:tc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长沙汽车工业学校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坚持唯物史观，在奉献中实现人生价值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 盼  吴思思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李洁婷  肖莉英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2</w:t>
            </w: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南京卫生学校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坚持唯物史观，在奉献中实现人生价值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徐亚楠  何  鑫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蔡祎昀  李 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3</w:t>
            </w: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江苏省陶都中等专业学校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江苏省南通卫生高等职业技术学校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践行职业道德规范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提升职业道德境界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  茜  范芳芳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  菊  邹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4</w:t>
            </w: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金华实验中学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坚持唯物史观，在奉献中实现人生价值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范晓贞  汪爱萍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白牧云  贾驭邯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5</w:t>
            </w: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长兴县职业技术教育中心学校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中国特色社会主义文化建设、社会建设和生态文明建设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顾海林  陈波航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吴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欢  吴东琴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6</w:t>
            </w: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重庆市立信职业教育中心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坚定文化自信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增进民生福祉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建设美丽中国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袁学兵  黄  磊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邓天宇  余  仑</w:t>
            </w:r>
          </w:p>
        </w:tc>
      </w:tr>
    </w:tbl>
    <w:p>
      <w:pPr>
        <w:pStyle w:val="8"/>
        <w:ind w:firstLine="640" w:firstLineChars="200"/>
        <w:rPr>
          <w:bCs/>
          <w:color w:val="auto"/>
          <w:lang w:val="en-US" w:eastAsia="zh-CN"/>
        </w:rPr>
      </w:pP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二等奖</w:t>
      </w:r>
    </w:p>
    <w:tbl>
      <w:tblPr>
        <w:tblStyle w:val="6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55"/>
        <w:gridCol w:w="2948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序号</w:t>
            </w:r>
          </w:p>
        </w:tc>
        <w:tc>
          <w:tcPr>
            <w:tcW w:w="3255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参赛单位</w:t>
            </w:r>
          </w:p>
        </w:tc>
        <w:tc>
          <w:tcPr>
            <w:tcW w:w="2948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参赛内容</w:t>
            </w:r>
          </w:p>
        </w:tc>
        <w:tc>
          <w:tcPr>
            <w:tcW w:w="2039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09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亳州幼儿师范学校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人生理想与人生价值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马侨惠  谢晓恒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赵青华  尹秋实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09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北京市商业学校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匠心筑梦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崇法笃行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珂  扶慧娟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朱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兵  马菱霞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09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佛山市顺德区郑敬诒职业技术学校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夯职业道德之基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铸职业精神之魂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贾慧咏  李慧文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郑晓娥  刘焕芳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09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南宁市第四职业技术学校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践行职业道德规范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提升职业道德境界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敏  夏小越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谭媛媛  邹超群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09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黑龙江省林业卫生学校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辩证看问题，走好人生路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微  陈苗苗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李云霞  李德新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09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集美工业学校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坚持唯物史观，在奉献中实现人生价值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亮  郑怡萍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王晓丽  蔡佳伟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09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枣庄市卫生学校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坚定文化自信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共建和美中国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艳  曾昀昀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宋春艳  王苏亚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09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平遥现代工程技术学校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时代导航生涯筑梦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认识自我健康成长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巩春梅  郭晋陶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任慧玲  张宝红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09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上海市杨浦职业技术学校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上海市群星职业技术学校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思辩融合提素养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知行合一育新人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韩晓艳  潘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盼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陈凤娟  李舒晨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09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四川省宜宾市南溪职业技术学校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践行职业道德规范，提升职业道德境界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240" w:hanging="240" w:hangingChars="10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泽单志玛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卢开君</w:t>
            </w:r>
          </w:p>
          <w:p>
            <w:pPr>
              <w:snapToGrid w:val="0"/>
              <w:ind w:left="240" w:hanging="240" w:hangingChars="10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袁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敏  尹秀兰</w:t>
            </w:r>
          </w:p>
        </w:tc>
      </w:tr>
    </w:tbl>
    <w:p>
      <w:pPr>
        <w:pStyle w:val="8"/>
        <w:ind w:firstLine="640" w:firstLineChars="200"/>
        <w:rPr>
          <w:rFonts w:ascii="黑体" w:hAnsi="黑体" w:eastAsia="黑体" w:cs="黑体"/>
          <w:color w:val="auto"/>
          <w:lang w:val="en-US" w:eastAsia="zh-CN"/>
        </w:rPr>
      </w:pP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三等奖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393"/>
        <w:gridCol w:w="2826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序号</w:t>
            </w:r>
          </w:p>
        </w:tc>
        <w:tc>
          <w:tcPr>
            <w:tcW w:w="339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参赛单位</w:t>
            </w:r>
          </w:p>
        </w:tc>
        <w:tc>
          <w:tcPr>
            <w:tcW w:w="2826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参赛内容</w:t>
            </w:r>
          </w:p>
        </w:tc>
        <w:tc>
          <w:tcPr>
            <w:tcW w:w="1935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皖北经济技术学校</w:t>
            </w:r>
          </w:p>
        </w:tc>
        <w:tc>
          <w:tcPr>
            <w:tcW w:w="2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认识自我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健康成长</w:t>
            </w:r>
            <w:r>
              <w:rPr>
                <w:rFonts w:ascii="仿宋_GB2312" w:hAnsi="仿宋_GB2312" w:eastAsia="仿宋_GB2312" w:cs="仿宋_GB231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与</w:t>
            </w:r>
            <w:r>
              <w:rPr>
                <w:rFonts w:ascii="仿宋_GB2312" w:hAnsi="仿宋_GB2312" w:eastAsia="仿宋_GB2312" w:cs="仿宋_GB231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立足专业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谋划发展</w:t>
            </w:r>
            <w:r>
              <w:rPr>
                <w:rFonts w:ascii="仿宋_GB2312" w:hAnsi="仿宋_GB2312" w:eastAsia="仿宋_GB2312" w:cs="仿宋_GB2312"/>
                <w:lang w:eastAsia="zh-CN"/>
              </w:rPr>
              <w:t>”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任效龙  张利君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黄贝贝  侯文静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福建经贸学校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德礼诚善，知行合一，做有礼仪有道德的人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邢丽珍  蔡佳欣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谢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鑫  郑晓冰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天水农业学校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习礼仪展风采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明道德铸师魂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陈晓霞  陈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芸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宇  杨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中山市沙溪理工学校  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中国特色社会主义文化、社会与生态文明建设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任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杰  李桂花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赵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波  易明霞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桂林市旅游职业中等专业学校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奏响时代强音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我为家乡代言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彭雪琳  伍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艺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欧紫薇  吴丹杰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河北经济管理学校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辩证看问题，走好人生路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毕志峰  户景峰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邢立维  陈亚楠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武汉市第一商业学校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思政筑梦新时代</w:t>
            </w:r>
            <w:r>
              <w:rPr>
                <w:rFonts w:ascii="Calibri" w:hAnsi="Calibri" w:eastAsia="仿宋_GB2312" w:cs="Calibri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心灵成长育四人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严  洁  张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媛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张文旭  张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长沙航天学校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立足专业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谋划发展</w:t>
            </w:r>
            <w:r>
              <w:rPr>
                <w:rFonts w:ascii="仿宋_GB2312" w:hAnsi="仿宋_GB2312" w:eastAsia="仿宋_GB2312" w:cs="仿宋_GB231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与</w:t>
            </w:r>
            <w:r>
              <w:rPr>
                <w:rFonts w:ascii="仿宋_GB2312" w:hAnsi="仿宋_GB2312" w:eastAsia="仿宋_GB2312" w:cs="仿宋_GB231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和谐交往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快乐生活</w:t>
            </w:r>
            <w:r>
              <w:rPr>
                <w:rFonts w:ascii="仿宋_GB2312" w:hAnsi="仿宋_GB2312" w:eastAsia="仿宋_GB2312" w:cs="仿宋_GB2312"/>
                <w:lang w:eastAsia="zh-CN"/>
              </w:rPr>
              <w:t>”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黑晟斌  任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捷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皮立欢  刘芊妤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江西省医药学校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学会学习，规划生涯，共圆中医药强国梦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王园园  高丽丽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瞿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佳  胡琳静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鹰潭应用工程学校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践行职业道德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成就出彩人生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周志英  甘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露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刘苏敏  韩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慈溪技师学院（慈溪杭州湾中等职业学校）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立足专业谋划发展</w:t>
            </w:r>
            <w:r>
              <w:rPr>
                <w:rFonts w:ascii="仿宋_GB2312" w:hAnsi="仿宋_GB2312" w:eastAsia="仿宋_GB2312" w:cs="仿宋_GB231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与</w:t>
            </w:r>
            <w:r>
              <w:rPr>
                <w:rFonts w:ascii="仿宋_GB2312" w:hAnsi="仿宋_GB2312" w:eastAsia="仿宋_GB2312" w:cs="仿宋_GB231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和谐交往快乐生活</w:t>
            </w:r>
            <w:r>
              <w:rPr>
                <w:rFonts w:ascii="仿宋_GB2312" w:hAnsi="仿宋_GB2312" w:eastAsia="仿宋_GB2312" w:cs="仿宋_GB2312"/>
                <w:lang w:eastAsia="zh-CN"/>
              </w:rPr>
              <w:t>”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楼晨梦  蔡燕燕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徐科央  韩杰博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山东省潍坊商业学校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青春之职业道德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赵金英  张志贞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孙丹丹  宋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西安旅游职业中等专业学校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遵纪守法，趣导畅游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深  孙冬园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魏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岚  张宇明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深圳市博伦职业技术学校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认识自我，健康成长</w:t>
            </w:r>
            <w:r>
              <w:rPr>
                <w:rFonts w:ascii="仿宋_GB2312" w:hAnsi="仿宋_GB2312" w:eastAsia="仿宋_GB2312" w:cs="仿宋_GB231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与</w:t>
            </w:r>
            <w:r>
              <w:rPr>
                <w:rFonts w:ascii="仿宋_GB2312" w:hAnsi="仿宋_GB2312" w:eastAsia="仿宋_GB2312" w:cs="仿宋_GB231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立足专业，谋划发展</w:t>
            </w:r>
            <w:r>
              <w:rPr>
                <w:rFonts w:ascii="仿宋_GB2312" w:hAnsi="仿宋_GB2312" w:eastAsia="仿宋_GB2312" w:cs="仿宋_GB2312"/>
                <w:lang w:eastAsia="zh-CN"/>
              </w:rPr>
              <w:t>”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郑乐娜  姚忠洪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金燕徽  邓中艳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成都市现代职业技术学校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德阳通用电子科技学校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撰写生涯规划书，开启职业新梦想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周毅姗  刘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佳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钟新凤  江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昭通卫生职业学院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尊法崇德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医路随行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熊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叶  姚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瑶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蕾  秦善军</w:t>
            </w:r>
          </w:p>
        </w:tc>
      </w:tr>
    </w:tbl>
    <w:p>
      <w:pPr>
        <w:rPr>
          <w:rFonts w:ascii="黑体" w:hAnsi="黑体" w:eastAsia="黑体" w:cs="黑体"/>
          <w:color w:val="auto"/>
          <w:lang w:eastAsia="zh-CN"/>
        </w:rPr>
      </w:pPr>
    </w:p>
    <w:p>
      <w:pPr>
        <w:pStyle w:val="8"/>
        <w:ind w:firstLine="640" w:firstLineChars="200"/>
        <w:rPr>
          <w:rFonts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（二）中职公共基础课程组</w:t>
      </w: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一等奖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251"/>
        <w:gridCol w:w="297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序号</w:t>
            </w:r>
          </w:p>
        </w:tc>
        <w:tc>
          <w:tcPr>
            <w:tcW w:w="3251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参赛单位</w:t>
            </w:r>
          </w:p>
        </w:tc>
        <w:tc>
          <w:tcPr>
            <w:tcW w:w="297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参赛内容</w:t>
            </w:r>
          </w:p>
        </w:tc>
        <w:tc>
          <w:tcPr>
            <w:tcW w:w="1930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1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安徽省特殊教育中专学校</w:t>
            </w:r>
          </w:p>
        </w:tc>
        <w:tc>
          <w:tcPr>
            <w:tcW w:w="2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听障生思辨性阅读与表达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韩庭彦  朱劲松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邓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丽  李启娟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2</w:t>
            </w: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大连交通技师学院（大连市交通口岸职业技术学校）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大连市轻工业学校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大连海洋学校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大连旅游学校（大连女子学校）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走近中国桥梁，探简单几何体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谷  雪  刘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博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任俊杰  张嘉洋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3</w:t>
            </w: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佛山市华材职业技术学校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地方传统工艺鉴赏与实践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 瑛  何诗怡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李金珊  涂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4</w:t>
            </w: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广州市旅游商务职业学校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 xml:space="preserve">Travel Broadens the Mind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旅游拓展视野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梁叶玲  赵琬君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戚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威  冯小飞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5</w:t>
            </w: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黑龙江省林业卫生学校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新民主主义革命到中华人民共和国成立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靳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冲  冯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亮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晗  孙中华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6</w:t>
            </w: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长沙财经学校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云旅游直播数字媒体创意制作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李佐施  贺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红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胡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俊  肖俊男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7</w:t>
            </w: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常州卫生高等职业技术学校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江苏省溧阳中等专业学校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保健体操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华云娟  刘乐行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郑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涛  黄国钧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8</w:t>
            </w: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绍兴市上虞区职业中等专业学校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劳模精神工匠精神作品研读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静  钱梦琳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虞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婕  钱狄钟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9</w:t>
            </w: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温州护士学校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函数建模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琳  吴健好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陈彤彤  陈风帆</w:t>
            </w:r>
          </w:p>
        </w:tc>
      </w:tr>
    </w:tbl>
    <w:p>
      <w:pPr>
        <w:pStyle w:val="8"/>
        <w:ind w:firstLine="780"/>
        <w:rPr>
          <w:color w:val="auto"/>
        </w:rPr>
      </w:pP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二等奖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251"/>
        <w:gridCol w:w="2968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序号</w:t>
            </w:r>
          </w:p>
        </w:tc>
        <w:tc>
          <w:tcPr>
            <w:tcW w:w="3251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参赛单位</w:t>
            </w:r>
          </w:p>
        </w:tc>
        <w:tc>
          <w:tcPr>
            <w:tcW w:w="2968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参赛内容</w:t>
            </w:r>
          </w:p>
        </w:tc>
        <w:tc>
          <w:tcPr>
            <w:tcW w:w="1935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北京财贸职业学院</w:t>
            </w:r>
          </w:p>
        </w:tc>
        <w:tc>
          <w:tcPr>
            <w:tcW w:w="2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羽毛球正手后场与前场击球技术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刘名远  尹  瑶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李晓栋  李  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北京市丰台区职业教育中心学校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音乐鉴赏与实践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 茜  李  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郭  婷  王  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福建省龙岩市农业学校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“畲族文化节”数字媒体制作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谢  芳  陈丽瑜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何苏宁  兰一超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佛山市南海区信息技术学校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佛山市南海区卫生职业技术学校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唐诗诵中华 诗心铸匠心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杜周雅  杨  旻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陆  学  赵媛媛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石家庄工程技术学校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研读敬业乐业作品，完成历史人物解说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石璟瑶  赵天锡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贾志欣  李占霞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长沙财经学校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中国书画界面元素设计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  迪  盛  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  洋  聂歆怡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会昌中等专业学校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数学与电子商务专题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何发生  谢钱丰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张建军  刘仁泉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银川职业技术学院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磁场及其应用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张建忠  王燕丽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李强君  张小于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集美工业学校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球类移动技术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陈桢楷  郭  涵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汤明利  周婷婷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巨野县职业中等专业学校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制作宣传农产品的数媒资源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谢鲁青  张素梅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车京达  刘淑壮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临沂电力学校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临沂市理工学校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临沂市商业学校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烟台旅游学校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Safety at Work &amp; Standard Operation 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岗位安全与规范操作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彭  朋  冯镜如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刘苗苗  于福慧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上海信息技术学校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无人机巡检化工基地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张智晶  任  健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梁富伟  刘雪花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深圳市福田区华强职业技术学校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古代诗文选读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左希超  刘蓉蓉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杜柳依  沈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泸州市职业技术学校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Shopping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购物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黄  雨  宋锡梅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彭雯文  王举梅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四川省商务学校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制作“我的专业与职业”数字媒体作品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 茜  王雪梅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韩杏雨  李金星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绍兴市职业教育中心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定向运动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王国标  王丽丽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孙爽嫄  陈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重庆市立信职业教育中心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古代科技著述选读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向谷琴  汪椿林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李宗侠  林建华</w:t>
            </w:r>
          </w:p>
        </w:tc>
      </w:tr>
    </w:tbl>
    <w:p>
      <w:pPr>
        <w:pStyle w:val="8"/>
        <w:ind w:firstLine="780"/>
        <w:rPr>
          <w:bCs/>
          <w:color w:val="auto"/>
          <w:lang w:val="en-US" w:eastAsia="zh-CN"/>
        </w:rPr>
      </w:pP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三等奖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424"/>
        <w:gridCol w:w="2800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序号</w:t>
            </w:r>
          </w:p>
        </w:tc>
        <w:tc>
          <w:tcPr>
            <w:tcW w:w="34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参赛单位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参赛内容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合肥市经贸旅游学校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简单几何体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钟成浩  陈  傑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刘婷婷  谢漫漫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广西机电技师学院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指数函数与对数函数的探究及应用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韦雪敏  袁莉清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田  茂  潘海琴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桂林市旅游职业中等专业学校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毛泽东诗词选读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  宇  吴  烨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汤伊玲  李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南宁市第四职业技术学校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大乐必易-</w:t>
            </w:r>
            <w:r>
              <w:rPr>
                <w:rFonts w:ascii="仿宋_GB2312" w:hAnsi="仿宋_GB2312" w:eastAsia="仿宋_GB2312" w:cs="仿宋_GB2312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音乐欣赏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黎虹伶  韦赛欣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覃  婉  李丽芬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贵州省交通运输学校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开启英语之旅，游遍青山绿水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赵倩云  李 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  鸣  丁振宇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保定市女子职业中专学校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保定市第二职业中学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项目二 “冬奥梦 冰雪情”花球啦啦操编排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 君  监青红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王红玉  王  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洛阳幼儿师范学校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花球舞蹈啦啦操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吴诚诚  吴冬松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冯娇蕾  李  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郑州市国防科技学校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思辨性阅读与表达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姚莎莎  张宏伟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董艳鄂  张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郑州市商贸管理学校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Marketing Service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营销服务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王晓艳  郑  珂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索珍珍  张金花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长沙市望城区职业中等专业学校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中国革命传统作品选读（二）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邱  琼  盛跃辉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夏书颖  刘  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长春职业技术学校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立体几何的线面关系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  茜  刘  洋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时杨柳  王艺竹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江苏省淮安工业中等专业学校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运动与力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刘善彬  戴耀中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朱虹静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南京中华中等专业学校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江苏省新闻出版学校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“长江文脉润古今”古代诗文选读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卢晨晨  陈  莉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陆秋玉  傅晓慧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赣州师范高等专科学校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古今美文的立体阅读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熊娴洁  赖芸芳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刘金英  邱明珍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赣州师范高等专科学校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Role Models of the Times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时代楷模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曾玉娇  龚  琛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朱忆淳  刘泽群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沈阳市外事服务学校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短视频拍摄与编辑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 姝  张  巍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  陆  顾  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内蒙古呼伦贝尔市海拉尔区第一职业学校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中国革命传统作品选读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尹铭蔚  崔保丽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刘宝玲  宋淑清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宁海县第一职业中学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宁波市鄞州职业高级中学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音乐鉴赏与实践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曾  楠  潘璠钒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陈如光  杨  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胶州市职业教育中心学校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简单几何体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  蕾  姜  珊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尹媛媛  邓新持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胶州市职业教育中心学校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Safety at work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职场安全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李桂燕  于永莉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秦  萍  高锦雯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厦门市集美职业技术学校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Taste of Home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食味人家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 祺  陈  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许思瑜  庄伊萱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鲁中中等专业学校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合成纤维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 媛  路  静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  娜  张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西安旅游职业中等专业学校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平面向量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张传恩  汪紫彤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薛蓓蕾  马金燕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上海市材料工程学校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Innovated in China, sold to the world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用英语直播销售中国智造科技产品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马晗秋  张文有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赵晓文  甘  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天津市第一商业学校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概率与统计初步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安丽沙  李  燕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  玲  王昱倩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重庆市北碚职业教育中心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圆锥曲线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刘雷雷  顾小妃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邓  静  邹林洋</w:t>
            </w:r>
          </w:p>
        </w:tc>
      </w:tr>
    </w:tbl>
    <w:p>
      <w:pPr>
        <w:rPr>
          <w:rFonts w:ascii="黑体" w:hAnsi="宋体" w:eastAsia="黑体" w:cs="黑体"/>
          <w:color w:val="auto"/>
          <w:sz w:val="32"/>
          <w:szCs w:val="32"/>
          <w:lang w:eastAsia="zh-CN" w:bidi="ar"/>
        </w:rPr>
      </w:pPr>
    </w:p>
    <w:p>
      <w:pPr>
        <w:widowControl/>
        <w:spacing w:after="120"/>
        <w:ind w:firstLine="640" w:firstLineChars="200"/>
        <w:rPr>
          <w:color w:val="auto"/>
          <w:sz w:val="32"/>
          <w:szCs w:val="32"/>
          <w:lang w:eastAsia="zh-CN"/>
        </w:rPr>
      </w:pPr>
      <w:r>
        <w:rPr>
          <w:rFonts w:ascii="黑体" w:hAnsi="宋体" w:eastAsia="黑体" w:cs="黑体"/>
          <w:color w:val="auto"/>
          <w:sz w:val="32"/>
          <w:szCs w:val="32"/>
          <w:lang w:eastAsia="zh-CN" w:bidi="ar"/>
        </w:rPr>
        <w:t>（</w:t>
      </w:r>
      <w:r>
        <w:rPr>
          <w:rFonts w:hint="eastAsia" w:ascii="黑体" w:hAnsi="宋体" w:eastAsia="黑体" w:cs="黑体"/>
          <w:color w:val="auto"/>
          <w:sz w:val="32"/>
          <w:szCs w:val="32"/>
          <w:lang w:eastAsia="zh-Hans" w:bidi="ar"/>
        </w:rPr>
        <w:t>三</w:t>
      </w:r>
      <w:r>
        <w:rPr>
          <w:rFonts w:ascii="黑体" w:hAnsi="宋体" w:eastAsia="黑体" w:cs="黑体"/>
          <w:color w:val="auto"/>
          <w:sz w:val="32"/>
          <w:szCs w:val="32"/>
          <w:lang w:eastAsia="zh-CN" w:bidi="ar"/>
        </w:rPr>
        <w:t>）</w:t>
      </w:r>
      <w:r>
        <w:rPr>
          <w:rFonts w:hint="eastAsia" w:ascii="黑体" w:hAnsi="宋体" w:eastAsia="黑体" w:cs="黑体"/>
          <w:color w:val="auto"/>
          <w:sz w:val="32"/>
          <w:szCs w:val="32"/>
          <w:lang w:eastAsia="zh-CN" w:bidi="ar"/>
        </w:rPr>
        <w:t>中职</w:t>
      </w:r>
      <w:r>
        <w:rPr>
          <w:rFonts w:ascii="黑体" w:hAnsi="宋体" w:eastAsia="黑体" w:cs="黑体"/>
          <w:color w:val="auto"/>
          <w:sz w:val="32"/>
          <w:szCs w:val="32"/>
          <w:lang w:eastAsia="zh-CN" w:bidi="ar"/>
        </w:rPr>
        <w:t>专业技能课程一组</w:t>
      </w: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一等奖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251"/>
        <w:gridCol w:w="297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序号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参赛单位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参赛内容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安徽省特殊教育中专学校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合肥汽车机械技术学校</w:t>
            </w:r>
          </w:p>
        </w:tc>
        <w:tc>
          <w:tcPr>
            <w:tcW w:w="2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公众号长图制作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杜黎丽  刘凤姣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段艺明  李俊峰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北京市商业学校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幼儿一日生活家园共育综合实践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刘相俊  蒋舒雅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  欣  石志华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东莞市轻工业学校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儿童成长家居空间数字化定制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彭金美  刘  洋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卢牡丹  邱艳飞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广州市艺术学校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《天鹅湖》《梁山伯与祝英台》芭蕾双人舞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倪怡华  孙  欣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刘娜军  徐  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珠海市第一中等职业学校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个人所得税计算与申报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邬可君  陈静波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李静怡  彭美珍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南宁市第四职业技术学校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非正常情况下的行车组织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黄  瑞  陈健健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傅佳毓  覃尹俐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黑龙江省林业卫生学校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生命支持护理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田  雪  李琳琳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杨淑静  孙一焯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湖南省怀化工业中等专业学校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白合村水果礼盒包装设计与制作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潘  梅  贺  丹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谢先安  曾乐媛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中南工业学校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冷却风室的机器人焊接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赵洪池  赵锦枭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高大群  张宏武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江苏省溧阳中等专业学校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庆丰村丰收文化节全链路营销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  婷  唐泽宇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史  群  陈  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江苏省宿城中等专业学校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阳光食堂生鲜配送作业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麻东夏  蔡效猛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  林  陈  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赣州市赣县中等专业学校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云游导游服务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朱  琳  占梦云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刘玉平  江惠芸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赤峰建筑工程学校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幼儿音乐主题教育活动设计与实施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李春兰  齐樱轩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李浩楠  张鹤冉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鄂尔多斯理工学校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配气机构组成与检修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  璐  辛  键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陈忠军  张晓俊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宁波市镇海区职业教育中心学校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医护健康码扫码台设计与制作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王小羊  陈  磊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  志  李旭臣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山东省平度师范学校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平度市职业教育中心学校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幼儿春节主题舞蹈创编与实践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  群  綦  辛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姜小丽  冷慧男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厦门市同安职业技术学校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隔离护理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尹  沙  陈丽萍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吴旭安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上海食品科技学校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健康复合桃汁加工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  晔  薛丽芝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戴栋栋  王兢业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杭州市交通职业高级中学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电动空调制冷系统检查与修复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朱必武  祁长伟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梁华侨  尹  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绍兴护士学校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社区常见慢性病护理与管理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寿  菲  周桂兰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周  镕  王梦雨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绍兴市柯桥区职业教育中心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数智乡村安防系统设计与施工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  洁  张慧坤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王燕萍  夏荣萍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浙江省东阳市技术学校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共富线路研学导游服务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 倩  何  挺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陶栩捷  徐  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绍兴市柯桥区职业教育中心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蓝印家居图案的设计开发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周李钧  俞星星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俞佳楠  石易乐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重庆市江南职业学校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智能网联汽车数字驾舱系统检修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曹琴琴  刘晓莉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王永超  彭晓菊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重庆市经贸中等专业学校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贴装电子元器件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曾  福  田贞军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奚小花  雷菊华</w:t>
            </w:r>
          </w:p>
        </w:tc>
      </w:tr>
    </w:tbl>
    <w:p>
      <w:pPr>
        <w:snapToGrid w:val="0"/>
        <w:rPr>
          <w:rFonts w:eastAsiaTheme="minorEastAsia"/>
          <w:bCs/>
          <w:color w:val="auto"/>
          <w:lang w:eastAsia="zh-CN"/>
        </w:rPr>
      </w:pP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二等奖</w:t>
      </w:r>
    </w:p>
    <w:tbl>
      <w:tblPr>
        <w:tblStyle w:val="6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402"/>
        <w:gridCol w:w="2822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参赛单位</w:t>
            </w: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参赛内容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安徽理工学校</w:t>
            </w:r>
          </w:p>
        </w:tc>
        <w:tc>
          <w:tcPr>
            <w:tcW w:w="2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农民专业合作社主要经济业务的核算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阮  媛  石良玉  </w:t>
            </w:r>
          </w:p>
          <w:p>
            <w:pPr>
              <w:ind w:left="1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峰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刘丽丽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灵璧县高级职业技术学校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山岳景区讲解服务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沈  可  卞和起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闫  慧  张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北京市电气工程学校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智能照明控制系统的安装与调试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王连风  高  铮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  琳  闫壮国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北京市昌平职业学校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联想教育科技（北京）有限公司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“平安校园”--人员轨迹智能追踪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冯金辉  宋志坤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谨  高  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北京市昌平职业学校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图特斯工具系统技术（上海）有限公司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智能汽车绿色喷涂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付立军  牛光辉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王飞飞  乔京辉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北京市昌平职业学校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北京金惠农农业专业合作社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草莓数字化栽培管理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晁慧娟  龚敏妍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王小婧  杨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福建省晋江华侨职业中专学校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Q版角色造型设计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邵文轩  沈剑祥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李婕妤  陈铭蓉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福建省莆田卫生学校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肺癌病人的护理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黄丽平  张  娇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戴翠彬  林黎聪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福建省漳州第一职业中专学校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槽类零件加工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赖瑜莉  叶燕贞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曹  永  杨  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佛山市南海区信息技术学校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口罩机数铣零件的编程与加工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汤伟津  黎亚军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周裕彰  李  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广东省食品药品职业技术学校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正常孕产妇的护理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袁  照  曾丽智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洪慧娟  曾珠梅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广州市城市建设职业学校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电梯门系统检测与调整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何国宁  祝荣何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龙光涛  童善明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南宁市第一职业技术学校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南宁市第六职业技术学校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蛋糕制作工艺与应用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张洁媛  毛永幸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彭仕林  梁  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凯里市第一中等职业学校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创伤病人的链式一站式救护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王廷婷  袁红艳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朱  丹  杨  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松桃苗族自治县中等职业学校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图案的设计应用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龙建蓉  陈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镇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杨喜燕  郑艳琳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石家庄工程技术学校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板钢筋识图与下料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朱丽丽  黑立暖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琳  顾熠凡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石家庄铁路运输学校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列车管（压力）控制模块检查与维护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李志南  刘  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贺保华  纪晓娜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郑州市科技工业学校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汉服定制技术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花  芬  淡雅琼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赵伟伟  王雅红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湖南省工业贸易学校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农产品直播运营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邢  进  张  琪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周  苗  王玉洁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长沙财经学校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订单促成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  艳  冒  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梁  莎  冯  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南京市玄武中等专业学校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冰墩墩三维模型的精修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吴  鸣  沈  斌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  蕊  钱雪楠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赤峰工业职业技术学院中职部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智慧居家适老精细化改造设计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涂戍锋  孔一鸣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宋铁铮  费泽琳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宁波第二技师学院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未来社区口袋公园改造设计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许  浩  徐砚颖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邬萍萍  卢天赜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宁波市鄞州职业教育中心学校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RCEP出口合同履行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叶碧琼  朱琦晓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蔡波娜  杨峥莹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宁波市职业技术教育中心学校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美丽乡村VR全景漫游拍摄与制作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骆龙誉  曾  珍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余劲松  翁诗奇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山东省轻工工程学校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青岛高新职业学校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业财一体化会计核算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何  欣  李  静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孙漫红  徐  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聊城高级工程职业学校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预制剪力墙施工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赵爱书  原筱丽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  晶  李振远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鲁中中等专业学校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拍摄照片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徐  宁  段晓文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李盼盼  袭龙生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山东省烟台艺术学校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红色经典歌曲排练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王洪青  滕雪丽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孙宏波  曲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潍坊工程职业学院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3-6岁儿童疾病预防与意外救护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付军明  李睿天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冯永娜  张丽丽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太原生态工程学校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鱼菜混养特色温室景观设计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谷丽萍  杨雅慧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南晓东  卢艳红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陕西省商业学校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网店商品信息发布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韩峻月  胡  丹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雷  洁  刘阳阳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陕西科技卫生学校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西安医学高等专科学校附属医院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老年人生活护理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赵冬丽  赵  丹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吴宏辉  李同丽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上海第二工业大学附属浦东振华外经职业技术学校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宁航蜡染品牌速卖通平台运营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朱正清  夏冬英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金莉萍  罗  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深圳市龙岗区第二职业技术学校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社区老年人智慧化专项服务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袁莉华  杜文明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施  娜  谌  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成都市现代制造职业技术学校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照明电路安装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  茜  黄玉琳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  娟  徐  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甘孜藏族自治州职业技术学校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康巴拉基础表演性组合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扎西央宗 范婧雯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周元凤  张雯萍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四川省江安县职业技术学校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红色景区讲解服务--邓小平故里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吴朝松  梁  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范  雨  邓家容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四川省南充卫生学校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急症患儿护理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陈丽红  姚  颖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何东梅  刘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四川省质量技术监督学校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河流水营养盐指标的监测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林  娟  陈荣凯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高  淼  王丽环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四川核工业技师学院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广元市顶峰汽车服务有限公司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5000km/6个月汽车维护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陶仕文  蒲光吉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马  凯  邬中林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北川羌族自治县七一职业中学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绵阳市游仙职业技术学校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羌地原声歌曲传唱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彭绍华  杨剑勇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方  娴  杨春艳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海盐县商贸学校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“技能强国”移动端网页样式应用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沈  迪  赵东海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姚小燕  杨道豫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杭州市人民职业学校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幼儿美术欣赏与表现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沈海伦  戴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飞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孙中岳  吴伊静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浙江省永康市职业技术学校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海外仓业务操作与费用核算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赵  菁  黄巧霞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吴燕燕  吕敏慧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重庆市南川隆化职业中学校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“竹趣横生”幼儿园科学教育活动设计与实施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屈育霞  李  黎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黄佳敏  谢陆唯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重庆市渝北职业教育中心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乡村旅游归质朴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邓小均  张  曼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董思思  余秋吟</w:t>
            </w:r>
          </w:p>
        </w:tc>
      </w:tr>
    </w:tbl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</w:p>
    <w:p>
      <w:pPr>
        <w:pStyle w:val="8"/>
        <w:ind w:firstLine="640" w:firstLineChars="200"/>
        <w:rPr>
          <w:b/>
          <w:bCs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三等奖</w:t>
      </w:r>
    </w:p>
    <w:tbl>
      <w:tblPr>
        <w:tblStyle w:val="6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402"/>
        <w:gridCol w:w="2800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参赛单位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参赛内容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灵璧县高级职业技术学校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合唱训练与创编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胡冾洁  晏荣艳  </w:t>
            </w:r>
          </w:p>
          <w:p>
            <w:pPr>
              <w:ind w:left="2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曹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忍  张文静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大连铁路卫生学校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大连大学附属中山医院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老龄化时代的互联网+护理服务-</w:t>
            </w:r>
            <w:r>
              <w:rPr>
                <w:rFonts w:ascii="仿宋_GB2312" w:hAnsi="仿宋_GB2312" w:eastAsia="仿宋_GB2312" w:cs="仿宋_GB2312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走进胃肠疾病的护理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姜宪辉  秦晓明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单津津  刘旭龙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大连交通技师学院（大连市交通口岸职业技术学校）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大连公共交通建设投资集团有限公司培训中心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受电弓智慧运维与故障处理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高  洁  祁思予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孔炫今  李浩然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大连市烹饪中等职业技术专业学校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旅顺中等职业技术专业学校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厨师岗位食品安全操作规范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申永奇  陈  宇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姜冬雪  马  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福建建筑学校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历史建筑群修复工程沉降测量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谢  晖  张  娟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潘菁菁  张  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福建省泉州华侨职业中专学校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金苍绣传承短视频运营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易耀苹  张妮妮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王文静  刘燕鸣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福建铁路机电学校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高速铁路旅客列车应急处理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胡晓丽  陈丽霜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陈秀乾  黄刚辉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兰州理工中等专业学校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汽车照明及信号系统检修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  信  李  琨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王高义  朱良武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佛山市顺德区胡锦超职业技术学校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齐天大圣--角色形象设计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黄雁玲  周  彬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霍嘉壁  王柯楠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中山市中等专业学校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工业机器人汽车灯壳涂胶操作与应用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张文瓈  林国鸿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  钧  朱重阳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广西理工职业技术学校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装配式混凝土柱施工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韦卫杰  何智婷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廖  芷  李志璐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柳州市第二职业技术学校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侍酒师入门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余  冰  韦兰甜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罗媛媛  谢宇斯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贵阳市女子职业学校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直播营销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  蕾  吴培蓓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吴  薇  陈紫墨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遵义市职业技术学校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独立多人办公室信息点设计及布线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蒲玉婷  吴洪军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陈青梅  张  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海南省海口旅游职业学校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红茶茶事服务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梁海珠  潘雪梅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  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海南省文化艺术学校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表演性综合组合-</w:t>
            </w:r>
            <w:r>
              <w:rPr>
                <w:rFonts w:ascii="仿宋_GB2312" w:hAnsi="仿宋_GB2312" w:eastAsia="仿宋_GB2312" w:cs="仿宋_GB2312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舞韵翩跹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俞  典  毛梦媛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彭碧丽  朱艳丽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邯郸市职教中心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幼儿就餐意外伤害紧急救助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张振红  房启娇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  洁  申  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秦皇岛市卫生学校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药物疗法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 莉  花  巍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潘齐飞  李宇周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长垣烹饪职业技术学院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个人所得税的申报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莉  王洁婷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李雯雯  刘小宝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柘城县职业教育中心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拆码垛模块编程与操作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 宁  郝  鹏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张琰博  司炳灿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驻马店职业技术学院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巧手设计文化墙--助力乡村校园文化建设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  锐  李永娜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赵  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哈尔滨市第一职业高级中学校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一般纳税人增值税业务处理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祁海艳  李  威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  微  徐  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黑龙江省林业卫生学校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循环康复生理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申贤淑  季静勇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李孟阳  李  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武汉市第二轻工业学校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旋转基座的测绘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杨小平  周远成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余  昆  杜云福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武汉市艺术学校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《木兰归》片段A中技术技巧训练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郑周秋子 魏  琼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邹  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常德汽车机电学校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礼服色彩与图案设计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张海燕  李蒙恩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胡  娟  吴双君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沅陵县职业中等专业学校  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导游讲解技能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翦馨晞琳 孙小轲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候忠美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廖碧玉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长春市城建工程学校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小区智能对讲系统安装与调试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邢  燕  赵  锐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吴俊瑶  金宇辉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长春市机械工业学校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三花码垛全自动生产线装配与调试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  徽  王秋杰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  聪  刘  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长春市第一中等专业学校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吉林省文画品牌设计有限公司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文创插画设计与绘制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曲  彤  王  岩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  丽  刘  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江苏省铜山中等专业学校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川上村研学旅行团活动策划与服务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李晓婷  张佩芹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韦豪余  李欧洲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江苏省徐州财经高等职业技术学校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“国家宝藏故事”主题动画短片制作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冯  聪  朱鸿鹄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陈镜檀  邹  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南京高等职业技术学校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百年高校地下人防工程数字化施工组织设计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潘  婧  刘  娴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王雅莉  徐  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江苏省南通中等专业学校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江苏省如皋中等专业学校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“治愈系”主题童装T恤的设计与制作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裘  晔  陈潇潇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  静  戴  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江西省电子信息工程学校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智能大厦网络规划与建设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熊淑华  辛诚琨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吴  晶  胡雅茹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江西省医药学校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川芎茶调方的制备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徐晨阳  夏  超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芮  成  赵美连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江西艺术职业学院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中国民族民间舞--赣南采茶舞蹈教学设计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胡晓丽  李  杨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龚家利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樊爽洋子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赣州市赣县中等专业学校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赣州市赣县区城关幼儿园北园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幼儿舞蹈《八月十五月儿明》表演与综合运用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  洁  罗  蕾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张向昱  巫晓红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北方工业学校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国产石油化工容器焊接生产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程晓翀  田宝华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姜凤东  张洪飞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盘锦市经济技术学校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填制审核会计凭证与RPA财务机器人的应用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王凌远  刘  薇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宋  歌  卢淑玲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盘锦市经济技术学校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企业级硬件防火墙安装与部署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宁  宇  单玉冰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赵  天  牛婧萦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沈阳市外事服务学校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沈阳市蓓蕾幼儿园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幼儿进餐保育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吴瑞芳  荆  琨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李卓夫  修偲偲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赤峰工业职业技术学院中职部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东方红无人驾驶拖拉机液压系统故障诊断与维修实例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李肇萱  朱玉雪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于  游  李若曦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杭锦后旗职业教育中心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动物手术治疗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杜燕霞  边  强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何  婷  寇巧云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宁波市职业技术教育中心学校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城市轨道交通车站现场应急处理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潘  波  林宫村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宋志强  戴则宇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平罗县职业教育中心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宁夏回族自治区第五人民医院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循环系统解剖生理病变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马文萍  范  荣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  芹  张西宁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胶州市职业教育中心学校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Photoshop采摘节平面设计项目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刘慧敏  于娜娜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  梅  于清海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山东省青岛卫生学校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药物相关微生物探究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宋军华  陈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方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包春蕾  江志萍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集美工业学校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差异化人体体型数据采集装置的安装与调试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陈紫晗  孙跃岗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陈世鹏  陈加福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厦门工商旅游学校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China Fair, China Beauty 投洽话瓷器，大美览中华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  婧  戴丽萍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郑晓霞  向俊梅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厦门市集美职业技术学校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网上调研助力花农直播增收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陈祎峰  陈燕榕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张娇龙  周  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厦门市集美职业技术学校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低碳有我 奉献青春 为建设美丽中国而奋斗-</w:t>
            </w:r>
            <w:r>
              <w:rPr>
                <w:rFonts w:ascii="仿宋_GB2312" w:hAnsi="仿宋_GB2312" w:eastAsia="仿宋_GB2312" w:cs="仿宋_GB2312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风力发电机组装调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孟  伸  战  瑛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林竸兢  谢丽芬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厦门信息学校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居家适老化改造设计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  蓓  汪亚洲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杜妍莉  刘劲松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济南旅游学校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地陪导游服务程序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  莉  毕思燕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郑  挺  孙嘉琳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鲁中中等专业学校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无土栽培蔬菜生产技术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  艳  朱  萍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王文超  袁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晋中市职业中专学校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陶虎设计制作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刘桂琴  张丽婧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史剑涛  韩保清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山西省建筑工程技术学校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水准测量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李俊美  王春芳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杜瑞俊  梁晓宇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彬州市职业教育中心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院前急救技术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王文英  路刘洋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焦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上海市工程技术管理学校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仙桥村住宅小区公共绿地设计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陆丹妮  汪亚辉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施  洋  艾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上海市航空服务学校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国内航班旅客行李物品图像识别与处置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吕  雄  潘蕾蕾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施佳君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上海市群星职业技术学校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社区“疫"起帮文创产品设计与制作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陈昱昕  李  爽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刘会芳  姚陈静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上海信息技术学校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鸡蛋装箱单元安装与调试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戴  娟  陆可人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杨利静  张  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深圳市第二职业技术学校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搭建方舱医院网络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罗  忠  戴文静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古君彬  黄国平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深圳市福田区华强职业技术学校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防疫吉祥物主IP形象设计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张娟娟  蒋辉辉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郑  源  刘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天津市第一商业学校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模块五 新媒体营销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 静  王  倩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  印  刘  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天津市经济贸易学校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“弘扬中国文化、展现传统习俗” 三维动画短片制作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肖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倩  王薇薇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史辰霄  孙博雅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天津市劳动经济学校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直播运营工作技术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杨晓明  刘  健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王媛媛  刘  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天津市劳动经济学校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发动机电控点火与排放控制系统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  浩  李  欣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任  浩  于林磊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昆明市盘龙职业高级中学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曲柄连杆机构检修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罗  娇  桂长江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杨明会  贺伟琴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昆明卫生职业学院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老年人常见病的合理用药指导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王晓芳  汤青霞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杨娅楠  杨  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昆明卫生职业学院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专注孕产护理，助力优生优育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王廷英  蔡丽萍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云南省昆明市第一职业中等专业学校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个人所得税法律制度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林世伟  李红星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谭双慧  彭诗晴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重庆市龙门浩职业中学校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农产品直播营销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  润  谢佳恩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赵  然  桂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重庆市武隆区职业教育中心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乡村风貌宣传片制作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黄勤英  曾燕琼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  丹  余  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重庆市医药卫生学校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半失能老人生活照护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 瑜  冉国英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陈红静  高  宇</w:t>
            </w:r>
          </w:p>
        </w:tc>
      </w:tr>
    </w:tbl>
    <w:p>
      <w:pPr>
        <w:rPr>
          <w:rFonts w:ascii="黑体" w:hAnsi="宋体" w:eastAsia="黑体" w:cs="黑体"/>
          <w:color w:val="auto"/>
          <w:sz w:val="32"/>
          <w:szCs w:val="32"/>
          <w:lang w:eastAsia="zh-CN" w:bidi="ar"/>
        </w:rPr>
      </w:pPr>
    </w:p>
    <w:p>
      <w:pPr>
        <w:widowControl/>
        <w:spacing w:after="120"/>
        <w:ind w:firstLine="640" w:firstLineChars="200"/>
        <w:rPr>
          <w:color w:val="auto"/>
          <w:sz w:val="32"/>
          <w:szCs w:val="32"/>
          <w:lang w:eastAsia="zh-CN"/>
        </w:rPr>
      </w:pPr>
      <w:r>
        <w:rPr>
          <w:rFonts w:ascii="黑体" w:hAnsi="宋体" w:eastAsia="黑体" w:cs="黑体"/>
          <w:color w:val="auto"/>
          <w:sz w:val="32"/>
          <w:szCs w:val="32"/>
          <w:lang w:eastAsia="zh-CN" w:bidi="ar"/>
        </w:rPr>
        <w:t>（</w:t>
      </w:r>
      <w:r>
        <w:rPr>
          <w:rFonts w:hint="eastAsia" w:ascii="黑体" w:hAnsi="宋体" w:eastAsia="黑体" w:cs="黑体"/>
          <w:color w:val="auto"/>
          <w:sz w:val="32"/>
          <w:szCs w:val="32"/>
          <w:lang w:eastAsia="zh-Hans" w:bidi="ar"/>
        </w:rPr>
        <w:t>四</w:t>
      </w:r>
      <w:r>
        <w:rPr>
          <w:rFonts w:ascii="黑体" w:hAnsi="宋体" w:eastAsia="黑体" w:cs="黑体"/>
          <w:color w:val="auto"/>
          <w:sz w:val="32"/>
          <w:szCs w:val="32"/>
          <w:lang w:eastAsia="zh-CN" w:bidi="ar"/>
        </w:rPr>
        <w:t>）</w:t>
      </w:r>
      <w:r>
        <w:rPr>
          <w:rFonts w:hint="eastAsia" w:ascii="黑体" w:hAnsi="宋体" w:eastAsia="黑体" w:cs="黑体"/>
          <w:color w:val="auto"/>
          <w:sz w:val="32"/>
          <w:szCs w:val="32"/>
          <w:lang w:eastAsia="zh-CN" w:bidi="ar"/>
        </w:rPr>
        <w:t>中职</w:t>
      </w:r>
      <w:r>
        <w:rPr>
          <w:rFonts w:ascii="黑体" w:hAnsi="宋体" w:eastAsia="黑体" w:cs="黑体"/>
          <w:color w:val="auto"/>
          <w:sz w:val="32"/>
          <w:szCs w:val="32"/>
          <w:lang w:eastAsia="zh-CN" w:bidi="ar"/>
        </w:rPr>
        <w:t>专业技能课程</w:t>
      </w:r>
      <w:r>
        <w:rPr>
          <w:rFonts w:hint="eastAsia" w:ascii="黑体" w:hAnsi="宋体" w:eastAsia="黑体" w:cs="黑体"/>
          <w:color w:val="auto"/>
          <w:sz w:val="32"/>
          <w:szCs w:val="32"/>
          <w:lang w:eastAsia="zh-CN" w:bidi="ar"/>
        </w:rPr>
        <w:t>二</w:t>
      </w:r>
      <w:r>
        <w:rPr>
          <w:rFonts w:ascii="黑体" w:hAnsi="宋体" w:eastAsia="黑体" w:cs="黑体"/>
          <w:color w:val="auto"/>
          <w:sz w:val="32"/>
          <w:szCs w:val="32"/>
          <w:lang w:eastAsia="zh-CN" w:bidi="ar"/>
        </w:rPr>
        <w:t>组</w:t>
      </w: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一等奖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397"/>
        <w:gridCol w:w="2778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序号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参赛单位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参赛内容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佛山市顺德区梁銶琚职业技术学校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中华饺子制作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陈兴华  钟晓燕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冯金平  陈玉兰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佛山市顺德区郑敬诒职业技术学校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龙舟元素文创首饰设计与制作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邢秋雨  易  丹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梁嘉颖  周永哲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广州市交通运输职业学校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汽车中柱结构焊接成型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王婷婷  李贤林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胡锡锑  刘健烽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佛山市顺德区中等专业学校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广东顺德了草堂茶业有限公司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青茶的沏泡与鉴赏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熊雨曦  郭小勇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  立  谢千娇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安化县职业中专学校（安化黑茶学校）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千两茶制作工艺与传承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李映辉  胡金莲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  源  龙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江苏省陶都中等专业学校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手工制陶转盘的结构优化与装调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苏  婷  陈  章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谢青萍  王志峰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南京卫生学校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术后老人的社区延续护理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郝圆圆  赵贞贞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周丽荣  王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平罗县职业教育中心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银川市妇幼保健院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一般产科妇女的护理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张彦瑞  肖  娟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崔  丽  王  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博兴县职业中等专业学校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智能仓储物料传送单元的PLC控制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孙秀雪  尚川川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朱珊珊  纪  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烟台船舶工业学校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新能源汽车驱动和冷却系统检查与保养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孙丽华  张延武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解银平  张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陕西艺术职业学院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非遗“碗碗腔”在原创作品《华州韵》中的器乐重奏实践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胡  锐  马赫苒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郝艺洁  王珂欣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上海市信息管理学校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国宴点心设计与制作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  珺  秦  斐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虞琪君  严顺阳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深圳市博伦职业技术学校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“纪念香港回归25周年”-</w:t>
            </w:r>
            <w:r>
              <w:rPr>
                <w:rFonts w:ascii="仿宋_GB2312" w:hAnsi="仿宋_GB2312" w:eastAsia="仿宋_GB2312" w:cs="仿宋_GB2312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镶嵌胸饰的设计与制作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丁  玲  许国蕤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磨鸿燕  张雯文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绍兴市职业教育中心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CD系列芯片的制程与封测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骆一洲  赵  刚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覃  娟  张铭颖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重庆市渝北职业教育中心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PLC控制的智能仓储系统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方  瑜  刘航行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邹  莉</w:t>
            </w:r>
          </w:p>
        </w:tc>
      </w:tr>
    </w:tbl>
    <w:p>
      <w:pPr>
        <w:pStyle w:val="8"/>
        <w:ind w:firstLine="780"/>
        <w:rPr>
          <w:bCs/>
          <w:color w:val="auto"/>
          <w:lang w:val="en-US" w:eastAsia="zh-CN"/>
        </w:rPr>
      </w:pP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二等奖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677"/>
        <w:gridCol w:w="2480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序号</w:t>
            </w:r>
          </w:p>
        </w:tc>
        <w:tc>
          <w:tcPr>
            <w:tcW w:w="36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参赛单位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参赛内容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1</w:t>
            </w: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北京市自动化工程学校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列车司机标准作业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 英  李  真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彭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博  焦立卓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2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广州市幼儿师范学校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用心生活 用爱保育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黄佳楠  周  雪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  陈  陈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3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广西二轻技师学院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凤形智能手机架设计与制作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雷一萍  徐明煜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鄂忠龙  吕虹慧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4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石家庄工程技术学校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矿井提升系统安装与调试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赵  欣  田静阳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王子龙  崔仁杰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5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长沙市望城区职业中等专业学校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电控发动机怠速不稳检修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胡  炜  王琨林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肖开放  张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6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长春市九台区职业技术教育中心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宠物外科手术基本操作流程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李月梅  王开艳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吕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洋  樊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7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景德镇市卫生学校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老年人生活照护与康复训练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史文君  余美珍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胡雅倩  邱玉婷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8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赤峰建筑工程学校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振兴乡村建设墙体施工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陈建红  王庆云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董志伟  吴洪涛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9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乌兰浩特市第一职业中等专业学校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无人机航测技术应用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丽  时  李洪权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王晓丽  王艳玲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10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厦门市同安职业技术学校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活塞连杆组的构造与维修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仇秀文  王亚辉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杨亚妹  王志兵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11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滨州航空中等职业学校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场景化沉浸式直播实战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陈元芳  张  瑶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王英杰  刁益岷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12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济南信息工程学校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VR全景的航拍与制作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宋丽娜  隋  扬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吴  娜  赵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13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太原市卫生学校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老年意外护理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  娜  周雅馨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  钦  黄俊芳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14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上海市第二轻工业学校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男士短发剪吹造型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胡思云  薛  瑾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  建  滕  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15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深圳市第三职业技术学校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青春丝路 由我出海 跨境电商直播实战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付佳颖  左  冰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吕学燕  吴公博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16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四川省档案学校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纸质档案修复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周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艳  唐明瑶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 涛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阿各日比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17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四川省贸易学校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蒙顶甘露手工制作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周晓英  王自琴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李应文  孟令峰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18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四川省宜宾市南溪职业技术学校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深孔组件优化与加工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黄  超  周  建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廖声洋  刘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19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天津市第一商业学校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实践项目：机械手爪的设计与制作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毛宏航  王  妲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祁  莹  尤晶晶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20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天津市中华职业中等专业学校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天津市信安国际旅行社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景区模拟讲解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王海燕  林  菲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孙  欣  孙玉雪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21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云南省昆明市第一职业中等专业学校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宝宝吃喝拉撒睡我保障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郭明宇  罗金珠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毛  景  杨文洁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22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温州华侨职业中等专业学校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归乡宴设计与制作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杜伟川  林介月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贾勇斌  黄孙溪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23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桐乡市卫生学校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浙江鼎泰药业有限公司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果蔬农药残留检验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魏  冬  王静慧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徐秋琴  杨孝燕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24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重庆市立信职业教育中心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新能源汽车电驱动系统综合实训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黄  颖  王秋实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夏骑兵  张  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25</w:t>
            </w:r>
          </w:p>
        </w:tc>
        <w:tc>
          <w:tcPr>
            <w:tcW w:w="3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重庆市龙门浩职业中学校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礼服裙的设计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陈友玲  黄小琴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邓天怡  夏  颖</w:t>
            </w:r>
          </w:p>
        </w:tc>
      </w:tr>
    </w:tbl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三等奖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379"/>
        <w:gridCol w:w="2778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序号</w:t>
            </w:r>
          </w:p>
        </w:tc>
        <w:tc>
          <w:tcPr>
            <w:tcW w:w="33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参赛单位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参赛内容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合肥工业学校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绲嵌镶宕的传统缝制工艺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4" w:leftChars="-10" w:firstLine="24" w:firstLineChars="1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  丽  李益婧  </w:t>
            </w:r>
          </w:p>
          <w:p>
            <w:pPr>
              <w:ind w:left="-24" w:leftChars="-10" w:firstLine="24" w:firstLineChars="1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姚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俭  陈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合肥理工学校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非遗麦秆画制作与创新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刘沐函  杭  娟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杜  燕  何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灵璧县高级职业技术学校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比亚迪纯电动汽车动力电池维护与保养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邢祥伟  张  贺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徐计武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北京国际职业教育学校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装裱小幅绘画作品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 悦  文  良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龙晓雨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福建省福州文教职业中专学校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幼儿生活保育实训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刘永萍  兰  玲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  倩  张满清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福建省惠安开成职业中专学校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斗栱制作与安装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苏娇艳  陈萍萍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曾惠锋  杨志高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福建省邮电学校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家庭千兆网络安装与维护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陈东升  张海丰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郑彬彬  高  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漳州第一职业中专学校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荷塘韵味宴席冷拼制作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林  舒  李晓梅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张喆俊  韦 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广西理工职业技术学校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汽车车身改色贴膜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黄启敏  王俪颖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莫耀炜  何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河池市卫生学校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居家老年人应急救护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莫  苗  韦含润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裴梦江  秦秀娟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贵州省交通运输学校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老旧小区新建停车库的框架柱构件制作与质量验收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钟  华  万玉花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朱仁显  刘玉梅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榕江县中等职业学校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侗族琵琶歌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杨喜燕  石昌夕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杨通能  况陆军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天柱县中等职业学校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苗族裥裙设计与制作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周元娥  丁  崧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  柳  吴晴雯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河北经济管理学校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厨房火情预警系统实施与运维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  晖  米聚珍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王广平  霍  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石家庄文化传媒学校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短视频+直播电商实训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  爽  王彦素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董  冬  沈雪冰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开封市卫生学校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开启生命之门-</w:t>
            </w:r>
            <w:r>
              <w:rPr>
                <w:rFonts w:ascii="仿宋_GB2312" w:hAnsi="仿宋_GB2312" w:eastAsia="仿宋_GB2312" w:cs="仿宋_GB2312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院前救护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仝伟伟  李白煜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  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新乡市职业教育中心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数控车综合零件加工--军用靶机接管头加工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周志斌  刘彩霞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杨华君  韩清震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宁安市职业教育中心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蔬菜播种育苗技术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许秀梅  黄月兰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包荣霞  张泽利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齐齐哈尔市卫生学校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医院药房用药指导与服务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郭  欣  于海燕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杨镓铭  王嗣婷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湖南省商业职业中等专业学校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技美同行，刀下生花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  拓  温  潜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刘同亚  凌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湖南省商业职业中等专业学校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现金流数智核算与分析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孙学玲  刘各南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冯  芳  于文娟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长沙航天学校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模拟发射舱控制系统电路的装配与调试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唐  娟  邹红卫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舒姣姣  许晓东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长春市第一中等专业学校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唐风文化旅拍化妆与造型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朱唯娜  刘慧敏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张瑞雪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长春职业技术学校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车身结构件的更换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王翠方  刘卓识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鲁  聪  邓广文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淮安生物工程高等职业学校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新农村特色庭院景观施工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夏  婷  袁  诲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孙昕昕  周  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江苏省太仓中等专业学校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腰腹肌群的个性化健身指导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季卫霞  施海英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李海诚  周谢承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南昌汽车机电学校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纯电动汽车充电设备装调与检修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韩玉霞  王  侠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陈百强  邱海柳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上饶卫生学校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常用急救技术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周建平  廖美玲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  玲  胡萍华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赤峰第一职业中等专业学校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艺术冷盘拼制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  钢  郭喜蒙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桑  妮  王艳达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内蒙古交通职业技术学院中职部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地铁车站突发事件应急处理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李健超  曹宝栋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  锐  马学思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宁波市鄞州职业教育中心学校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数字孪生校园的航测与制作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郦凯锋  梁  耀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崔海龙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银川职业技术学院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盘丝饼的制作、天鹅酥的制作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张佳慧  徐瑞兰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郭金光  赵志超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银川职业技术学院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中房幸福里康养中心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介护老年人日间生活照料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桂彬如  李栓梅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周  瑞  田晓琳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青岛西海岸新区职业中等专业学校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智能涂胶生产线的操作与运维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高婷婷  高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敏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刘瑞奎  董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日照市科技中等专业学校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码垛工作站的设计编程与应用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赵振铎  孙善帅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王立辉  齐  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山西省畜牧兽医学校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动物外科基本操作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苏晓菲  赵雅丽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吴春香  刘永强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太原铁路机械学校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地铁隧道通风系统智能控制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 红  张婧靓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张斌兴  刘玉娟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陕西省电子信息学校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基于苹果分选线的传送工作站安装与调试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许  睿  马  娟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张红梅  韩武涛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上海健康医学院附属卫生学校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妊娠期护理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石  蕾  张伊倩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路丽娜  鞠晓红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重庆市经贸中等专业学校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组合雕之“荷塘月色”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 昂  舒小兰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徐  洪</w:t>
            </w:r>
          </w:p>
        </w:tc>
      </w:tr>
    </w:tbl>
    <w:p>
      <w:pPr>
        <w:rPr>
          <w:rFonts w:ascii="黑体" w:hAnsi="黑体" w:eastAsia="黑体" w:cs="黑体"/>
          <w:bCs/>
          <w:color w:val="auto"/>
          <w:lang w:eastAsia="zh-CN"/>
        </w:rPr>
      </w:pPr>
    </w:p>
    <w:p>
      <w:pPr>
        <w:pStyle w:val="8"/>
        <w:ind w:firstLine="640" w:firstLineChars="200"/>
        <w:rPr>
          <w:rFonts w:ascii="黑体" w:hAnsi="黑体" w:eastAsia="黑体" w:cs="黑体"/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  <w:lang w:val="en-US" w:eastAsia="zh-CN"/>
        </w:rPr>
        <w:t>二</w:t>
      </w:r>
      <w:r>
        <w:rPr>
          <w:rFonts w:hint="eastAsia" w:ascii="黑体" w:hAnsi="黑体" w:eastAsia="黑体" w:cs="黑体"/>
          <w:bCs/>
          <w:color w:val="auto"/>
        </w:rPr>
        <w:t>、</w:t>
      </w:r>
      <w:r>
        <w:rPr>
          <w:rFonts w:hint="eastAsia" w:ascii="黑体" w:hAnsi="黑体" w:eastAsia="黑体" w:cs="黑体"/>
          <w:bCs/>
          <w:color w:val="auto"/>
          <w:lang w:val="en-US" w:eastAsia="zh-CN"/>
        </w:rPr>
        <w:t>高</w:t>
      </w:r>
      <w:r>
        <w:rPr>
          <w:rFonts w:hint="eastAsia" w:ascii="黑体" w:hAnsi="黑体" w:eastAsia="黑体" w:cs="黑体"/>
          <w:bCs/>
          <w:color w:val="auto"/>
        </w:rPr>
        <w:t>职组</w:t>
      </w:r>
    </w:p>
    <w:p>
      <w:pPr>
        <w:pStyle w:val="8"/>
        <w:ind w:firstLine="640" w:firstLineChars="200"/>
        <w:rPr>
          <w:rFonts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（一）高职公共基础课程组</w:t>
      </w: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一等奖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379"/>
        <w:gridCol w:w="2778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序号</w:t>
            </w:r>
          </w:p>
        </w:tc>
        <w:tc>
          <w:tcPr>
            <w:tcW w:w="33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参赛单位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参赛内容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广州铁路职业技术学院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心理调适与积极应对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 媛  李惠贤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马幸会  叶琳琳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2</w:t>
            </w: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河南经贸职业学院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奋进新征程 共筑强国梦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司慧积  潘美姬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贾  曼  郭  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3</w:t>
            </w: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许昌职业技术学院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物联网技术与应用初探（农林牧渔大类）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赵  景  韩冰冰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周  楠  秦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4</w:t>
            </w: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湖南城建职业技术学院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湖南交通职业技术学院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寻路立心站起来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陈丽萍  李曾辉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周一叶  李明霜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5</w:t>
            </w: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南京信息职业技术学院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空间向量与矩阵及其应用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蔡鸣晶  张忠毅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缪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蕙  王  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6</w:t>
            </w:r>
          </w:p>
        </w:tc>
        <w:tc>
          <w:tcPr>
            <w:tcW w:w="3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常州信息职业技术学院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江苏经贸职业技术学院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Oneness: Learning to Work Together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同心共力，一起向未来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吴  艳  曹  兰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颜  君  赵  淑</w:t>
            </w:r>
          </w:p>
        </w:tc>
      </w:tr>
    </w:tbl>
    <w:p>
      <w:pPr>
        <w:snapToGrid w:val="0"/>
        <w:jc w:val="both"/>
        <w:rPr>
          <w:rFonts w:ascii="仿宋_GB2312" w:hAnsi="仿宋_GB2312" w:eastAsia="仿宋_GB2312" w:cs="仿宋_GB2312"/>
          <w:sz w:val="22"/>
          <w:szCs w:val="22"/>
          <w:lang w:eastAsia="zh-CN"/>
        </w:rPr>
      </w:pP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二等奖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357"/>
        <w:gridCol w:w="2778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序号</w:t>
            </w:r>
          </w:p>
        </w:tc>
        <w:tc>
          <w:tcPr>
            <w:tcW w:w="33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参赛单位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参赛内容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1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安徽机电职业技术学院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导数及其应用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 钰  姜  绳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莉  史娟荣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2</w:t>
            </w:r>
          </w:p>
        </w:tc>
        <w:tc>
          <w:tcPr>
            <w:tcW w:w="3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安徽商贸职业技术学院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继承优良传统 弘扬中国精神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高理想  陈晓燕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于晓霞  杨淑蕊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3</w:t>
            </w:r>
          </w:p>
        </w:tc>
        <w:tc>
          <w:tcPr>
            <w:tcW w:w="3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北京电子科技职业学院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Start Your Career 初涉职场 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于海霞  张玉双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4</w:t>
            </w:r>
          </w:p>
        </w:tc>
        <w:tc>
          <w:tcPr>
            <w:tcW w:w="3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福建船政交通职业学院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一阶导数及其应用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金晶晶  刘  淋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黄惠玲  沈焰焰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5</w:t>
            </w:r>
          </w:p>
        </w:tc>
        <w:tc>
          <w:tcPr>
            <w:tcW w:w="3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福建水利电力职业技术学院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遵守道德规范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锤炼道德品格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杨奇靖  刘玉萍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郑秋鸾  庄立薇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6</w:t>
            </w:r>
          </w:p>
        </w:tc>
        <w:tc>
          <w:tcPr>
            <w:tcW w:w="3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郑州财税金融职业学院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羽毛球基本技术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石  森  赵凤静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  茜  王  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7</w:t>
            </w:r>
          </w:p>
        </w:tc>
        <w:tc>
          <w:tcPr>
            <w:tcW w:w="3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江西环境工程职业学院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理想照亮人生，精神激励前行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谢昌明  邱哲彦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熊晓琪  骆  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8</w:t>
            </w:r>
          </w:p>
        </w:tc>
        <w:tc>
          <w:tcPr>
            <w:tcW w:w="3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济南职业学院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筑牢青春信仰  赓续精神血脉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胡春莉  彭向燕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玲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9</w:t>
            </w:r>
          </w:p>
        </w:tc>
        <w:tc>
          <w:tcPr>
            <w:tcW w:w="3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山东外贸职业学院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Product Promotion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产品推介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崔  卫  宋  琪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王晓璐  万新霞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10</w:t>
            </w:r>
          </w:p>
        </w:tc>
        <w:tc>
          <w:tcPr>
            <w:tcW w:w="3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天津轻工职业技术学院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青春之问  咬定青山不放松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赵亚娟  周显晶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顾丽雅  陈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11</w:t>
            </w:r>
          </w:p>
        </w:tc>
        <w:tc>
          <w:tcPr>
            <w:tcW w:w="3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杭州职业技术学院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“五位一体”总体布局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陈建磊  邹宏秋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  星  周梦圆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12</w:t>
            </w:r>
          </w:p>
        </w:tc>
        <w:tc>
          <w:tcPr>
            <w:tcW w:w="3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浙江金融职业学院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Money用英语讲好货币故事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 佐  吴霞鑫  </w:t>
            </w: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沈  凌</w:t>
            </w:r>
          </w:p>
        </w:tc>
      </w:tr>
    </w:tbl>
    <w:p>
      <w:pPr>
        <w:pStyle w:val="8"/>
        <w:ind w:firstLine="640" w:firstLineChars="200"/>
        <w:rPr>
          <w:bCs/>
          <w:color w:val="auto"/>
          <w:lang w:val="en-US" w:eastAsia="zh-CN"/>
        </w:rPr>
      </w:pP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三等奖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352"/>
        <w:gridCol w:w="2777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序号</w:t>
            </w:r>
          </w:p>
        </w:tc>
        <w:tc>
          <w:tcPr>
            <w:tcW w:w="33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参赛单位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参赛内容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北京工业职业技术学院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理想信念织韶梦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爱国创新绣华章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陈蕊花  李鹏飞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  杨  秦娟华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甘肃财贸职业学院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典籍里的思想文化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 娟  李永霞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秦  丽  刘钰丹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广东机电职业技术学院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创业决策思维培养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黄怡伟  梁  琅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方勇华  马嘉蓝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广西水利电力职业技术学院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测量主题定向运动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韦志辉  李冠霖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王玉明  贾  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广西现代职业技术学院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“大先生”主题诗文赏析与诵读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何  镇  黄惠洁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匡  华  韦新梅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海南软件职业技术学院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Grateful Life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感恩生活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朱兵艳  刘士祥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蒋秀娟  姚立佳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石家庄铁路职业技术学院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毛泽东思想引领革命新道路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高彦梅  赵俊芝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崔陶陶  李永生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邢台医学高等专科学校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Chinese Herbs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中草药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范振英  兴  业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  聪  张翠玲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黑龙江民族职业学院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做心怀“国之大者”的时代新人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孙翠翠  李春双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张密丹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黑龙江农业工程职业学院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黑龙江职业学院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Business Reception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职场接待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许  阳  张  筠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  瑞  李金书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武汉铁路职业技术学院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讲铁路客运品牌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周卓英  张  蔷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陶  黎  吴佳美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长沙航空职业技术学院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400米障碍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莫  铭  杨  烨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尹  岳  张  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扬州工业职业技术学院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五位一体 强国有我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李丽娜  叶晓芸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吴玲玉  栾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九江职业技术学院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上饶幼儿师范高等专科学校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Seafarers’ Culture Communication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海员文化交流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查  巍  张  乐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胡慧苹  李  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锡林郭勒职业学院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知我乐我  博学善交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张婷婷  付  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杨志鹤  赵维维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晋中职业技术学院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“四个全面”战略布局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王淑芳  白鸿萍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马  静  王晓菲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神木职业技术学院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导数及其应用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丽  刘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冉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李粉香  孙伟忠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上海电子信息职业技术学院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传承文化-</w:t>
            </w:r>
            <w:r>
              <w:rPr>
                <w:rFonts w:ascii="仿宋_GB2312" w:hAnsi="仿宋_GB2312" w:eastAsia="仿宋_GB2312" w:cs="仿宋_GB2312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中国古代文学作品研习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马红莉  孙丽丽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赵  瑾  王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成都职业技术学院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《毛泽东思想和中国特色社会主义理论体系概论》之毛泽东思想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罗  莉  程  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张丽丽  张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重庆三峡医药高等专科学校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领悟人生真谛 追求远大理想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谭  玥  刘长旭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谭  萍  罗雯怡</w:t>
            </w:r>
          </w:p>
        </w:tc>
      </w:tr>
    </w:tbl>
    <w:p>
      <w:pPr>
        <w:rPr>
          <w:rFonts w:ascii="黑体" w:hAnsi="宋体" w:eastAsia="黑体" w:cs="黑体"/>
          <w:color w:val="auto"/>
          <w:sz w:val="32"/>
          <w:szCs w:val="32"/>
          <w:lang w:eastAsia="zh-CN" w:bidi="ar"/>
        </w:rPr>
      </w:pPr>
    </w:p>
    <w:p>
      <w:pPr>
        <w:widowControl/>
        <w:spacing w:after="120"/>
        <w:ind w:firstLine="640" w:firstLineChars="200"/>
        <w:rPr>
          <w:rFonts w:ascii="黑体" w:hAnsi="宋体" w:eastAsia="黑体" w:cs="黑体"/>
          <w:color w:val="auto"/>
          <w:sz w:val="32"/>
          <w:szCs w:val="32"/>
          <w:lang w:eastAsia="zh-CN" w:bidi="ar"/>
        </w:rPr>
      </w:pPr>
    </w:p>
    <w:p>
      <w:pPr>
        <w:widowControl/>
        <w:spacing w:after="120"/>
        <w:ind w:firstLine="640" w:firstLineChars="200"/>
        <w:rPr>
          <w:rFonts w:ascii="黑体" w:hAnsi="宋体" w:eastAsia="黑体" w:cs="黑体"/>
          <w:color w:val="auto"/>
          <w:sz w:val="32"/>
          <w:szCs w:val="32"/>
          <w:lang w:eastAsia="zh-CN" w:bidi="ar"/>
        </w:rPr>
      </w:pPr>
    </w:p>
    <w:p>
      <w:pPr>
        <w:widowControl/>
        <w:spacing w:after="120"/>
        <w:ind w:firstLine="640" w:firstLineChars="200"/>
        <w:rPr>
          <w:rFonts w:ascii="黑体" w:hAnsi="宋体" w:eastAsia="黑体" w:cs="黑体"/>
          <w:color w:val="auto"/>
          <w:sz w:val="32"/>
          <w:szCs w:val="32"/>
          <w:lang w:eastAsia="zh-CN" w:bidi="ar"/>
        </w:rPr>
      </w:pPr>
    </w:p>
    <w:p>
      <w:pPr>
        <w:widowControl/>
        <w:spacing w:after="120"/>
        <w:ind w:firstLine="640" w:firstLineChars="200"/>
        <w:rPr>
          <w:rFonts w:ascii="黑体" w:hAnsi="宋体" w:eastAsia="黑体" w:cs="黑体"/>
          <w:color w:val="auto"/>
          <w:sz w:val="32"/>
          <w:szCs w:val="32"/>
          <w:lang w:eastAsia="zh-CN" w:bidi="ar"/>
        </w:rPr>
      </w:pPr>
    </w:p>
    <w:p>
      <w:pPr>
        <w:widowControl/>
        <w:spacing w:after="120"/>
        <w:ind w:firstLine="640" w:firstLineChars="200"/>
        <w:rPr>
          <w:color w:val="auto"/>
          <w:sz w:val="32"/>
          <w:szCs w:val="32"/>
          <w:lang w:eastAsia="zh-CN"/>
        </w:rPr>
      </w:pPr>
      <w:r>
        <w:rPr>
          <w:rFonts w:ascii="黑体" w:hAnsi="宋体" w:eastAsia="黑体" w:cs="黑体"/>
          <w:color w:val="auto"/>
          <w:sz w:val="32"/>
          <w:szCs w:val="32"/>
          <w:lang w:eastAsia="zh-CN" w:bidi="ar"/>
        </w:rPr>
        <w:t>（</w:t>
      </w:r>
      <w:r>
        <w:rPr>
          <w:rFonts w:hint="eastAsia" w:ascii="黑体" w:hAnsi="宋体" w:eastAsia="黑体" w:cs="黑体"/>
          <w:color w:val="auto"/>
          <w:sz w:val="32"/>
          <w:szCs w:val="32"/>
          <w:lang w:eastAsia="zh-CN" w:bidi="ar"/>
        </w:rPr>
        <w:t>二</w:t>
      </w:r>
      <w:r>
        <w:rPr>
          <w:rFonts w:ascii="黑体" w:hAnsi="宋体" w:eastAsia="黑体" w:cs="黑体"/>
          <w:color w:val="auto"/>
          <w:sz w:val="32"/>
          <w:szCs w:val="32"/>
          <w:lang w:eastAsia="zh-CN" w:bidi="ar"/>
        </w:rPr>
        <w:t>）</w:t>
      </w:r>
      <w:r>
        <w:rPr>
          <w:rFonts w:hint="eastAsia" w:ascii="黑体" w:hAnsi="宋体" w:eastAsia="黑体" w:cs="黑体"/>
          <w:color w:val="auto"/>
          <w:sz w:val="32"/>
          <w:szCs w:val="32"/>
          <w:lang w:eastAsia="zh-CN" w:bidi="ar"/>
        </w:rPr>
        <w:t>高职</w:t>
      </w:r>
      <w:r>
        <w:rPr>
          <w:rFonts w:ascii="黑体" w:hAnsi="宋体" w:eastAsia="黑体" w:cs="黑体"/>
          <w:color w:val="auto"/>
          <w:sz w:val="32"/>
          <w:szCs w:val="32"/>
          <w:lang w:eastAsia="zh-CN" w:bidi="ar"/>
        </w:rPr>
        <w:t>专业课程</w:t>
      </w:r>
      <w:r>
        <w:rPr>
          <w:rFonts w:hint="eastAsia" w:ascii="黑体" w:hAnsi="宋体" w:eastAsia="黑体" w:cs="黑体"/>
          <w:color w:val="auto"/>
          <w:sz w:val="32"/>
          <w:szCs w:val="32"/>
          <w:lang w:eastAsia="zh-CN" w:bidi="ar"/>
        </w:rPr>
        <w:t>一</w:t>
      </w:r>
      <w:r>
        <w:rPr>
          <w:rFonts w:ascii="黑体" w:hAnsi="宋体" w:eastAsia="黑体" w:cs="黑体"/>
          <w:color w:val="auto"/>
          <w:sz w:val="32"/>
          <w:szCs w:val="32"/>
          <w:lang w:eastAsia="zh-CN" w:bidi="ar"/>
        </w:rPr>
        <w:t>组</w:t>
      </w: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一等奖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110"/>
        <w:gridCol w:w="2997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序号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参赛单位</w:t>
            </w:r>
          </w:p>
        </w:tc>
        <w:tc>
          <w:tcPr>
            <w:tcW w:w="29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参赛内容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安徽商贸职业技术学院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安徽工商职业学院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自然灾害下的农业保险承保与理赔</w:t>
            </w: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马  静  余迎昕  </w:t>
            </w:r>
          </w:p>
          <w:p>
            <w:pPr>
              <w:ind w:left="2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鲁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静  谷小城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北京电子科技职业学院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飞机液压系统检测与维护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刘志军  曲鸣飞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  玮  雷振超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广东轻工职业技术学院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数字人形象设计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叶  军  王旭玮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张锡莹  王  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广东职业技术学院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95"/>
                <w:kern w:val="0"/>
                <w:fitText w:val="2760" w:id="-1401555200"/>
                <w:lang w:eastAsia="zh-CN"/>
              </w:rPr>
              <w:t>香云纱汉服数字设计与制</w:t>
            </w:r>
            <w:r>
              <w:rPr>
                <w:rFonts w:hint="eastAsia" w:ascii="仿宋_GB2312" w:hAnsi="仿宋_GB2312" w:eastAsia="仿宋_GB2312" w:cs="仿宋_GB2312"/>
                <w:spacing w:val="8"/>
                <w:w w:val="95"/>
                <w:kern w:val="0"/>
                <w:fitText w:val="2760" w:id="-1401555200"/>
                <w:lang w:eastAsia="zh-CN"/>
              </w:rPr>
              <w:t>作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范敏娜  任丽惠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杨琼莹  刘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广西水利电力职业技术学院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多高层钢框架精准施工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唐善德  李文娟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解  双  黄 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郑州电力高等专科学校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智能变电站设备运行与维护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马  雁  石锋杰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吴娟娟  许  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郑州旅游职业学院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黄河文化导游综合实训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藏  思  陈凌凌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王莹莹  柴  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黑龙江职业学院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应用工业机器人装配关节减速器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鲍  敏  李  闯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  莹  范振铎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湖南水利水电职业技术学院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变压器运行与维护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杨思斯  杨  明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胡文花  向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江苏海事职业技术学院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海运风险防控与应急处置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张一鸣  王  艺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杨太金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南京旅游职业学院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“爱心助残游”定制旅行产品设计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顾至欣  崔英方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刘文慧  张慧婕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江西环境工程职业学院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重疾防控中心数字化生产与施工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刘世豪  吴  俊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谢  姗  赵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江西现代职业技术学院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金色海昏文物数字展示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于  熙  徐微微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鲁美龄  吴扬飞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江西制造职业技术学院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航天文创插画设计与制作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周  寰  夏  莉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曹  亮  叶  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山东劳动职业技术学院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应急保供物资的仓储与配送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  强  李梦雪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  振  徐  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西安航空职业技术学院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飞机起落架液气压系统分析与装调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马文倩  马海国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佟立杰  张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天津医学高等专科学校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正常分娩期的护理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王博巧  李  津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吴梦莲  冉丽伟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西藏职业技术学院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黄冈职业技术学院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新能源汽车灯光系统检修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余得剑  张  军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聂  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金华职业技术学院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打磨抛光工作站系统集成与生产应用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陆勇星  王志明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王桂锋  张  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金华职业技术学院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幼儿园新班组建与常规管理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于海静  陈  丹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赵伟利  徐文俊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浙江金融职业学院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杭州领聚创海信息咨询有限公司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跨境电商数据化运营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肖  旭  王  琼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韦昌鑫  李  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重庆电子工程职业学院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公民信息数据安全保障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王聃黎  张  靖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尹  宽  武春岭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重庆水利电力职业技术学院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土石坝的智能监测与维护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雷伟丽  王晓琴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徐义萍  贺婷婷</w:t>
            </w:r>
          </w:p>
        </w:tc>
      </w:tr>
    </w:tbl>
    <w:p>
      <w:pPr>
        <w:pStyle w:val="8"/>
        <w:ind w:firstLine="640" w:firstLineChars="200"/>
        <w:rPr>
          <w:bCs/>
          <w:color w:val="auto"/>
          <w:lang w:val="en-US" w:eastAsia="zh-CN"/>
        </w:rPr>
      </w:pP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二等奖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312"/>
        <w:gridCol w:w="2800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序号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参赛单位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参赛内容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滁州城市职业学院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1-12月龄乳儿的一日照护与指导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徐立娟  曹  艳  </w:t>
            </w:r>
          </w:p>
          <w:p>
            <w:pPr>
              <w:ind w:left="2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赵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悦  胡芝玮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安徽医学高等专科学校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安徽省第二人民医院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突发公共卫生事件应急处置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蒋  骏  纪  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宋先兵  高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安徽机电职业技术学院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芜湖职业技术学院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智慧港口5G基站高效部署与调测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袁  涛  徐琬婷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王国义  余兴国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北京电子科技职业学院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养老理财规划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张春辉  戚瑞双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边海宁  李倚天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广东农工商职业技术学院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展馆数字化展示设计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金  晗  任欣颖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罗琼玮  黄继华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广东女子职业技术学院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自然化幼儿自主游戏支持与引导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冯玉华  罗  琴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周  韵  孙宁蔚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广东省外语艺术职业学院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涉外导游服务之非遗文化讲解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詹作琼  陈  懿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王济华  陈秋红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广东食品药品职业学院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老年心血管疾病慢病管理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赖满香  任  宏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阮志燕  徐 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广西建设职业技术学院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桥梁大直径桩基施工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曾丽莎  潘芳禄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彭放枚  黄文珑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南宁职业技术学院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跃层户型住宅空间设计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杨佳佳  翁素馨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黄晓明  陈亦静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贵州装备制造职业学院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新能源汽车动力总成及底盘装调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杨正荣  陈廷稳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丁  丽  潘婷婷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海南经贸职业技术学院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免税品数字营销策划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李佩镅  陈  松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陈燕妮  吉家文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河北科技工程职业技术大学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智能摆渡车装调与测试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 敏  王大鹏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冯子亮  游恒浩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宣化科技职业学院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幼儿园韵律与歌唱活动设计与实施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王晓书  刘静文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张珊珊  王旭红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河南建筑职业技术学院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钢筋混凝土工程预算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韩  雪  莫  黎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姚  兰  王艳丽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河南经贸职业学院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数据化危机公关处理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 婧  刘正君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  萌  王哲浩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河南经贸职业学院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往来会计岗位智能核算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张小兰  白若钒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  玉  赵思思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河南农业职业学院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老年慢病个性化膳食调理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王彦平  周志强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刘晓丽  刘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襄阳职业技术学院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智能化适老住宅空间设计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 慧  张  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邵爱民  李东京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湖南环境生物职业技术学院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儿童危重症救治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  娜  李天平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路素丽  江  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湖南机电职业技术学院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酒店客房数字化营销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方兰兰  左石华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  薇  周  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长沙幼儿师范高等专科学校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长沙市政府机关第三幼儿园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幼儿创造性游戏与指导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吴亭亭  罗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萌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蒋珊珊  文志琴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长沙航空职业技术学院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湖南云箭集团有限公司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智能运弹车传感器系统装调与维修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 超  金振山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赵  嘉  胡  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常州纺织服装职业技术学院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运动滑雪服面料设计与应用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朱  红  孙  宏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赵为陶  李  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南京工业职业技术大学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飞机电子系统预检抢修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杨梦娜  赵艳启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黄  杰  蒋林岑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常州工业职业技术学院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南京科技职业学院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火电企业碳排放监测与评估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周  凯  杨博媛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梁  晶  薛华玉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江西交通职业技术学院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道路危险货物运输智慧化安全管理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安礼奎  孙浩静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毛家慧  邹凯中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辽宁装备制造职业技术学院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“民族特色文旅”IP营销策划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 佳  张  宁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  姝  尚书博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包头职业技术学院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硅棒产线供料站与加工站数字化升级应用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娄丽莎  秦晋丽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白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君  段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济南护理职业学院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老年常见疾病数智评估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张桃艳  杨  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丁  芳  刘晓涵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青岛酒店管理职业技术学院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定制旅行产品计调操作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石媚山  杨  栋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朱丽男  杨安鸽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潍坊职业学院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山东信息职业技术学院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无人机实景三维校园航测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李翠翠  刘  凤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王丽卿  程亚慧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山西水利职业技术学院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水文测验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  杰  刘泽云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孙风朝  岳延兵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西安铁路职业技术学院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无人机实景三维测图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谢媛媛  秦  萌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  锋  王秀丽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咸阳职业技术学院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新能源汽车充电系统故障检修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习  璐  张  沛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杨晶晶  淮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四川交通职业技术学院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受电弓检修与控制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方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文  刘乙橙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王凯文  赵宝鹏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天津海运职业学院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船舶会遇局面处理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蒋瑛珺  代广树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张如凯  吴泽亮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杭州科技职业技术学院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主题民宿经营管理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徐得红  朱永文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谭梦娜  梁  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台州科技职业学院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机动车辆保险业务操作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李方超  符  茜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叶  健  李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温州职业技术学院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产线数据智能分析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陈清华  郑博闻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项道东  施郁文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浙江工商职业技术学院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老人居住的旧房改造设计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邬琦姝  张海燕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  宇  李  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浙江旅游职业学院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邮轮宾客服务应急处理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金  之  周寒琼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侯宝锁  夏  蓓</w:t>
            </w:r>
          </w:p>
        </w:tc>
      </w:tr>
    </w:tbl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三等奖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110"/>
        <w:gridCol w:w="2997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序号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参赛单位</w:t>
            </w:r>
          </w:p>
        </w:tc>
        <w:tc>
          <w:tcPr>
            <w:tcW w:w="29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参赛内容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安徽财贸职业学院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再生资源回收行业税务风险预警及应对</w:t>
            </w: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 晶  方春龙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汤志飞  倪晶晶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芜湖职业技术学院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飞机涡轮叶片的逆向与增材制造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高  翔  马丹丹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  群  杨  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北京财贸职业学院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民宿活动策划推广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侯雪艳  朱  莎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周  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北京经济管理职业学院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创建数字校园建筑专业BIM模型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陈传玺  贾颖绚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霍光辉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福建信息职业技术学院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植物生长环境智控系统设计与实现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 洪  朱  萍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汤  婕  陈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漳州卫生职业学院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高龄孕产妇围产期新照护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李秋玲  陈惠娟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江超群  方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泉州经贸职业技术学院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广州大洋教育科技股份有限公司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国际站汉服产品运营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宋哲颖  赵思思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陈维滨  邓健宇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泉州经贸职业技术学院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福建省十光堇商业管理有限公司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福建华南女子职业学院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晚宴人物造型设计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蔡旋迎  官伦红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许艳清  易豪清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广东水利电力职业技术学院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装配式剪力墙结构主体预制构件深化设计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刘汾涛  吕海霞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任楚超  李  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广州番禺职业技术学院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主题玩具机构设计与制作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廖春蓝  秦  禹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甘庆军  熊  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广西职业技术学院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果蔬冷链物流的全数字化管控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申会明  阮慧祥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尚书山  吴砚峰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贵州建设职业技术学院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施工现场平面布置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朱仕香  刘喜洋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曹世勇  王诗扬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贵州水利水电职业技术学院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调查地层岩性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  琴  王  洁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丁  旭  张  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河北工业职业技术大学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口罩佩戴智能识别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王菲菲  陈旭凤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高  南  李  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石家庄邮电职业技术学院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智能大数据运营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  昶  龚雅洁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  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邢台医学高等专科学校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社区常见慢性病的用药指导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杜景霞  王亮亮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郭  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河南工业职业技术学院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老年住宅套型设计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董文娟  陈静思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翁  梅  谢颖川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河南机电职业学院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无人机连接件自动化装配生产线单站装调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田金鑫 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郭树青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呼延永江 吕香玲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三门峡职业技术学院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书面语言教育活动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李安飞  仝智倍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赵莉玉  张艺丝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黑龙江农业工程职业学院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农业园区地形图测绘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孙雪梅  李  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宋春晖  崔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武汉电力职业技术学院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110kV及以上智能变电站线路保护运行与调试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  聪  沈  青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  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湖南化工职业技术学院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产品市场深拓大数据洞察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  辉  胡文晓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  景  蔡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长春汽车工业高等专科学校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红旗车型焊装夹具设计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 丽  杨  妙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潘远安  张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江苏经贸职业技术学院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特殊老年人辅疗活动服务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唐东霞  李梓伊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朱  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苏州工业园区服务外包职业学院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湖滨小镇红色口袋公园改造设计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秦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瑶  张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耀  柴凡珺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江西生物科技职业学院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智能纯电动汽车（BEV）能量管理系统检修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瑛  曾小虎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邓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清  孙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江西外语外贸职业学院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援非地方经济发展研讨会商务英语口语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魏  华  徐娉娉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宋  佩  陈  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江西外语外贸职业学院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养老中心基础工程数字化造价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李元辉  谭  晶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高  蔚  戴海香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辽宁铁道职业技术学院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复兴号动车组途中故障应急处理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宋少文  褚云博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杜  伟  衣美玲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辽宁铁道职业技术学院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梁的抗弯承载力分析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满吉芳  张聚贤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郭  岳  郎兆冬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辽宁现代服务职业技术学院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民族复兴-</w:t>
            </w:r>
            <w:r>
              <w:rPr>
                <w:rFonts w:ascii="仿宋_GB2312" w:hAnsi="仿宋_GB2312" w:eastAsia="仿宋_GB2312" w:cs="仿宋_GB2312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红色旅游资源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吕海龙  王东梅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任  淼  佟安娜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辽宁轻工职业学院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大连市应急救护学会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客舱创伤救护处置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吴  峥  于  莉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高遇美  庄珊珊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包头铁道职业技术学院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D09-32型捣固车施工作业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秦驰越  付家其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郭晓昕  王宇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内蒙古机电职业技术学院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风力发电机组偏航电机的维护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张桂荣  张  彬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麻桃花  王晓蓉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锡林郭勒职业学院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运动系统病损康复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娜日娜  王玮钰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宋长稳  张长弘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宁夏民族职业技术学院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吴忠市人民医院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照护重症后失能老人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 玲  刘苗苗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青海卫生职业技术学院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呼吸系统疾病临床诊断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高  洁  张朝霞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马  兰  马丽英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青海卫生职业技术学院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消化系统疾病患者的护理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  倩  年庆婷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潘  华  李葆存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青岛酒店管理职业技术学院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国潮文化主题餐厅设计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朱广丽  周海燕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王潇洁  徐小田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山东科技职业学院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旗袍高级定制设计与制作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李公科  孙金平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申文卿  李晓晨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山东轻工职业学院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标准化5G站点工程建设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战美玲  赵  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周  栋  韩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山东水利职业学院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城镇污水处理AAO系统运行与调控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赵  崇  刘冬峰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乔  鹏  曹 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晋中师范高等专科学校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中国儿童歌曲弹奏实践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 玲  王栋魁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马  婷  刘世静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山西工程职业学院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表面贴装型74HC138芯片测试与分选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 宇  申玉玲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乔  倩  王  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山西机电职业技术学院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多地形一体种植机电气控制系统设计与装调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赵小飞  张方东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靳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姗  李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山西林业职业技术学院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新媒体之直播电商运营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侯银莉  白海鹰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孙婧一  齐雅琴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山西省财政税务专科学校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旅行社产品开发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兀  婷  乔一博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李武玲  谢红霞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陕西工业职业技术学院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建筑给排水工程招标控制价编制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凌  飞  马梦娜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张玉洁  田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陕西铁路工程职业技术学院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捣固车液压系统检修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南黄河  李  勇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徐立青  朱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上海城建职业学院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装配式轻钢建筑构造与BIM建模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  瑜  梁晓丹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古徐莉  刘亚龙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上海工艺美术职业学院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“青春非遗”人物短片创作与发布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  玲  张嘉瑜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吴 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成都工贸职业技术学院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复杂零件的智能制造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 燕  黄  雷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王海宾  卢丽霞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成都航空职业技术学院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活体动物国际空运出港保障与服务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李超杰  付  涛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曾海珠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成都职业技术学院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智能行为判别技术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简显锐  冯海芹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明  吴青峰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泸州职业技术学院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中班音乐活动设计与实施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贺  娟  卢  玲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高  原  王春燕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南充职业技术学院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劳动教育研学旅行课程设计与实施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 曦  李巧玲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柳颖超  蒋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四川城市职业学院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乡村公共卫生间设计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胡晓曦  赵安倩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  亚  赵万清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四川建筑职业技术学院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乡村商业环境景观植物应用设计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  萍  袁  瑗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彭晓飞  张万玲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天津医学高等专科学校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三大营养物质代谢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赵  婷  张  娜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于润泽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西藏职业技术学院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安徽商贸职业技术学院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厦门科云信息科技有限公司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唐卡原料采购业务核算与管理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陈洪蓉  赵春宇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周  燕  周佳龙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兵团兴新职业技术学院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嘉兴职业技术学院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农产品海报设计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曹小玉  卢晓慧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杨桂云  白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昆明冶金高等专科学校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大数据赋能鲜切花供应链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李依蓉  唐克生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詹志华  程  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云南能源职业技术学院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10kV电缆线路运行与维护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雷富坤  宁  通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蔡立娜  张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重庆城市职业学院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农产品直播营销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杨雨蓉  刘章勇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曾庆菊  贾海霞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重庆工程职业技术学院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数据处理与分析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郑小蓉  舒劲秋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赵  杰  冯梦如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重庆建筑工程职业学院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乡野民宿景观设计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张婷婷  周文静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高玉环  李海周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重庆旅游职业学院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土家族博物馆志愿讲解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康慧玲  郭艳芳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  阳  郑立冰</w:t>
            </w:r>
          </w:p>
        </w:tc>
      </w:tr>
    </w:tbl>
    <w:p>
      <w:pPr>
        <w:rPr>
          <w:rFonts w:ascii="黑体" w:hAnsi="宋体" w:eastAsia="黑体" w:cs="黑体"/>
          <w:color w:val="auto"/>
          <w:sz w:val="32"/>
          <w:szCs w:val="32"/>
          <w:lang w:eastAsia="zh-CN" w:bidi="ar"/>
        </w:rPr>
      </w:pPr>
    </w:p>
    <w:p>
      <w:pPr>
        <w:rPr>
          <w:rFonts w:ascii="黑体" w:hAnsi="宋体" w:eastAsia="黑体" w:cs="黑体"/>
          <w:color w:val="auto"/>
          <w:sz w:val="32"/>
          <w:szCs w:val="32"/>
          <w:lang w:eastAsia="zh-CN" w:bidi="ar"/>
        </w:rPr>
      </w:pPr>
    </w:p>
    <w:p>
      <w:pPr>
        <w:rPr>
          <w:rFonts w:ascii="黑体" w:hAnsi="宋体" w:eastAsia="黑体" w:cs="黑体"/>
          <w:color w:val="auto"/>
          <w:sz w:val="32"/>
          <w:szCs w:val="32"/>
          <w:lang w:eastAsia="zh-CN" w:bidi="ar"/>
        </w:rPr>
      </w:pPr>
    </w:p>
    <w:p>
      <w:pPr>
        <w:rPr>
          <w:rFonts w:ascii="黑体" w:hAnsi="宋体" w:eastAsia="黑体" w:cs="黑体"/>
          <w:color w:val="auto"/>
          <w:sz w:val="32"/>
          <w:szCs w:val="32"/>
          <w:lang w:eastAsia="zh-CN" w:bidi="ar"/>
        </w:rPr>
      </w:pPr>
    </w:p>
    <w:p>
      <w:pPr>
        <w:widowControl/>
        <w:spacing w:after="120"/>
        <w:ind w:firstLine="640" w:firstLineChars="200"/>
        <w:rPr>
          <w:color w:val="auto"/>
          <w:sz w:val="32"/>
          <w:szCs w:val="32"/>
          <w:lang w:eastAsia="zh-CN"/>
        </w:rPr>
      </w:pPr>
      <w:r>
        <w:rPr>
          <w:rFonts w:ascii="黑体" w:hAnsi="宋体" w:eastAsia="黑体" w:cs="黑体"/>
          <w:color w:val="auto"/>
          <w:sz w:val="32"/>
          <w:szCs w:val="32"/>
          <w:lang w:eastAsia="zh-CN" w:bidi="ar"/>
        </w:rPr>
        <w:t>（</w:t>
      </w:r>
      <w:r>
        <w:rPr>
          <w:rFonts w:hint="eastAsia" w:ascii="黑体" w:hAnsi="宋体" w:eastAsia="黑体" w:cs="黑体"/>
          <w:color w:val="auto"/>
          <w:sz w:val="32"/>
          <w:szCs w:val="32"/>
          <w:lang w:eastAsia="zh-CN" w:bidi="ar"/>
        </w:rPr>
        <w:t>三</w:t>
      </w:r>
      <w:r>
        <w:rPr>
          <w:rFonts w:ascii="黑体" w:hAnsi="宋体" w:eastAsia="黑体" w:cs="黑体"/>
          <w:color w:val="auto"/>
          <w:sz w:val="32"/>
          <w:szCs w:val="32"/>
          <w:lang w:eastAsia="zh-CN" w:bidi="ar"/>
        </w:rPr>
        <w:t>）</w:t>
      </w:r>
      <w:r>
        <w:rPr>
          <w:rFonts w:hint="eastAsia" w:ascii="黑体" w:hAnsi="宋体" w:eastAsia="黑体" w:cs="黑体"/>
          <w:color w:val="auto"/>
          <w:sz w:val="32"/>
          <w:szCs w:val="32"/>
          <w:lang w:eastAsia="zh-CN" w:bidi="ar"/>
        </w:rPr>
        <w:t>高职</w:t>
      </w:r>
      <w:r>
        <w:rPr>
          <w:rFonts w:ascii="黑体" w:hAnsi="宋体" w:eastAsia="黑体" w:cs="黑体"/>
          <w:color w:val="auto"/>
          <w:sz w:val="32"/>
          <w:szCs w:val="32"/>
          <w:lang w:eastAsia="zh-CN" w:bidi="ar"/>
        </w:rPr>
        <w:t>专业课程</w:t>
      </w:r>
      <w:r>
        <w:rPr>
          <w:rFonts w:hint="eastAsia" w:ascii="黑体" w:hAnsi="宋体" w:eastAsia="黑体" w:cs="黑体"/>
          <w:color w:val="auto"/>
          <w:sz w:val="32"/>
          <w:szCs w:val="32"/>
          <w:lang w:eastAsia="zh-CN" w:bidi="ar"/>
        </w:rPr>
        <w:t>二</w:t>
      </w:r>
      <w:r>
        <w:rPr>
          <w:rFonts w:ascii="黑体" w:hAnsi="宋体" w:eastAsia="黑体" w:cs="黑体"/>
          <w:color w:val="auto"/>
          <w:sz w:val="32"/>
          <w:szCs w:val="32"/>
          <w:lang w:eastAsia="zh-CN" w:bidi="ar"/>
        </w:rPr>
        <w:t>组</w:t>
      </w: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一等奖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329"/>
        <w:gridCol w:w="2778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序号</w:t>
            </w:r>
          </w:p>
        </w:tc>
        <w:tc>
          <w:tcPr>
            <w:tcW w:w="3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参赛单位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参赛内容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4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安徽中医药高等专科学校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心搏骤停救护</w:t>
            </w: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郭金凤  余明迪  </w:t>
            </w:r>
          </w:p>
          <w:p>
            <w:pPr>
              <w:ind w:left="2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方 蕾  王祖惠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4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广东省外语艺术职业学院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国乐舞台综合表演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陈路芳  廖予宁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童姗姗  吴勇健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4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河南农业职业学院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传统插花走进乡村民宿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陈星星  高素玲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  倩  崔  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4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武汉铁路职业技术学院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钢轨维护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张震宇  唐  皓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刘祥基  张  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4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湖南交通职业技术学院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典型结构专项无损检测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池  漪  龚静敏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陆  勇  肖  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4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长沙商贸旅游职业技术学院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冷菜拼盘设计与制作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段辉煌  门利娟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刘文保  蔡振林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4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湖南大众传媒职业技术学院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湖南艺术职业学院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编谱钢琴伴奏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王猜猜  谭  媛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陈雨婷  赵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4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江西工业贸易职业技术学院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北京航空航天大学江西研究院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新能源车5G焊装顶盖岛集成与装调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谢  晖  刘耀元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李洪娟  杨  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4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山东电力高等专科学校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线路运行实训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 玺  宋志明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李爱晶  李光宏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4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咸阳职业技术学院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老年急危重症护理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于  婷  秋  月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  昱  付淑凤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4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四川工程职业技术学院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抽水蓄能电站蜗壳焊接制造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杜  娟  李  欣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章友谊  李慧林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4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金华职业技术学院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产后护理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周爱君  洪丽霞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董丽华  潘惠英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4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台州科技职业学院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铁皮石斛组培与生产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潘丽芹  项丹丹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谢庭辉  鲍若晗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4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浙江工贸职业技术学院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基于开源鸿蒙的智能炼苗系统开发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林  烨  徐群和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蔡文明  戚伟业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4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重庆电子工程职业学院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智慧医院暖通空调监控子系统的安装与调试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梅晓莉  邱  欣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杨张利  廖成成</w:t>
            </w:r>
          </w:p>
        </w:tc>
      </w:tr>
    </w:tbl>
    <w:p>
      <w:pPr>
        <w:pStyle w:val="8"/>
        <w:ind w:firstLine="780"/>
        <w:rPr>
          <w:b/>
          <w:bCs/>
          <w:color w:val="auto"/>
          <w:lang w:val="en-US" w:eastAsia="zh-CN"/>
        </w:rPr>
      </w:pP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二等奖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110"/>
        <w:gridCol w:w="298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序号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参赛单位</w:t>
            </w:r>
          </w:p>
        </w:tc>
        <w:tc>
          <w:tcPr>
            <w:tcW w:w="29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参赛内容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安徽粮食工程职业学院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安徽职业技术学院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平房仓的小麦储藏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1" w:hanging="2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潘  阳  李  娜  </w:t>
            </w:r>
          </w:p>
          <w:p>
            <w:pPr>
              <w:ind w:leftChars="-1" w:hanging="2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刘 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静  曹  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安徽城市管理职业学院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安徽国际商务职业学院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共享出行APP界面设计与交互开发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潘  倩  王  璐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朱正国  柏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黎明职业大学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微生物发酵法生产DHA技术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曾飞虎  洪燕婷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薛雅茹  王开明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兰州石化职业技术大学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清洁能源甲醇的低压合成操作与控制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王小瑞  李  倩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王雪香  康小珍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广西交通职业技术学院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智能网联电梯门故障维修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梁海明  韦  皓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刘凤鸣  黄莲花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广西水利电力职业技术学院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配电线路不停电抢修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吴雪松  白鉴知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黄  蓓  廖海铭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贵州水利水电职业技术学院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光伏电站电气设备及运行维护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朱俊俊  简菁涓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  思  罗  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河北工业职业技术大学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污废水监测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付翠彦  陈立霞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吴鹏飞  徐冬梅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河北化工医药职业技术学院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乙醇-水的精馏分离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周  坤  吕  静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李春静  何晓云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许昌职业技术学院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突发事件下的桥梁应急检测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李鹏远  公晋芳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刘毅豪  刘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黑龙江农业工程职业学院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绥芬河市巡洋电子商务有限公司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跨境B2B店铺选品上架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高淑娟  孙福东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佳  潘小敏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武汉交通职业学院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商品流通企业配送作业实训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  诚  代湘荣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任天舒  罗雅情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湖南机电职业技术学院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送料搬运控制系统集成与装调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罗建辉  霍览宇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郑  斌  许婧祺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湖南民族职业学院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托大班专业照护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姚师洵  王志平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李功雨  黄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吉林铁道职业技术学院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高铁转辙设备一体化整修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莫建国  马兴兴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陈婷婷  郝延春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江苏信息职业技术学院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数字化转型下的企业网络安全防护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陆  蔚  施小英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朱晓阳  华  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江西环境工程职业学院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国家湿地公园水质监测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肖  璐  刘青龙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刘潮清  唐小苏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内蒙古化工职业学院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对乙酰氨基酚分散片的生产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李占军  张  鸿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韩继新  戴莹莹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浙江纺织服装职业技术学院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青海柴达木职业技术学院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枸杞原浆理瓶设备组装调试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高婷婷  张鹏鹏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周  伟  马明龙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四川化工职业技术学院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生活污水中氨氮的测定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陶  凤  曹栩菡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罗晓静  张倚铭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四川建筑职业技术学院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装配式剪力墙施工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万  健  张  敏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罗  琼  李  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天津市职业大学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高端对客服务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  楠  史宛鑫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郭成月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杭州职业技术学院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电梯门系统保养与维修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翁海明  丁媛媛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王正伟  雷  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重庆电子工程职业学院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项目二 基于长距离通信的城镇照明监管系统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汪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鑫  吕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博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周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莹  徐</w:t>
            </w:r>
            <w:r>
              <w:rPr>
                <w:rFonts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重庆工程职业技术学院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多源地形数据采集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林元茂  王启春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孙宝明  赵玉竹</w:t>
            </w:r>
          </w:p>
        </w:tc>
      </w:tr>
    </w:tbl>
    <w:p>
      <w:pPr>
        <w:pStyle w:val="8"/>
        <w:ind w:firstLine="780"/>
        <w:rPr>
          <w:bCs/>
          <w:color w:val="auto"/>
          <w:lang w:val="en-US" w:eastAsia="zh-CN"/>
        </w:rPr>
      </w:pPr>
    </w:p>
    <w:p>
      <w:pPr>
        <w:pStyle w:val="8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三等奖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307"/>
        <w:gridCol w:w="2778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序号</w:t>
            </w:r>
          </w:p>
        </w:tc>
        <w:tc>
          <w:tcPr>
            <w:tcW w:w="33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参赛单位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参赛内容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lang w:eastAsia="zh-CN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安徽国防科技职业学院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混合动力汽车发动机抖动故障检修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向  楠  张  燕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陈梦雅  韩玉龙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宣城职业技术学院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婴幼儿饮食照料与管理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王文栋  薛  婷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罗珠嘉  宋  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北京电子科技职业学院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影视军装特殊效果设计与工艺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李  宙  马淑燕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葛  星  李  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北京农业职业学院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北京三元食品股份有限公司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冷链食品微生物检测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汪长钢  杨新建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潘  妍  张  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闽西职业技术学院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葡萄酒服务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黄宇方  付建丽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赖春梅  李文芳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东莞职业技术学院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老年重症病人监护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彭爱霞  郑  婷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罗秋婷  程芷琰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广东科贸职业学院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智慧鸡场疫病防控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黄爱芳  王亚欣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  欣  康艳梅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广州番禺职业技术学院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花丝珐琅吊坠制作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杨井兰  马春宇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窦  艳  陈令霞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广西水利电力职业技术学院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无人驾驶汽车环境感知系统测试与装调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何科宇  陈小长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韩雪松  全鸿伟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贵州职业技术学院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空客A320特情应急处置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毛汀汀  宋  懿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  俞  李婕娜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海南经贸职业技术学院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项目四 润滑系统检修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  明  白有俊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黄英超  符晓芬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沧州职业技术学院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宠物皮肤病诊断与防治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  静  范葶莉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穆春雨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河北轨道运输职业技术学院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城轨车辆故障应急处理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伦青青  张静静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李向楠  马红月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河北软件职业技术学院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智能输送单元安装与调试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冯贺平  陈淑春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杨敬娜  郝克明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河南职业技术学院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乡村振兴公益动画制作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赵永立  陈  洁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田景娜  李  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河南农业职业学院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河南省天润柯基宠物服务有限公司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比熊犬的护理与美容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陈海燕  孙攀峰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卢慧芳  王  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黑龙江农垦职业学院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哈尔滨市呼兰区中医医院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饮食与排泄的护理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王云飞  王慧颖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程姗姗  王芸妮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白城医学高等专科学校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六味地黄丸和片的制备与检查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于宏丽  刘大伟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秦一嘉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长春医学高等专科学校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正常妊娠期护理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杨春红  周银玲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  洋  张婷婷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江苏农林职业技术学院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无人收割机使用与维护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孔德志  金文忻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聂  斐  贾思振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苏州工业职业技术学院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空间站机械臂关键件智能产线送料单元集成仿真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丁云鹏  冯国铜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  佳  张英琦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苏州农业职业技术学院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病毒扩增检测与分析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姚  芹  须瑛敏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金小花  杨  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南京铁道职业技术学院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南京地铁运营有限责任公司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城轨全自动无人驾驶列控系统“数智”检修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王若昆  张  菊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段俊毅  马梦洁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九江职业技术学院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船体立体分段装配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孙  超  郭明慧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肖  雄  高  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辽宁现代服务职业技术学院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节气饺子设计与制作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汪海涛  陈晓欢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郑春香  修丽娟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盘锦职业技术学院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门诊护理技术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金  莉  唐  杨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范  华  王子易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内蒙古机电职业技术学院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新能源汽车整车无法启动典型故障检修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韩  冰  马永丰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贾雨航  韦丽珍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济南职业学院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典型故障维修综合实训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王翠萍  侯海亭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  翠  周  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山东工业职业学院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啤酒灌装自动化生产线模具定制加工和交互联调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董  颖  倪现朋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王鹏飞  吕晓倩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潍坊工程职业学院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汉族胶州秧歌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杜琳琳  韩金婷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王心秀  高建群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陕西铁路工程职业技术学院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铁路集装货物运输组织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张婧宜  郭俊娥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赵阳阳  何凯妮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杨凌职业技术学院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设施草莓生产技术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杜  璨  张  雯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杨振华  薛明珂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上海公安学院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常见警情现场急救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朱佳青  李  雷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左欣品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上海南湖职业技术学院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婴幼儿综合护理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杨玉亭  尹  蕾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袁  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天津市职业大学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成人验光及处方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王立书  王彦君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陈丽萍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天津铁道职业技术学院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城市轨道交通智能列车运行与检查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张亦农  阳  东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田桂丽  段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3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ind w:firstLineChars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昆明冶金高等专科学校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常用磁选设备的使用与智能化操作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聂  琪  张汉平 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李瑛娟  李明晓</w:t>
            </w:r>
          </w:p>
        </w:tc>
      </w:tr>
    </w:tbl>
    <w:p>
      <w:pPr>
        <w:spacing w:line="360" w:lineRule="exact"/>
        <w:rPr>
          <w:color w:val="auto"/>
          <w:lang w:eastAsia="zh-CN"/>
        </w:rPr>
      </w:pPr>
    </w:p>
    <w:sectPr>
      <w:footerReference r:id="rId3" w:type="default"/>
      <w:pgSz w:w="11900" w:h="16840"/>
      <w:pgMar w:top="1440" w:right="1803" w:bottom="1440" w:left="1803" w:header="850" w:footer="992" w:gutter="0"/>
      <w:pgNumType w:fmt="decimal"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8D5906-6641-49EA-8F36-F11FEBEB30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D3F49066-15E4-4D83-AFC0-E2C8FCBB8EA2}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  <w:embedRegular r:id="rId3" w:fontKey="{081559C6-439D-4F10-AD80-A4E00E6CB2E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1C70FEEA-79E4-4E6E-92B2-F5739C411B76}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160000" w:csb1="00000000"/>
    <w:embedRegular r:id="rId5" w:fontKey="{1D82B6A9-C128-41AF-A1E1-B1856FDDE47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ED44847C-BE75-4FC9-88F2-8A7E5A5CCF7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979C911C-3D5F-4E56-BFEF-AF4BDAEA53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RbjTb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C84F87"/>
    <w:multiLevelType w:val="multilevel"/>
    <w:tmpl w:val="11C84F87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2211287B"/>
    <w:multiLevelType w:val="multilevel"/>
    <w:tmpl w:val="2211287B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239D640E"/>
    <w:multiLevelType w:val="multilevel"/>
    <w:tmpl w:val="239D640E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25A44566"/>
    <w:multiLevelType w:val="multilevel"/>
    <w:tmpl w:val="25A44566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26F13202"/>
    <w:multiLevelType w:val="multilevel"/>
    <w:tmpl w:val="26F13202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14445BB"/>
    <w:multiLevelType w:val="multilevel"/>
    <w:tmpl w:val="314445BB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374B7A15"/>
    <w:multiLevelType w:val="multilevel"/>
    <w:tmpl w:val="374B7A15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3B8B00A7"/>
    <w:multiLevelType w:val="multilevel"/>
    <w:tmpl w:val="3B8B00A7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4005507A"/>
    <w:multiLevelType w:val="multilevel"/>
    <w:tmpl w:val="4005507A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43944FA3"/>
    <w:multiLevelType w:val="multilevel"/>
    <w:tmpl w:val="43944FA3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697910E7"/>
    <w:multiLevelType w:val="multilevel"/>
    <w:tmpl w:val="697910E7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6A93494A"/>
    <w:multiLevelType w:val="multilevel"/>
    <w:tmpl w:val="6A93494A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706F1053"/>
    <w:multiLevelType w:val="multilevel"/>
    <w:tmpl w:val="706F1053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71621146"/>
    <w:multiLevelType w:val="multilevel"/>
    <w:tmpl w:val="71621146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7270759F"/>
    <w:multiLevelType w:val="multilevel"/>
    <w:tmpl w:val="7270759F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7BEC5B93"/>
    <w:multiLevelType w:val="multilevel"/>
    <w:tmpl w:val="7BEC5B93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5"/>
  </w:num>
  <w:num w:numId="12">
    <w:abstractNumId w:val="10"/>
  </w:num>
  <w:num w:numId="13">
    <w:abstractNumId w:val="12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1ZDllMGI2NDMyMzE3MTc1MzNkNDUzZjg5MGIzYzYifQ=="/>
  </w:docVars>
  <w:rsids>
    <w:rsidRoot w:val="006B11A5"/>
    <w:rsid w:val="000510B9"/>
    <w:rsid w:val="0005181C"/>
    <w:rsid w:val="0006743F"/>
    <w:rsid w:val="00090FA1"/>
    <w:rsid w:val="000973FB"/>
    <w:rsid w:val="000D5B40"/>
    <w:rsid w:val="001046ED"/>
    <w:rsid w:val="00130A4C"/>
    <w:rsid w:val="00171AE9"/>
    <w:rsid w:val="001757DD"/>
    <w:rsid w:val="0018233A"/>
    <w:rsid w:val="001B3866"/>
    <w:rsid w:val="001E2AD3"/>
    <w:rsid w:val="001E356F"/>
    <w:rsid w:val="001E5DE2"/>
    <w:rsid w:val="0020299F"/>
    <w:rsid w:val="00220862"/>
    <w:rsid w:val="002431EE"/>
    <w:rsid w:val="00271664"/>
    <w:rsid w:val="00285516"/>
    <w:rsid w:val="002A2D6B"/>
    <w:rsid w:val="002B6FD7"/>
    <w:rsid w:val="002D099B"/>
    <w:rsid w:val="002F46AC"/>
    <w:rsid w:val="00300947"/>
    <w:rsid w:val="00346C51"/>
    <w:rsid w:val="003C0C9B"/>
    <w:rsid w:val="003C4179"/>
    <w:rsid w:val="003C7E98"/>
    <w:rsid w:val="003D1978"/>
    <w:rsid w:val="003D1E05"/>
    <w:rsid w:val="003E4123"/>
    <w:rsid w:val="00404793"/>
    <w:rsid w:val="004155C2"/>
    <w:rsid w:val="00416826"/>
    <w:rsid w:val="00431AD7"/>
    <w:rsid w:val="00444F6A"/>
    <w:rsid w:val="00447EEC"/>
    <w:rsid w:val="004573C9"/>
    <w:rsid w:val="00460D79"/>
    <w:rsid w:val="00473D34"/>
    <w:rsid w:val="00474172"/>
    <w:rsid w:val="00490D8E"/>
    <w:rsid w:val="004D73B9"/>
    <w:rsid w:val="004E11F2"/>
    <w:rsid w:val="004E1ECC"/>
    <w:rsid w:val="004E2814"/>
    <w:rsid w:val="004F20E7"/>
    <w:rsid w:val="005275A6"/>
    <w:rsid w:val="00556455"/>
    <w:rsid w:val="00594053"/>
    <w:rsid w:val="005B1BDA"/>
    <w:rsid w:val="005B2D67"/>
    <w:rsid w:val="005E71A9"/>
    <w:rsid w:val="005F0B8C"/>
    <w:rsid w:val="005F220F"/>
    <w:rsid w:val="005F4094"/>
    <w:rsid w:val="005F63C6"/>
    <w:rsid w:val="00603256"/>
    <w:rsid w:val="006225A9"/>
    <w:rsid w:val="00634143"/>
    <w:rsid w:val="00680D34"/>
    <w:rsid w:val="0068652E"/>
    <w:rsid w:val="00686BB5"/>
    <w:rsid w:val="006961D8"/>
    <w:rsid w:val="006B00AD"/>
    <w:rsid w:val="006B11A5"/>
    <w:rsid w:val="006C7BA3"/>
    <w:rsid w:val="007550EF"/>
    <w:rsid w:val="007648F1"/>
    <w:rsid w:val="00784968"/>
    <w:rsid w:val="007B0174"/>
    <w:rsid w:val="007B6D2C"/>
    <w:rsid w:val="007C2AFD"/>
    <w:rsid w:val="007E30A3"/>
    <w:rsid w:val="008030BA"/>
    <w:rsid w:val="00817829"/>
    <w:rsid w:val="00826D57"/>
    <w:rsid w:val="00827435"/>
    <w:rsid w:val="00831017"/>
    <w:rsid w:val="00855D9F"/>
    <w:rsid w:val="008770FD"/>
    <w:rsid w:val="008949EB"/>
    <w:rsid w:val="00897A7D"/>
    <w:rsid w:val="008A06CD"/>
    <w:rsid w:val="008A408C"/>
    <w:rsid w:val="008B72B3"/>
    <w:rsid w:val="008F7F9A"/>
    <w:rsid w:val="00906E13"/>
    <w:rsid w:val="00913D3E"/>
    <w:rsid w:val="009373FE"/>
    <w:rsid w:val="00940270"/>
    <w:rsid w:val="0095123F"/>
    <w:rsid w:val="00960D8D"/>
    <w:rsid w:val="009B0ACA"/>
    <w:rsid w:val="009C60D2"/>
    <w:rsid w:val="009C6664"/>
    <w:rsid w:val="009E2045"/>
    <w:rsid w:val="00A12DFF"/>
    <w:rsid w:val="00A84BEE"/>
    <w:rsid w:val="00A84FBA"/>
    <w:rsid w:val="00A91927"/>
    <w:rsid w:val="00A9756F"/>
    <w:rsid w:val="00AA1741"/>
    <w:rsid w:val="00AA1A0E"/>
    <w:rsid w:val="00AA2E54"/>
    <w:rsid w:val="00AA50E1"/>
    <w:rsid w:val="00AB65AD"/>
    <w:rsid w:val="00AE2CD0"/>
    <w:rsid w:val="00AF0141"/>
    <w:rsid w:val="00B04287"/>
    <w:rsid w:val="00B07357"/>
    <w:rsid w:val="00B212D8"/>
    <w:rsid w:val="00B602BC"/>
    <w:rsid w:val="00B816F8"/>
    <w:rsid w:val="00B90139"/>
    <w:rsid w:val="00B913DC"/>
    <w:rsid w:val="00B92F2C"/>
    <w:rsid w:val="00BB04D5"/>
    <w:rsid w:val="00BC230E"/>
    <w:rsid w:val="00BC7CE3"/>
    <w:rsid w:val="00C009FD"/>
    <w:rsid w:val="00C169A4"/>
    <w:rsid w:val="00C35918"/>
    <w:rsid w:val="00C70BA7"/>
    <w:rsid w:val="00C77AEE"/>
    <w:rsid w:val="00CB6AF1"/>
    <w:rsid w:val="00CC09E8"/>
    <w:rsid w:val="00CC4D6B"/>
    <w:rsid w:val="00CE4E45"/>
    <w:rsid w:val="00CF43DF"/>
    <w:rsid w:val="00D02D3F"/>
    <w:rsid w:val="00D248C2"/>
    <w:rsid w:val="00D347BF"/>
    <w:rsid w:val="00D464A5"/>
    <w:rsid w:val="00D56A79"/>
    <w:rsid w:val="00DE522D"/>
    <w:rsid w:val="00DE7C7E"/>
    <w:rsid w:val="00E51510"/>
    <w:rsid w:val="00E87610"/>
    <w:rsid w:val="00EC097A"/>
    <w:rsid w:val="00EE2EE2"/>
    <w:rsid w:val="00F0772D"/>
    <w:rsid w:val="00F27E51"/>
    <w:rsid w:val="00F55E8A"/>
    <w:rsid w:val="00FB4C75"/>
    <w:rsid w:val="00FF21EB"/>
    <w:rsid w:val="010F6AAC"/>
    <w:rsid w:val="07585018"/>
    <w:rsid w:val="1AC15A62"/>
    <w:rsid w:val="258C4EBE"/>
    <w:rsid w:val="26253835"/>
    <w:rsid w:val="27AD5773"/>
    <w:rsid w:val="2A73664D"/>
    <w:rsid w:val="2AAA0EC6"/>
    <w:rsid w:val="308A79DA"/>
    <w:rsid w:val="39CC1CC9"/>
    <w:rsid w:val="4D68024C"/>
    <w:rsid w:val="4FAD422B"/>
    <w:rsid w:val="567F317D"/>
    <w:rsid w:val="5A13042D"/>
    <w:rsid w:val="60A52EE1"/>
    <w:rsid w:val="63A609E5"/>
    <w:rsid w:val="6AEC60AC"/>
    <w:rsid w:val="6FCD6EE4"/>
    <w:rsid w:val="717D4CB2"/>
    <w:rsid w:val="73B445FE"/>
    <w:rsid w:val="AEEBF6B8"/>
    <w:rsid w:val="FF73E03C"/>
    <w:rsid w:val="FFFDB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4"/>
    <w:basedOn w:val="1"/>
    <w:qFormat/>
    <w:uiPriority w:val="0"/>
    <w:pPr>
      <w:spacing w:after="120"/>
      <w:ind w:firstLine="400"/>
    </w:pPr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9">
    <w:name w:val="Heading #1|1"/>
    <w:basedOn w:val="1"/>
    <w:qFormat/>
    <w:uiPriority w:val="0"/>
    <w:pPr>
      <w:spacing w:after="680" w:line="720" w:lineRule="exact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rPr>
      <w:sz w:val="28"/>
      <w:szCs w:val="28"/>
      <w:lang w:val="zh-TW" w:eastAsia="zh-TW" w:bidi="zh-TW"/>
    </w:rPr>
  </w:style>
  <w:style w:type="character" w:customStyle="1" w:styleId="11">
    <w:name w:val="批注框文本 字符"/>
    <w:basedOn w:val="7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36</Pages>
  <Words>18709</Words>
  <Characters>19071</Characters>
  <Lines>196</Lines>
  <Paragraphs>55</Paragraphs>
  <TotalTime>1</TotalTime>
  <ScaleCrop>false</ScaleCrop>
  <LinksUpToDate>false</LinksUpToDate>
  <CharactersWithSpaces>24142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2022-12-15T06:05:00Z</dcterms:created>
  <dc:creator>乐在齐中</dc:creator>
  <cp:lastModifiedBy>YuhuiQuest</cp:lastModifiedBy>
  <cp:lastPrinted>2023-01-10T07:46:00Z</cp:lastPrinted>
  <dcterms:modified xsi:type="dcterms:W3CDTF">2023-01-16T08:57:40Z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4BF22EDA0FE7110B8DDEBB63B6B390C8</vt:lpwstr>
  </property>
</Properties>
</file>