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Times New Roman" w:hAnsi="Times New Roman" w:eastAsia="方正小标宋简体" w:cs="Times New Roman"/>
          <w:color w:val="000000"/>
          <w:spacing w:val="1"/>
          <w:w w:val="80"/>
          <w:kern w:val="0"/>
          <w:sz w:val="44"/>
          <w:szCs w:val="36"/>
          <w:highlight w:val="none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ascii="Times New Roman" w:hAnsi="Times New Roman" w:eastAsia="方正小标宋简体" w:cs="Times New Roman"/>
          <w:sz w:val="44"/>
          <w:szCs w:val="44"/>
          <w:highlight w:val="none"/>
        </w:rPr>
        <w:t>第五届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“全国高校网络教育优秀作品推选展示活动”</w:t>
      </w:r>
    </w:p>
    <w:p>
      <w:pPr>
        <w:jc w:val="center"/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入选名单</w:t>
      </w:r>
    </w:p>
    <w:p>
      <w:pPr>
        <w:jc w:val="center"/>
        <w:rPr>
          <w:rFonts w:ascii="Times New Roman" w:hAnsi="Times New Roman" w:eastAsia="方正小标宋简体" w:cs="Times New Roman"/>
          <w:sz w:val="36"/>
          <w:highlight w:val="none"/>
        </w:rPr>
      </w:pPr>
      <w:r>
        <w:rPr>
          <w:rFonts w:ascii="Times New Roman" w:hAnsi="Times New Roman" w:eastAsia="方正小标宋简体" w:cs="Times New Roman"/>
          <w:sz w:val="36"/>
          <w:highlight w:val="none"/>
        </w:rPr>
        <w:t>一、网络文章</w:t>
      </w:r>
    </w:p>
    <w:p>
      <w:pPr>
        <w:jc w:val="center"/>
        <w:rPr>
          <w:rFonts w:ascii="Times New Roman" w:hAnsi="Times New Roman" w:eastAsia="方正小标宋简体" w:cs="Times New Roman"/>
          <w:sz w:val="32"/>
          <w:szCs w:val="21"/>
          <w:highlight w:val="none"/>
        </w:rPr>
      </w:pPr>
      <w:r>
        <w:rPr>
          <w:rFonts w:ascii="Times New Roman" w:hAnsi="Times New Roman" w:eastAsia="方正小标宋简体" w:cs="Times New Roman"/>
          <w:sz w:val="32"/>
          <w:szCs w:val="21"/>
          <w:highlight w:val="none"/>
        </w:rPr>
        <w:t>一等奖</w:t>
      </w:r>
    </w:p>
    <w:tbl>
      <w:tblPr>
        <w:tblStyle w:val="7"/>
        <w:tblW w:w="90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250"/>
        <w:gridCol w:w="2950"/>
        <w:gridCol w:w="1740"/>
        <w:gridCol w:w="23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序号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类别</w:t>
            </w:r>
          </w:p>
        </w:tc>
        <w:tc>
          <w:tcPr>
            <w:tcW w:w="2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作品名称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作者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"http://huodong.univs.cn/index.php?app=Event&amp;mod=Work&amp;act=info&amp;id=33&amp;wid=22959736&amp;type=1" \o "http://huodong.univs.cn/index.php?app=Event&amp;mod=Work&amp;act=info&amp;id=33&amp;wid=22959736&amp;type=1"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【每周一信】朋友圈的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47天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刘迪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武汉大学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"http://huodong.univs.cn/index.php?app=Event&amp;mod=Work&amp;act=info&amp;id=33&amp;wid=22962847&amp;type=1" \o "http://huodong.univs.cn/index.php?app=Event&amp;mod=Work&amp;act=info&amp;id=33&amp;wid=22962847&amp;type=1"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《疫情当下，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我听到你们说……》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单伟乐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温州大学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"http://huodong.univs.cn/index.php?app=Event&amp;mod=Work&amp;act=info&amp;id=33&amp;wid=22971371&amp;type=1" \o "http://huodong.univs.cn/index.php?app=Event&amp;mod=Work&amp;act=info&amp;id=33&amp;wid=22971371&amp;type=1"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这一年，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理直气壮做好辅导员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李青山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沈阳工业大学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"http://huodong.univs.cn/index.php?app=Event&amp;mod=Work&amp;act=info&amp;id=33&amp;wid=22959338&amp;type=1" \o "http://huodong.univs.cn/index.php?app=Event&amp;mod=Work&amp;act=info&amp;id=33&amp;wid=22959338&amp;type=1"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挺起共产党人的精神脊梁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李庆华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哈尔滨理工大学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"http://huodong.univs.cn/index.php?app=Event&amp;mod=Work&amp;act=info&amp;id=33&amp;wid=22938663&amp;type=1" \o "http://huodong.univs.cn/index.php?app=Event&amp;mod=Work&amp;act=info&amp;id=33&amp;wid=22938663&amp;type=1"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小康社会是什么样子？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张建晓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苏州大学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"http://huodong.univs.cn/index.php?app=Event&amp;mod=Work&amp;act=info&amp;id=33&amp;wid=22939287&amp;type=1" \o "http://huodong.univs.cn/index.php?app=Event&amp;mod=Work&amp;act=info&amp;id=33&amp;wid=22939287&amp;type=1"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一名资深心理咨询师给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大学新生的36个锦囊妙计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丁闽江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福建中医药大学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"http://huodong.univs.cn/index.php?app=Event&amp;mod=Work&amp;act=info&amp;id=33&amp;wid=22978654&amp;type=1" \o "http://huodong.univs.cn/index.php?app=Event&amp;mod=Work&amp;act=info&amp;id=33&amp;wid=22978654&amp;type=1"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我们是合格的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共产党员吗？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徐川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南京航空航天大学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8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"http://huodong.univs.cn/index.php?app=Event&amp;mod=Work&amp;act=info&amp;id=33&amp;wid=22979694&amp;type=1" \o "http://huodong.univs.cn/index.php?app=Event&amp;mod=Work&amp;act=info&amp;id=33&amp;wid=22979694&amp;type=1"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伟大抗疫精神彰显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中国之治的特色优势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李前进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9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"http://huodong.univs.cn/index.php?app=Event&amp;mod=Work&amp;act=info&amp;id=33&amp;wid=22963144&amp;type=1" \o "http://huodong.univs.cn/index.php?app=Event&amp;mod=Work&amp;act=info&amp;id=33&amp;wid=22963144&amp;type=1"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揭秘核防护工程中的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清华印记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吕婷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清华大学</w:t>
            </w:r>
          </w:p>
        </w:tc>
      </w:tr>
    </w:tbl>
    <w:p>
      <w:pPr>
        <w:jc w:val="center"/>
        <w:rPr>
          <w:rFonts w:ascii="Times New Roman" w:hAnsi="Times New Roman" w:eastAsia="方正小标宋简体" w:cs="Times New Roman"/>
          <w:sz w:val="32"/>
          <w:szCs w:val="21"/>
          <w:highlight w:val="none"/>
        </w:rPr>
      </w:pPr>
    </w:p>
    <w:p>
      <w:pPr>
        <w:jc w:val="center"/>
        <w:rPr>
          <w:rFonts w:ascii="Times New Roman" w:hAnsi="Times New Roman" w:eastAsia="方正小标宋简体" w:cs="Times New Roman"/>
          <w:sz w:val="32"/>
          <w:szCs w:val="21"/>
          <w:highlight w:val="none"/>
        </w:rPr>
      </w:pPr>
      <w:r>
        <w:rPr>
          <w:rFonts w:ascii="Times New Roman" w:hAnsi="Times New Roman" w:eastAsia="方正小标宋简体" w:cs="Times New Roman"/>
          <w:sz w:val="32"/>
          <w:szCs w:val="21"/>
          <w:highlight w:val="none"/>
        </w:rPr>
        <w:t>二等奖</w:t>
      </w:r>
    </w:p>
    <w:tbl>
      <w:tblPr>
        <w:tblStyle w:val="7"/>
        <w:tblW w:w="90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250"/>
        <w:gridCol w:w="2950"/>
        <w:gridCol w:w="1740"/>
        <w:gridCol w:w="23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序号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类别</w:t>
            </w:r>
          </w:p>
        </w:tc>
        <w:tc>
          <w:tcPr>
            <w:tcW w:w="2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作品名称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作者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  <w:t>1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"http://huodong.univs.cn/index.php?app=Event&amp;mod=Work&amp;act=info&amp;id=33&amp;wid=22982608&amp;type=1" \o "http://huodong.univs.cn/index.php?app=Event&amp;mod=Work&amp;act=info&amp;id=33&amp;wid=22982608&amp;type=1"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同历史对话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李国祥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大连理工大学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  <w:t>2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"http://huodong.univs.cn/index.php?app=Event&amp;mod=Work&amp;act=info&amp;id=33&amp;wid=22948306&amp;type=1" \o "http://huodong.univs.cn/index.php?app=Event&amp;mod=Work&amp;act=info&amp;id=33&amp;wid=22948306&amp;type=1"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《原来我们也可以成为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英雄》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张桢远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福建师范大学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highlight w:val="none"/>
                <w:lang w:bidi="ar"/>
              </w:rPr>
              <w:t>3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"http://huodong.univs.cn/index.php?app=Event&amp;mod=Work&amp;act=info&amp;id=33&amp;wid=22980465&amp;type=1" \o "http://huodong.univs.cn/index.php?app=Event&amp;mod=Work&amp;act=info&amp;id=33&amp;wid=22980465&amp;type=1"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武汉纺织大学研制的嫦娥五号“织物版”五星红旗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首次在月球成功展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曹根阳、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王运利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武汉纺织大学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highlight w:val="none"/>
                <w:lang w:bidi="ar"/>
              </w:rPr>
              <w:t>4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"http://huodong.univs.cn/index.php?app=Event&amp;mod=Work&amp;act=info&amp;id=33&amp;wid=22959135&amp;type=1" \o "http://huodong.univs.cn/index.php?app=Event&amp;mod=Work&amp;act=info&amp;id=33&amp;wid=22959135&amp;type=1"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致胜心经：上网课应注意“三投六避”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李晓辉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河北政法职业学院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highlight w:val="none"/>
                <w:lang w:bidi="ar"/>
              </w:rPr>
              <w:t>5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"http://huodong.univs.cn/index.php?app=Event&amp;mod=Work&amp;act=info&amp;id=33&amp;wid=22977032&amp;type=1" \o "http://huodong.univs.cn/index.php?app=Event&amp;mod=Work&amp;act=info&amp;id=33&amp;wid=22977032&amp;type=1"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从“战疫”中看新时代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共产党员“吃苦”的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四个境界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刘斐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南京理工大学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紫金学院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highlight w:val="none"/>
                <w:lang w:bidi="ar"/>
              </w:rPr>
              <w:t>6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"http://huodong.univs.cn/index.php?app=Event&amp;mod=Work&amp;act=info&amp;id=33&amp;wid=22978718&amp;type=1" \o "http://huodong.univs.cn/index.php?app=Event&amp;mod=Work&amp;act=info&amp;id=33&amp;wid=22978718&amp;type=1"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构建疫情下“互联网+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就业”生态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王鑫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highlight w:val="none"/>
                <w:lang w:bidi="ar"/>
              </w:rPr>
              <w:t>7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"http://huodong.univs.cn/index.php?app=Event&amp;mod=Work&amp;act=info&amp;id=33&amp;wid=22938233&amp;type=1" \o "http://huodong.univs.cn/index.php?app=Event&amp;mod=Work&amp;act=info&amp;id=33&amp;wid=22938233&amp;type=1"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五中全会精神进课堂，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如何让理论学习更有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获得感？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张新宇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天津科技大学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highlight w:val="none"/>
                <w:lang w:bidi="ar"/>
              </w:rPr>
              <w:t>8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"http://huodong.univs.cn/index.php?app=Event&amp;mod=Work&amp;act=info&amp;id=33&amp;wid=22978607&amp;type=1" \o "http://huodong.univs.cn/index.php?app=Event&amp;mod=Work&amp;act=info&amp;id=33&amp;wid=22978607&amp;type=1"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碎片时间拉开人生差距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薛志鹏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上海第二工业大学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  <w:t>9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"http://huodong.univs.cn/index.php?app=Event&amp;mod=Work&amp;act=info&amp;id=33&amp;wid=22963224&amp;type=1" \o "http://huodong.univs.cn/index.php?app=Event&amp;mod=Work&amp;act=info&amp;id=33&amp;wid=22963224&amp;type=1"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 200号，60年！一个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从跟跑到领跑的故事！》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田姬熔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清华大学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  <w:t>10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"http://huodong.univs.cn/index.php?app=Event&amp;mod=Work&amp;act=info&amp;id=33&amp;wid=22978862&amp;type=1" \o "http://huodong.univs.cn/index.php?app=Event&amp;mod=Work&amp;act=info&amp;id=33&amp;wid=22978862&amp;type=1"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《疫情之下，愿你常怀感恩心、找回进取心、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保持平常心》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张泽楠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天津财经大学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  <w:t>11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"http://huodong.univs.cn/index.php?app=Event&amp;mod=Work&amp;act=info&amp;id=33&amp;wid=22970505&amp;type=1" \o "http://huodong.univs.cn/index.php?app=Event&amp;mod=Work&amp;act=info&amp;id=33&amp;wid=22970505&amp;type=1"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苟利国家生死以，岂因祸福避趋之，除夕夜浙大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15名医生驰援武汉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李灵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浙江大学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  <w:t>12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"http://huodong.univs.cn/index.php?app=Event&amp;mod=Work&amp;act=info&amp;id=33&amp;wid=22974770&amp;type=1" \o "http://huodong.univs.cn/index.php?app=Event&amp;mod=Work&amp;act=info&amp;id=33&amp;wid=22974770&amp;type=1"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致大二：祝愿你们在学生组织有所收获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夏</w:t>
            </w:r>
            <w:r>
              <w:rPr>
                <w:rStyle w:val="24"/>
                <w:rFonts w:hint="eastAsia" w:ascii="仿宋" w:hAnsi="仿宋" w:eastAsia="仿宋" w:cs="仿宋"/>
                <w:highlight w:val="none"/>
                <w:lang w:bidi="ar"/>
              </w:rPr>
              <w:t>鋆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电子科技大学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highlight w:val="none"/>
                <w:lang w:bidi="ar"/>
              </w:rPr>
              <w:t>13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"http://huodong.univs.cn/index.php?app=Event&amp;mod=Work&amp;act=info&amp;id=33&amp;wid=22959803&amp;type=1" \o "http://huodong.univs.cn/index.php?app=Event&amp;mod=Work&amp;act=info&amp;id=33&amp;wid=22959803&amp;type=1"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战“疫”有我，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为“大考”加分——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写给全体同学的一封信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尹卓君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华南农业大学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highlight w:val="none"/>
                <w:lang w:bidi="ar"/>
              </w:rPr>
              <w:t>14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"http://huodong.univs.cn/index.php?app=Event&amp;mod=Work&amp;act=info&amp;id=33&amp;wid=22981408&amp;type=1" \o "http://huodong.univs.cn/index.php?app=Event&amp;mod=Work&amp;act=info&amp;id=33&amp;wid=22981408&amp;type=1"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哀牢深处有山乡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杨绍恭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云南文化艺术职业学院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highlight w:val="none"/>
                <w:lang w:bidi="ar"/>
              </w:rPr>
              <w:t>15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"http://huodong.univs.cn/index.php?app=Event&amp;mod=Work&amp;act=info&amp;id=33&amp;wid=22975296&amp;type=1" \o "http://huodong.univs.cn/index.php?app=Event&amp;mod=Work&amp;act=info&amp;id=33&amp;wid=22975296&amp;type=1"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从“赢”字谈就业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李志飞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石河子大学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highlight w:val="none"/>
                <w:lang w:bidi="ar"/>
              </w:rPr>
              <w:t>16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"http://huodong.univs.cn/index.php?app=Event&amp;mod=Work&amp;act=info&amp;id=33&amp;wid=22949117&amp;type=1" \o "http://huodong.univs.cn/index.php?app=Event&amp;mod=Work&amp;act=info&amp;id=33&amp;wid=22949117&amp;type=1"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传承“四史”精神的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根基脉络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李智慧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江西制造职业技术学院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highlight w:val="none"/>
                <w:lang w:bidi="ar"/>
              </w:rPr>
              <w:t>17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"http://huodong.univs.cn/index.php?app=Event&amp;mod=Work&amp;act=info&amp;id=33&amp;wid=22967918&amp;type=1" \o "http://huodong.univs.cn/index.php?app=Event&amp;mod=Work&amp;act=info&amp;id=33&amp;wid=22967918&amp;type=1"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传承红色雷锋精神，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争做时代雷锋传人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林涵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长沙学院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highlight w:val="none"/>
                <w:lang w:bidi="ar"/>
              </w:rPr>
              <w:t>18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"http://huodong.univs.cn/index.php?app=Event&amp;mod=Work&amp;act=info&amp;id=33&amp;wid=22947250&amp;type=1" \o "http://huodong.univs.cn/index.php?app=Event&amp;mod=Work&amp;act=info&amp;id=33&amp;wid=22947250&amp;type=1"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歌词的温暖，给你倔强的勇气——抗疫原创歌词集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孙晨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首都经济贸易大学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  <w:t>19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"http://huodong.univs.cn/index.php?app=Event&amp;mod=Work&amp;act=info&amp;id=33&amp;wid=22960851&amp;type=1" \o "http://huodong.univs.cn/index.php?app=Event&amp;mod=Work&amp;act=info&amp;id=33&amp;wid=22960851&amp;type=1"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信仰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李伏清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湘潭大学</w:t>
            </w:r>
          </w:p>
        </w:tc>
      </w:tr>
    </w:tbl>
    <w:p>
      <w:pPr>
        <w:rPr>
          <w:rFonts w:ascii="Times New Roman" w:hAnsi="Times New Roman" w:eastAsia="方正小标宋简体" w:cs="Times New Roman"/>
          <w:sz w:val="36"/>
          <w:highlight w:val="none"/>
        </w:rPr>
      </w:pPr>
    </w:p>
    <w:p>
      <w:pPr>
        <w:jc w:val="center"/>
        <w:rPr>
          <w:rFonts w:ascii="Times New Roman" w:hAnsi="Times New Roman" w:eastAsia="方正小标宋简体" w:cs="Times New Roman"/>
          <w:sz w:val="32"/>
          <w:szCs w:val="21"/>
          <w:highlight w:val="none"/>
        </w:rPr>
      </w:pPr>
      <w:r>
        <w:rPr>
          <w:rFonts w:ascii="Times New Roman" w:hAnsi="Times New Roman" w:eastAsia="方正小标宋简体" w:cs="Times New Roman"/>
          <w:sz w:val="32"/>
          <w:szCs w:val="21"/>
          <w:highlight w:val="none"/>
        </w:rPr>
        <w:t>三等奖</w:t>
      </w:r>
    </w:p>
    <w:tbl>
      <w:tblPr>
        <w:tblStyle w:val="7"/>
        <w:tblW w:w="90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250"/>
        <w:gridCol w:w="2950"/>
        <w:gridCol w:w="1740"/>
        <w:gridCol w:w="23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序号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类别</w:t>
            </w:r>
          </w:p>
        </w:tc>
        <w:tc>
          <w:tcPr>
            <w:tcW w:w="2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作品名称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作者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"http://huodong.univs.cn/index.php?app=Event&amp;mod=Work&amp;act=info&amp;id=33&amp;wid=22979757&amp;type=1" \o "http://huodong.univs.cn/index.php?app=Event&amp;mod=Work&amp;act=info&amp;id=33&amp;wid=22979757&amp;type=1"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今天我们为什么还要弘扬集体主义精神？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@我的集体我的班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党秦南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"http://huodong.univs.cn/index.php?app=Event&amp;mod=Work&amp;act=info&amp;id=33&amp;wid=22966881&amp;type=1" \o "http://huodong.univs.cn/index.php?app=Event&amp;mod=Work&amp;act=info&amp;id=33&amp;wid=22966881&amp;type=1"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95岁清华物理系教授在线开课公式：71+1=+∞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高原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清华大学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"http://huodong.univs.cn/index.php?app=Event&amp;mod=Work&amp;act=info&amp;id=33&amp;wid=22969403&amp;type=1" \o "http://huodong.univs.cn/index.php?app=Event&amp;mod=Work&amp;act=info&amp;id=33&amp;wid=22969403&amp;type=1"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为了山青地绿天蓝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刘澍涛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中国矿业大学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（北京）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"http://huodong.univs.cn/index.php?app=Event&amp;mod=Work&amp;act=info&amp;id=33&amp;wid=22970734&amp;type=1" \o "http://huodong.univs.cn/index.php?app=Event&amp;mod=Work&amp;act=info&amp;id=33&amp;wid=22970734&amp;type=1"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突发事件下，如何上好思政教育的“三堂课”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刘东东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中国石油大学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（北京）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"http://huodong.univs.cn/index.php?app=Event&amp;mod=Work&amp;act=info&amp;id=33&amp;wid=22961017&amp;type=1" \o "http://huodong.univs.cn/index.php?app=Event&amp;mod=Work&amp;act=info&amp;id=33&amp;wid=22961017&amp;type=1"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30+的姐姐们都在乘风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破浪，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你们还在等什么？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王丽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新疆工程学院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6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"http://huodong.univs.cn/index.php?app=Event&amp;mod=Work&amp;act=info&amp;id=33&amp;wid=22974290&amp;type=1" \o "http://huodong.univs.cn/index.php?app=Event&amp;mod=Work&amp;act=info&amp;id=33&amp;wid=22974290&amp;type=1"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同心战“疫”彰显中华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民族伟大团结精神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孔庆金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陕西科技大学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7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"http://huodong.univs.cn/index.php?app=Event&amp;mod=Work&amp;act=info&amp;id=33&amp;wid=22980948&amp;type=1" \o "http://huodong.univs.cn/index.php?app=Event&amp;mod=Work&amp;act=info&amp;id=33&amp;wid=22980948&amp;type=1"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初雪品竹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胡波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郑州大学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8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"http://huodong.univs.cn/index.php?app=Event&amp;mod=Work&amp;act=info&amp;id=33&amp;wid=22962840&amp;type=1" \o "http://huodong.univs.cn/index.php?app=Event&amp;mod=Work&amp;act=info&amp;id=33&amp;wid=22962840&amp;type=1"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穿越百年，惊艳时光！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浙大这门课出了近9000件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可移动文物！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杨萝萝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浙江大学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9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"http://huodong.univs.cn/index.php?app=Event&amp;mod=Work&amp;act=info&amp;id=33&amp;wid=22947285&amp;type=1" \o "http://huodong.univs.cn/index.php?app=Event&amp;mod=Work&amp;act=info&amp;id=33&amp;wid=22947285&amp;type=1"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《新中国成立初期中国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共产党疫情防控的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基本经验》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刘左元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"http://huodong.univs.cn/index.php?app=Event&amp;mod=Work&amp;act=info&amp;id=33&amp;wid=22960169&amp;type=1" \o "http://huodong.univs.cn/index.php?app=Event&amp;mod=Work&amp;act=info&amp;id=33&amp;wid=22960169&amp;type=1"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鞋子上的泥土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靳军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西北农林科技大学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11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"http://huodong.univs.cn/index.php?app=Event&amp;mod=Work&amp;act=info&amp;id=33&amp;wid=22950241&amp;type=1" \o "http://huodong.univs.cn/index.php?app=Event&amp;mod=Work&amp;act=info&amp;id=33&amp;wid=22950241&amp;type=1"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我在呼伦贝尔大草原看见的“石榴籽”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…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徐兴锐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呼伦贝尔学院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12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"http://huodong.univs.cn/index.php?app=Event&amp;mod=Work&amp;act=info&amp;id=33&amp;wid=22967009&amp;type=1" \o "http://huodong.univs.cn/index.php?app=Event&amp;mod=Work&amp;act=info&amp;id=33&amp;wid=22967009&amp;type=1"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在大四的十字路口，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与你的未来相约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张馨艺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西南石油大学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13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"http://huodong.univs.cn/index.php?app=Event&amp;mod=Work&amp;act=info&amp;id=33&amp;wid=22941926&amp;type=1" \o "http://huodong.univs.cn/index.php?app=Event&amp;mod=Work&amp;act=info&amp;id=33&amp;wid=22941926&amp;type=1"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百年激荡 盛世翱翔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孟健男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黑龙江中医药大学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14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"http://huodong.univs.cn/index.php?app=Event&amp;mod=Work&amp;act=info&amp;id=33&amp;wid=22980291&amp;type=1" \o "http://huodong.univs.cn/index.php?app=Event&amp;mod=Work&amp;act=info&amp;id=33&amp;wid=22980291&amp;type=1"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燕赵抗疫赋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赵越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河北交通职业技术学院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15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"http://huodong.univs.cn/index.php?app=Event&amp;mod=Work&amp;act=info&amp;id=33&amp;wid=22979108&amp;type=1" \o "http://huodong.univs.cn/index.php?app=Event&amp;mod=Work&amp;act=info&amp;id=33&amp;wid=22979108&amp;type=1"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奔涌吧，后浪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钱璐宜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16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"http://huodong.univs.cn/index.php?app=Event&amp;mod=Work&amp;act=info&amp;id=33&amp;wid=22961301&amp;type=1" \o "http://huodong.univs.cn/index.php?app=Event&amp;mod=Work&amp;act=info&amp;id=33&amp;wid=22961301&amp;type=1"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《舆论场上的火眼金睛，你有么？》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崔灿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华北电力大学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17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"http://huodong.univs.cn/index.php?app=Event&amp;mod=Work&amp;act=info&amp;id=33&amp;wid=22956543&amp;type=1" \o "http://huodong.univs.cn/index.php?app=Event&amp;mod=Work&amp;act=info&amp;id=33&amp;wid=22956543&amp;type=1"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辅导员工作的“一线”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在哪里？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袁国柱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厦门大学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18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"http://huodong.univs.cn/index.php?app=Event&amp;mod=Work&amp;act=info&amp;id=33&amp;wid=22957727&amp;type=1" \o "http://huodong.univs.cn/index.php?app=Event&amp;mod=Work&amp;act=info&amp;id=33&amp;wid=22957727&amp;type=1"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微文化下马克思主义信仰教育的校园味道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邢卓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上海海事大学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19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"http://huodong.univs.cn/index.php?app=Event&amp;mod=Work&amp;act=info&amp;id=33&amp;wid=22962401&amp;type=1" \o "http://huodong.univs.cn/index.php?app=Event&amp;mod=Work&amp;act=info&amp;id=33&amp;wid=22962401&amp;type=1"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正确把握习近平总书记“2·19”重要讲话精神的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三大实践支点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姬德强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中国传媒大学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20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"http://huodong.univs.cn/index.php?app=Event&amp;mod=Work&amp;act=info&amp;id=33&amp;wid=22956694&amp;type=1" \o "http://huodong.univs.cn/index.php?app=Event&amp;mod=Work&amp;act=info&amp;id=33&amp;wid=22956694&amp;type=1"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依法治国背景下培养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大学生法治精神的校园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文化建设路径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吴兰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呼伦贝尔职业技术学院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21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"http://huodong.univs.cn/index.php?app=Event&amp;mod=Work&amp;act=info&amp;id=33&amp;wid=22955596&amp;type=1" \o "http://huodong.univs.cn/index.php?app=Event&amp;mod=Work&amp;act=info&amp;id=33&amp;wid=22955596&amp;type=1"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致毕业生|张老师拍了拍你，离开校园你准备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好了吗？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张娟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山东农业工程学院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22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"http://huodong.univs.cn/index.php?app=Event&amp;mod=Work&amp;act=info&amp;id=33&amp;wid=22953264&amp;type=1" \o "http://huodong.univs.cn/index.php?app=Event&amp;mod=Work&amp;act=info&amp;id=33&amp;wid=22953264&amp;type=1"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珩有话说：山河壮丽，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青年担当——写在五四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青年节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吴珩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黑龙江大学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23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"http://huodong.univs.cn/index.php?app=Event&amp;mod=Work&amp;act=info&amp;id=33&amp;wid=22979219&amp;type=1" \o "http://huodong.univs.cn/index.php?app=Event&amp;mod=Work&amp;act=info&amp;id=33&amp;wid=22979219&amp;type=1"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7个tips帮你定位：在大学，我要竞选学生干部吗？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徐炜炜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上海第二工业大学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24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"http://huodong.univs.cn/index.php?app=Event&amp;mod=Work&amp;act=info&amp;id=33&amp;wid=22981041&amp;type=1" \o "http://huodong.univs.cn/index.php?app=Event&amp;mod=Work&amp;act=info&amp;id=33&amp;wid=22981041&amp;type=1"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天鹅海的掌声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李含伟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上海工程技术大学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25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"http://huodong.univs.cn/index.php?app=Event&amp;mod=Work&amp;act=info&amp;id=33&amp;wid=22947414&amp;type=1" \o "http://huodong.univs.cn/index.php?app=Event&amp;mod=Work&amp;act=info&amp;id=33&amp;wid=22947414&amp;type=1"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表白有风险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，“上墙”需谨慎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——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论校园表白墙的网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络风险及安全治理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唐业喜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吉首大学</w:t>
            </w:r>
          </w:p>
        </w:tc>
      </w:tr>
    </w:tbl>
    <w:p>
      <w:pPr>
        <w:widowControl/>
        <w:jc w:val="left"/>
        <w:rPr>
          <w:rFonts w:ascii="Times New Roman" w:hAnsi="Times New Roman" w:eastAsia="仿宋_GB2312" w:cs="Times New Roman"/>
          <w:sz w:val="28"/>
          <w:szCs w:val="28"/>
          <w:highlight w:val="none"/>
        </w:rPr>
      </w:pPr>
    </w:p>
    <w:p>
      <w:pPr>
        <w:jc w:val="center"/>
        <w:rPr>
          <w:rFonts w:ascii="Times New Roman" w:hAnsi="Times New Roman" w:eastAsia="方正小标宋简体" w:cs="Times New Roman"/>
          <w:sz w:val="32"/>
          <w:szCs w:val="21"/>
          <w:highlight w:val="none"/>
        </w:rPr>
      </w:pPr>
      <w:r>
        <w:rPr>
          <w:rFonts w:ascii="Times New Roman" w:hAnsi="Times New Roman" w:eastAsia="方正小标宋简体" w:cs="Times New Roman"/>
          <w:sz w:val="32"/>
          <w:szCs w:val="21"/>
          <w:highlight w:val="none"/>
        </w:rPr>
        <w:t>优秀奖</w:t>
      </w:r>
    </w:p>
    <w:tbl>
      <w:tblPr>
        <w:tblStyle w:val="7"/>
        <w:tblW w:w="90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250"/>
        <w:gridCol w:w="2950"/>
        <w:gridCol w:w="1740"/>
        <w:gridCol w:w="23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序号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类别</w:t>
            </w:r>
          </w:p>
        </w:tc>
        <w:tc>
          <w:tcPr>
            <w:tcW w:w="2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作品名称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作者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"http://huodong.univs.cn/index.php?app=Event&amp;mod=Work&amp;act=info&amp;id=33&amp;wid=22947295&amp;type=1" \o "http://huodong.univs.cn/index.php?app=Event&amp;mod=Work&amp;act=info&amp;id=33&amp;wid=22947295&amp;type=1"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《扎根大地的中国精神》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李林英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"http://huodong.univs.cn/index.php?app=Event&amp;mod=Work&amp;act=info&amp;id=33&amp;wid=22961374&amp;type=1" \o "http://huodong.univs.cn/index.php?app=Event&amp;mod=Work&amp;act=info&amp;id=33&amp;wid=22961374&amp;type=1"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《用心守护，用爱战“疫”——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致毕业生的一封信》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孙学霏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华北电力大学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"http://huodong.univs.cn/index.php?app=Event&amp;mod=Work&amp;act=info&amp;id=33&amp;wid=22976016&amp;type=1" \o "http://huodong.univs.cn/index.php?app=Event&amp;mod=Work&amp;act=info&amp;id=33&amp;wid=22976016&amp;type=1"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党的百岁之曲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臣昕月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"http://huodong.univs.cn/index.php?app=Event&amp;mod=Work&amp;act=info&amp;id=33&amp;wid=22980302&amp;type=1" \o "http://huodong.univs.cn/index.php?app=Event&amp;mod=Work&amp;act=info&amp;id=33&amp;wid=22980302&amp;type=1"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肩战“疫”，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辅导员筑起安全校园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李辉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河北工业大学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"http://huodong.univs.cn/index.php?app=Event&amp;mod=Work&amp;act=info&amp;id=33&amp;wid=22980266&amp;type=1" \o "http://huodong.univs.cn/index.php?app=Event&amp;mod=Work&amp;act=info&amp;id=33&amp;wid=22980266&amp;type=1"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践行劳动育人，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助力脱贫攻坚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彭希宁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西南石油大学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6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"http://huodong.univs.cn/index.php?app=Event&amp;mod=Work&amp;act=info&amp;id=33&amp;wid=22976702&amp;type=1" \o "http://huodong.univs.cn/index.php?app=Event&amp;mod=Work&amp;act=info&amp;id=33&amp;wid=22976702&amp;type=1"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《心怀祖国，追梦四方》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钱婧菡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7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"http://huodong.univs.cn/index.php?app=Event&amp;mod=Work&amp;act=info&amp;id=33&amp;wid=22959760&amp;type=1" \o "http://huodong.univs.cn/index.php?app=Event&amp;mod=Work&amp;act=info&amp;id=33&amp;wid=22959760&amp;type=1"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家国天下情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——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暨南人眼中的责任与担当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封小龙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暨南大学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8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"http://huodong.univs.cn/index.php?app=Event&amp;mod=Work&amp;act=info&amp;id=33&amp;wid=22961177&amp;type=1" \o "http://huodong.univs.cn/index.php?app=Event&amp;mod=Work&amp;act=info&amp;id=33&amp;wid=22961177&amp;type=1"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我们是值得信赖的一代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万柯彤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天津理工大学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9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"http://huodong.univs.cn/index.php?app=Event&amp;mod=Work&amp;act=info&amp;id=33&amp;wid=22976421&amp;type=1" \o "http://huodong.univs.cn/index.php?app=Event&amp;mod=Work&amp;act=info&amp;id=33&amp;wid=22976421&amp;type=1"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云南大山里走出的HEUer，向世界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讲述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“扶贫经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”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谷雪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哈尔滨工程大学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"http://huodong.univs.cn/index.php?app=Event&amp;mod=Work&amp;act=info&amp;id=33&amp;wid=22980322&amp;type=1" \o "http://huodong.univs.cn/index.php?app=Event&amp;mod=Work&amp;act=info&amp;id=33&amp;wid=22980322&amp;type=1"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火线入党 致敬这道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最亮丽的风景线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谢银珂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燕山大学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11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"http://huodong.univs.cn/index.php?app=Event&amp;mod=Work&amp;act=info&amp;id=33&amp;wid=22963405&amp;type=1" \o "http://huodong.univs.cn/index.php?app=Event&amp;mod=Work&amp;act=info&amp;id=33&amp;wid=22963405&amp;type=1"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硬核战“疫”的他们，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更是你应该要追的“星”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汪越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12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"http://huodong.univs.cn/index.php?app=Event&amp;mod=Work&amp;act=info&amp;id=33&amp;wid=22956617&amp;type=1" \o "http://huodong.univs.cn/index.php?app=Event&amp;mod=Work&amp;act=info&amp;id=33&amp;wid=22956617&amp;type=1"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牛！呼院学霸班， 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考研上线录取率100%！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他们是怎么做到的？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姜超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呼伦贝尔学院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13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"http://huodong.univs.cn/index.php?app=Event&amp;mod=Work&amp;act=info&amp;id=33&amp;wid=22968388&amp;type=1" \o "http://huodong.univs.cn/index.php?app=Event&amp;mod=Work&amp;act=info&amp;id=33&amp;wid=22968388&amp;type=1"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战“疫”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他们的铠甲是什么颜色？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易虹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重庆交通大学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14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"http://huodong.univs.cn/index.php?app=Event&amp;mod=Work&amp;act=info&amp;id=33&amp;wid=22980224&amp;type=1" \o "http://huodong.univs.cn/index.php?app=Event&amp;mod=Work&amp;act=info&amp;id=33&amp;wid=22980224&amp;type=1"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“空”发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——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科师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辅导员的一堂思政课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白晓玲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河北科技师范学院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15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"http://huodong.univs.cn/index.php?app=Event&amp;mod=Work&amp;act=info&amp;id=33&amp;wid=22950475&amp;type=1" \o "http://huodong.univs.cn/index.php?app=Event&amp;mod=Work&amp;act=info&amp;id=33&amp;wid=22950475&amp;type=1"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胸怀赤子之心，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谱写家国情怀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宓均皓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浙江工商职业技术学院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16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"http://huodong.univs.cn/index.php?app=Event&amp;mod=Work&amp;act=info&amp;id=33&amp;wid=22968269&amp;type=1" \o "http://huodong.univs.cn/index.php?app=Event&amp;mod=Work&amp;act=info&amp;id=33&amp;wid=22968269&amp;type=1"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加强新时代爱国主义教育的“三个维度”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罗静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重庆邮电大学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17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"http://huodong.univs.cn/index.php?app=Event&amp;mod=Work&amp;act=info&amp;id=33&amp;wid=22982808&amp;type=1" \o "http://huodong.univs.cn/index.php?app=Event&amp;mod=Work&amp;act=info&amp;id=33&amp;wid=22982808&amp;type=1"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志愿有爱，志愿有你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唐加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成都工业学院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18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"http://huodong.univs.cn/index.php?app=Event&amp;mod=Work&amp;act=info&amp;id=33&amp;wid=22977937&amp;type=1" \o "http://huodong.univs.cn/index.php?app=Event&amp;mod=Work&amp;act=info&amp;id=33&amp;wid=22977937&amp;type=1"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战“疫”日记：诗歌书信千般叮咛，配置“神器”线上教学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杨志彪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19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"http://huodong.univs.cn/index.php?app=Event&amp;mod=Work&amp;act=info&amp;id=33&amp;wid=22955688&amp;type=1" \o "http://huodong.univs.cn/index.php?app=Event&amp;mod=Work&amp;act=info&amp;id=33&amp;wid=22955688&amp;type=1"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不可分割的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“我们”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——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2020战疫记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倪聪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湖北经济学院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20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"http://huodong.univs.cn/index.php?app=Event&amp;mod=Work&amp;act=info&amp;id=33&amp;wid=22952004&amp;type=1" \o "http://huodong.univs.cn/index.php?app=Event&amp;mod=Work&amp;act=info&amp;id=33&amp;wid=22952004&amp;type=1"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这个特殊的假期，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我想和大家聊一聊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“三纲领八条目”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代成军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西安交通大学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21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"http://huodong.univs.cn/index.php?app=Event&amp;mod=Work&amp;act=info&amp;id=33&amp;wid=22977473&amp;type=1" \o "http://huodong.univs.cn/index.php?app=Event&amp;mod=Work&amp;act=info&amp;id=33&amp;wid=22977473&amp;type=1"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《致毕业生的信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|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关于求职，你真的准备好了吗？》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张博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22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"http://huodong.univs.cn/index.php?app=Event&amp;mod=Work&amp;act=info&amp;id=33&amp;wid=22937359&amp;type=1" \o "http://huodong.univs.cn/index.php?app=Event&amp;mod=Work&amp;act=info&amp;id=33&amp;wid=22937359&amp;type=1"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从《习近平的七年知青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岁月》谈青年理想与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青春奋斗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李林娇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中国药科大学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23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"http://huodong.univs.cn/index.php?app=Event&amp;mod=Work&amp;act=info&amp;id=33&amp;wid=22981602&amp;type=1" \o "http://huodong.univs.cn/index.php?app=Event&amp;mod=Work&amp;act=info&amp;id=33&amp;wid=22981602&amp;type=1"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尖战“疫”|一位湖北籍辅导员写给同学们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的信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胡持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西南交通大学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24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"http://huodong.univs.cn/index.php?app=Event&amp;mod=Work&amp;act=info&amp;id=33&amp;wid=22968477&amp;type=1" \o "http://huodong.univs.cn/index.php?app=Event&amp;mod=Work&amp;act=info&amp;id=33&amp;wid=22968477&amp;type=1"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疫情中的珞珈山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90后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”“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00后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”：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用行动彰显青春力量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雷引杰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武汉大学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25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"http://huodong.univs.cn/index.php?app=Event&amp;mod=Work&amp;act=info&amp;id=33&amp;wid=22953283&amp;type=1" \o "http://huodong.univs.cn/index.php?app=Event&amp;mod=Work&amp;act=info&amp;id=33&amp;wid=22953283&amp;type=1"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援建雷神山，他是战“疫”一线的东农人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王拾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犇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东北农业大学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26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"http://huodong.univs.cn/index.php?app=Event&amp;mod=Work&amp;act=info&amp;id=33&amp;wid=22959404&amp;type=1" \o "http://huodong.univs.cn/index.php?app=Event&amp;mod=Work&amp;act=info&amp;id=33&amp;wid=22959404&amp;type=1"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祖国的辉煌，是每一个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平凡的人都闪耀自己的光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王茜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27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"http://huodong.univs.cn/index.php?app=Event&amp;mod=Work&amp;act=info&amp;id=33&amp;wid=22962939&amp;type=1" \o "http://huodong.univs.cn/index.php?app=Event&amp;mod=Work&amp;act=info&amp;id=33&amp;wid=22962939&amp;type=1"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浙大这个“80后”，不简单！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叶鑫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浙江大学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28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"http://huodong.univs.cn/index.php?app=Event&amp;mod=Work&amp;act=info&amp;id=33&amp;wid=22979094&amp;type=1" \o "http://huodong.univs.cn/index.php?app=Event&amp;mod=Work&amp;act=info&amp;id=33&amp;wid=22979094&amp;type=1"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拥抱新时代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 绽放绚丽青春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游曌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成都大学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29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w w:val="90"/>
                <w:highlight w:val="none"/>
              </w:rPr>
              <w:fldChar w:fldCharType="begin"/>
            </w:r>
            <w:r>
              <w:rPr>
                <w:w w:val="90"/>
                <w:highlight w:val="none"/>
              </w:rPr>
              <w:instrText xml:space="preserve"> HYPERLINK "http://huodong.univs.cn/index.php?app=Event&amp;mod=Work&amp;act=info&amp;id=33&amp;wid=22961908&amp;type=1" \o "http://huodong.univs.cn/index.php?app=Event&amp;mod=Work&amp;act=info&amp;id=33&amp;wid=22961908&amp;type=1" </w:instrText>
            </w:r>
            <w:r>
              <w:rPr>
                <w:w w:val="90"/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  <w:t>聆听</w:t>
            </w: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  <w:t>“</w:t>
            </w:r>
            <w:r>
              <w:rPr>
                <w:rFonts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  <w:t>863</w:t>
            </w: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  <w:t>”</w:t>
            </w:r>
            <w:r>
              <w:rPr>
                <w:rFonts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  <w:t>计划的故事，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  <w:t>肩负新时代青年的使命担当</w:t>
            </w:r>
            <w:r>
              <w:rPr>
                <w:rFonts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侯天放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长春工业大学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30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"http://huodong.univs.cn/index.php?app=Event&amp;mod=Work&amp;act=info&amp;id=33&amp;wid=22979119&amp;type=1" \o "http://huodong.univs.cn/index.php?app=Event&amp;mod=Work&amp;act=info&amp;id=33&amp;wid=22979119&amp;type=1"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青年应立大志向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于潇漪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31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w w:val="90"/>
                <w:highlight w:val="none"/>
              </w:rPr>
              <w:fldChar w:fldCharType="begin"/>
            </w:r>
            <w:r>
              <w:rPr>
                <w:w w:val="90"/>
                <w:highlight w:val="none"/>
              </w:rPr>
              <w:instrText xml:space="preserve"> HYPERLINK "http://huodong.univs.cn/index.php?app=Event&amp;mod=Work&amp;act=info&amp;id=33&amp;wid=22960633&amp;type=1" \o "http://huodong.univs.cn/index.php?app=Event&amp;mod=Work&amp;act=info&amp;id=33&amp;wid=22960633&amp;type=1" </w:instrText>
            </w:r>
            <w:r>
              <w:rPr>
                <w:w w:val="90"/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  <w:t>教育可以插上互联网的翅膀</w:t>
            </w:r>
            <w:r>
              <w:rPr>
                <w:rFonts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费龙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长春师范大学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32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"http://huodong.univs.cn/index.php?app=Event&amp;mod=Work&amp;act=info&amp;id=33&amp;wid=22954400&amp;type=1" \o "http://huodong.univs.cn/index.php?app=Event&amp;mod=Work&amp;act=info&amp;id=33&amp;wid=22954400&amp;type=1"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以“三因”理念做好疫情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“大考”精准思政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庄得宝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黑龙江科技大学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33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"http://huodong.univs.cn/index.php?app=Event&amp;mod=Work&amp;act=info&amp;id=33&amp;wid=22937702&amp;type=1" \o "http://huodong.univs.cn/index.php?app=Event&amp;mod=Work&amp;act=info&amp;id=33&amp;wid=22937702&amp;type=1"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在疫情大考中推进公共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危机管理现代化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王波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潍坊学院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34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"http://huodong.univs.cn/index.php?app=Event&amp;mod=Work&amp;act=info&amp;id=33&amp;wid=22952782&amp;type=1" \o "http://huodong.univs.cn/index.php?app=Event&amp;mod=Work&amp;act=info&amp;id=33&amp;wid=22952782&amp;type=1"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《有一群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00后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”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志愿者叫黑河学院大学生》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赵宇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黑河学院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35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"http://huodong.univs.cn/index.php?app=Event&amp;mod=Work&amp;act=info&amp;id=33&amp;wid=22980276&amp;type=1" \o "http://huodong.univs.cn/index.php?app=Event&amp;mod=Work&amp;act=info&amp;id=33&amp;wid=22980276&amp;type=1"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为了谁——在抗疫中学习群众史观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张学茹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河北中医学院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36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"http://huodong.univs.cn/index.php?app=Event&amp;mod=Work&amp;act=info&amp;id=33&amp;wid=22953606&amp;type=1" \o "http://huodong.univs.cn/index.php?app=Event&amp;mod=Work&amp;act=info&amp;id=33&amp;wid=22953606&amp;type=1"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坚持疫情防控“一盘棋”须做到“六个一”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方年根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浙江中医药大学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37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"http://huodong.univs.cn/index.php?app=Event&amp;mod=Work&amp;act=info&amp;id=33&amp;wid=22975276&amp;type=1" \o "http://huodong.univs.cn/index.php?app=Event&amp;mod=Work&amp;act=info&amp;id=33&amp;wid=22975276&amp;type=1"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制度优势中内在的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逻辑向度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郑小伟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天津科技大学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38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"http://huodong.univs.cn/index.php?app=Event&amp;mod=Work&amp;act=info&amp;id=33&amp;wid=22960647&amp;type=1" \o "http://huodong.univs.cn/index.php?app=Event&amp;mod=Work&amp;act=info&amp;id=33&amp;wid=22960647&amp;type=1"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内地返乡大学生古丽尼尕尔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·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吐尔逊的抗疫日记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郭忠军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新疆农业大学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39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"http://huodong.univs.cn/index.php?app=Event&amp;mod=Work&amp;act=info&amp;id=33&amp;wid=22975755&amp;type=1" \o "http://huodong.univs.cn/index.php?app=Event&amp;mod=Work&amp;act=info&amp;id=33&amp;wid=22975755&amp;type=1"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传承359旅精神 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做新时代职校人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车玖橘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塔里木职业技术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40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慧</w:t>
            </w: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"http://huodong.univs.cn/index.php?app=Event&amp;mod=Work&amp;act=info&amp;id=33&amp;wid=22969988&amp;type=1" \o "http://huodong.univs.cn/index.php?app=Event&amp;mod=Work&amp;act=info&amp;id=33&amp;wid=22969988&amp;type=1"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眼匠心育高材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——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“模范班导师标兵”孙金煜老师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潘聪聪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华东理工大学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41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"http://huodong.univs.cn/index.php?app=Event&amp;mod=Work&amp;act=info&amp;id=33&amp;wid=22962525&amp;type=1" \o "http://huodong.univs.cn/index.php?app=Event&amp;mod=Work&amp;act=info&amp;id=33&amp;wid=22962525&amp;type=1"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清澈的爱，只为中国！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你好，1921；出发，2021！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齐勋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长春中医药大学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42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"http://huodong.univs.cn/index.php?app=Event&amp;mod=Work&amp;act=info&amp;id=33&amp;wid=22943996&amp;type=1" \o "http://huodong.univs.cn/index.php?app=Event&amp;mod=Work&amp;act=info&amp;id=33&amp;wid=22943996&amp;type=1"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同心抗疫，一堂生动的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爱国主义教育大课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赵琼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陕西科技大学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43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"http://huodong.univs.cn/index.php?app=Event&amp;mod=Work&amp;act=info&amp;id=33&amp;wid=22950037&amp;type=1" \o "http://huodong.univs.cn/index.php?app=Event&amp;mod=Work&amp;act=info&amp;id=33&amp;wid=22950037&amp;type=1"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以爱为帆，做幸福摆渡人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张立芳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重庆文理学院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44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"http://huodong.univs.cn/index.php?app=Event&amp;mod=Work&amp;act=info&amp;id=33&amp;wid=22970397&amp;type=1" \o "http://huodong.univs.cn/index.php?app=Event&amp;mod=Work&amp;act=info&amp;id=33&amp;wid=22970397&amp;type=1"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重大突发疫情危机管理中 高校共青团思想政治引领工作研究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姚梦竹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中国石油大学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（北京）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45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"http://huodong.univs.cn/index.php?app=Event&amp;mod=Work&amp;act=info&amp;id=33&amp;wid=22971787&amp;type=1" \o "http://huodong.univs.cn/index.php?app=Event&amp;mod=Work&amp;act=info&amp;id=33&amp;wid=22971787&amp;type=1"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《声动丁香 | 丁香2号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院“家国情怀”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专题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线上集体点名》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郑瑞博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西安电子科技大学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46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"http://huodong.univs.cn/index.php?app=Event&amp;mod=Work&amp;act=info&amp;id=33&amp;wid=22951526&amp;type=1" \o "http://huodong.univs.cn/index.php?app=Event&amp;mod=Work&amp;act=info&amp;id=33&amp;wid=22951526&amp;type=1"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圩堤上的别样青春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——江西青年职业学院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党员防汛救灾突击队速写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邓美娇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江西青年职业学院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47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"http://huodong.univs.cn/index.php?app=Event&amp;mod=Work&amp;act=info&amp;id=33&amp;wid=22941912&amp;type=1" \o "http://huodong.univs.cn/index.php?app=Event&amp;mod=Work&amp;act=info&amp;id=33&amp;wid=22941912&amp;type=1"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吾辈当奋斗，不负青春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解紫茹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东华大学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48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网络文章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"http://huodong.univs.cn/index.php?app=Event&amp;mod=Work&amp;act=info&amp;id=33&amp;wid=22948798&amp;type=1" \o "http://huodong.univs.cn/index.php?app=Event&amp;mod=Work&amp;act=info&amp;id=33&amp;wid=22948798&amp;type=1"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让青春在党和人民最需要的地方绽放绚丽之花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张海峰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宁波财经学院</w:t>
            </w:r>
          </w:p>
        </w:tc>
      </w:tr>
    </w:tbl>
    <w:p>
      <w:pPr>
        <w:widowControl/>
        <w:jc w:val="left"/>
        <w:rPr>
          <w:rFonts w:ascii="Times New Roman" w:hAnsi="Times New Roman" w:eastAsia="仿宋_GB2312" w:cs="Times New Roman"/>
          <w:sz w:val="28"/>
          <w:szCs w:val="28"/>
          <w:highlight w:val="none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br w:type="page"/>
      </w:r>
    </w:p>
    <w:p>
      <w:pPr>
        <w:jc w:val="center"/>
        <w:rPr>
          <w:rFonts w:ascii="Times New Roman" w:hAnsi="Times New Roman" w:eastAsia="方正小标宋简体" w:cs="Times New Roman"/>
          <w:sz w:val="36"/>
          <w:highlight w:val="none"/>
        </w:rPr>
      </w:pPr>
      <w:r>
        <w:rPr>
          <w:rFonts w:ascii="Times New Roman" w:hAnsi="Times New Roman" w:eastAsia="方正小标宋简体" w:cs="Times New Roman"/>
          <w:sz w:val="36"/>
          <w:highlight w:val="none"/>
        </w:rPr>
        <w:t>二、工作案例</w:t>
      </w:r>
    </w:p>
    <w:p>
      <w:pPr>
        <w:jc w:val="center"/>
        <w:rPr>
          <w:rFonts w:ascii="Times New Roman" w:hAnsi="Times New Roman" w:eastAsia="方正小标宋简体" w:cs="Times New Roman"/>
          <w:sz w:val="32"/>
          <w:szCs w:val="21"/>
          <w:highlight w:val="none"/>
        </w:rPr>
      </w:pPr>
      <w:r>
        <w:rPr>
          <w:rFonts w:ascii="Times New Roman" w:hAnsi="Times New Roman" w:eastAsia="方正小标宋简体" w:cs="Times New Roman"/>
          <w:sz w:val="32"/>
          <w:szCs w:val="21"/>
          <w:highlight w:val="none"/>
        </w:rPr>
        <w:t>一等奖</w:t>
      </w:r>
    </w:p>
    <w:tbl>
      <w:tblPr>
        <w:tblStyle w:val="7"/>
        <w:tblW w:w="90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250"/>
        <w:gridCol w:w="2950"/>
        <w:gridCol w:w="1991"/>
        <w:gridCol w:w="2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序号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类别</w:t>
            </w:r>
          </w:p>
        </w:tc>
        <w:tc>
          <w:tcPr>
            <w:tcW w:w="2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作品名称</w:t>
            </w:r>
          </w:p>
        </w:tc>
        <w:tc>
          <w:tcPr>
            <w:tcW w:w="1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作者</w:t>
            </w: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25"/>
                <w:rFonts w:ascii="Times New Roman" w:hAnsi="Times New Roman" w:cs="Times New Roman"/>
                <w:highlight w:val="none"/>
                <w:lang w:bidi="ar"/>
              </w:rPr>
            </w:pPr>
            <w:r>
              <w:rPr>
                <w:rStyle w:val="25"/>
                <w:rFonts w:ascii="Times New Roman" w:hAnsi="Times New Roman" w:cs="Times New Roman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25"/>
                <w:rFonts w:ascii="Times New Roman" w:hAnsi="Times New Roman" w:cs="Times New Roman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"http://huodong.univs.cn/index.php?app=Event&amp;mod=Work&amp;act=info&amp;id=33&amp;wid=22978003&amp;type=1" \o "http://huodong.univs.cn/index.php?app=Event&amp;mod=Work&amp;act=info&amp;id=33&amp;wid=22978003&amp;type=1"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Style w:val="25"/>
                <w:rFonts w:ascii="Times New Roman" w:hAnsi="Times New Roman" w:cs="Times New Roman"/>
                <w:highlight w:val="none"/>
                <w:lang w:bidi="ar"/>
              </w:rPr>
              <w:t>打造破圈层融媒体产品及链式传播品牌效应</w:t>
            </w:r>
            <w:r>
              <w:rPr>
                <w:rStyle w:val="25"/>
                <w:rFonts w:ascii="Times New Roman" w:hAnsi="Times New Roman" w:cs="Times New Roman"/>
                <w:highlight w:val="none"/>
                <w:lang w:bidi="ar"/>
              </w:rPr>
              <w:fldChar w:fldCharType="end"/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Style w:val="25"/>
                <w:rFonts w:ascii="Times New Roman" w:hAnsi="Times New Roman" w:cs="Times New Roman"/>
                <w:highlight w:val="none"/>
                <w:lang w:bidi="ar"/>
              </w:rPr>
              <w:t>李厚锐、金雪、卢思语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Style w:val="25"/>
                <w:rFonts w:ascii="Times New Roman" w:hAnsi="Times New Roman" w:cs="Times New Roman"/>
                <w:highlight w:val="none"/>
                <w:lang w:bidi="ar"/>
              </w:rPr>
              <w:t>上海交通大学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25"/>
                <w:rFonts w:ascii="Times New Roman" w:hAnsi="Times New Roman" w:cs="Times New Roman"/>
                <w:highlight w:val="none"/>
                <w:lang w:bidi="ar"/>
              </w:rPr>
            </w:pPr>
            <w:r>
              <w:rPr>
                <w:rStyle w:val="25"/>
                <w:rFonts w:ascii="Times New Roman" w:hAnsi="Times New Roman" w:cs="Times New Roman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25"/>
                <w:rFonts w:ascii="Times New Roman" w:hAnsi="Times New Roman" w:cs="Times New Roman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"http://huodong.univs.cn/index.php?app=Event&amp;mod=Work&amp;act=info&amp;id=33&amp;wid=22975773&amp;type=1" \o "http://huodong.univs.cn/index.php?app=Event&amp;mod=Work&amp;act=info&amp;id=33&amp;wid=22975773&amp;type=1"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Style w:val="25"/>
                <w:rFonts w:ascii="Times New Roman" w:hAnsi="Times New Roman" w:cs="Times New Roman"/>
                <w:highlight w:val="none"/>
                <w:lang w:bidi="ar"/>
              </w:rPr>
              <w:t>巧用网络创新讲中国</w:t>
            </w:r>
          </w:p>
          <w:p>
            <w:pPr>
              <w:widowControl/>
              <w:jc w:val="center"/>
              <w:textAlignment w:val="center"/>
              <w:rPr>
                <w:rStyle w:val="25"/>
                <w:rFonts w:ascii="Times New Roman" w:hAnsi="Times New Roman" w:cs="Times New Roman"/>
                <w:highlight w:val="none"/>
                <w:lang w:bidi="ar"/>
              </w:rPr>
            </w:pPr>
            <w:r>
              <w:rPr>
                <w:rStyle w:val="25"/>
                <w:rFonts w:ascii="Times New Roman" w:hAnsi="Times New Roman" w:cs="Times New Roman"/>
                <w:highlight w:val="none"/>
                <w:lang w:bidi="ar"/>
              </w:rPr>
              <w:t>故事，共庆建党百年传</w:t>
            </w:r>
          </w:p>
          <w:p>
            <w:pPr>
              <w:widowControl/>
              <w:jc w:val="center"/>
              <w:textAlignment w:val="center"/>
              <w:rPr>
                <w:rStyle w:val="25"/>
                <w:rFonts w:ascii="Times New Roman" w:hAnsi="Times New Roman" w:cs="Times New Roman"/>
                <w:highlight w:val="none"/>
                <w:lang w:bidi="ar"/>
              </w:rPr>
            </w:pPr>
            <w:r>
              <w:rPr>
                <w:rStyle w:val="25"/>
                <w:rFonts w:ascii="Times New Roman" w:hAnsi="Times New Roman" w:cs="Times New Roman"/>
                <w:highlight w:val="none"/>
                <w:lang w:bidi="ar"/>
              </w:rPr>
              <w:t>红色基因</w:t>
            </w:r>
            <w:r>
              <w:rPr>
                <w:rStyle w:val="25"/>
                <w:rFonts w:ascii="Times New Roman" w:hAnsi="Times New Roman" w:cs="Times New Roman"/>
                <w:highlight w:val="none"/>
                <w:lang w:bidi="ar"/>
              </w:rPr>
              <w:fldChar w:fldCharType="end"/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Style w:val="25"/>
                <w:rFonts w:hint="eastAsia" w:ascii="仿宋" w:hAnsi="仿宋" w:eastAsia="仿宋" w:cs="仿宋"/>
                <w:highlight w:val="none"/>
                <w:lang w:bidi="ar"/>
              </w:rPr>
              <w:t>朱佳君、杨巨声、赵啟沣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Style w:val="25"/>
                <w:rFonts w:ascii="Times New Roman" w:hAnsi="Times New Roman" w:cs="Times New Roman"/>
                <w:highlight w:val="none"/>
                <w:lang w:bidi="ar"/>
              </w:rPr>
              <w:t>兰州大学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25"/>
                <w:rFonts w:ascii="Times New Roman" w:hAnsi="Times New Roman" w:cs="Times New Roman"/>
                <w:highlight w:val="none"/>
                <w:lang w:bidi="ar"/>
              </w:rPr>
            </w:pPr>
            <w:r>
              <w:rPr>
                <w:rStyle w:val="25"/>
                <w:rFonts w:ascii="Times New Roman" w:hAnsi="Times New Roman" w:cs="Times New Roman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25"/>
                <w:rFonts w:hint="eastAsia" w:ascii="仿宋_GB2312" w:hAnsi="仿宋_GB2312" w:eastAsia="仿宋_GB2312" w:cs="仿宋_GB231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"http://huodong.univs.cn/index.php?app=Event&amp;mod=Work&amp;act=info&amp;id=33&amp;wid=22960745&amp;type=1" \o "http://huodong.univs.cn/index.php?app=Event&amp;mod=Work&amp;act=info&amp;id=33&amp;wid=22960745&amp;type=1"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Style w:val="25"/>
                <w:rFonts w:hint="eastAsia" w:ascii="仿宋_GB2312" w:hAnsi="仿宋_GB2312" w:eastAsia="仿宋_GB2312" w:cs="仿宋_GB2312"/>
                <w:highlight w:val="none"/>
                <w:lang w:bidi="ar"/>
              </w:rPr>
              <w:t>打造网络思政“同心圆”，构筑铸魂育人新生态</w:t>
            </w:r>
            <w:r>
              <w:rPr>
                <w:rStyle w:val="25"/>
                <w:rFonts w:hint="eastAsia" w:ascii="仿宋_GB2312" w:hAnsi="仿宋_GB2312" w:eastAsia="仿宋_GB2312" w:cs="仿宋_GB2312"/>
                <w:highlight w:val="none"/>
                <w:lang w:bidi="ar"/>
              </w:rPr>
              <w:fldChar w:fldCharType="end"/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Style w:val="25"/>
                <w:rFonts w:ascii="Times New Roman" w:hAnsi="Times New Roman" w:cs="Times New Roman"/>
                <w:highlight w:val="none"/>
                <w:lang w:bidi="ar"/>
              </w:rPr>
              <w:t>廖丽金、王肖、韩谨潞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Style w:val="25"/>
                <w:rFonts w:ascii="Times New Roman" w:hAnsi="Times New Roman" w:cs="Times New Roman"/>
                <w:highlight w:val="none"/>
                <w:lang w:bidi="ar"/>
              </w:rPr>
              <w:t>东华大学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25"/>
                <w:rFonts w:ascii="Times New Roman" w:hAnsi="Times New Roman" w:cs="Times New Roman"/>
                <w:highlight w:val="none"/>
                <w:lang w:bidi="ar"/>
              </w:rPr>
            </w:pPr>
            <w:r>
              <w:rPr>
                <w:rStyle w:val="25"/>
                <w:rFonts w:ascii="Times New Roman" w:hAnsi="Times New Roman" w:cs="Times New Roman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25"/>
                <w:rFonts w:ascii="Times New Roman" w:hAnsi="Times New Roman" w:cs="Times New Roman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"http://huodong.univs.cn/index.php?app=Event&amp;mod=Work&amp;act=info&amp;id=33&amp;wid=22974763&amp;type=1" \o "http://huodong.univs.cn/index.php?app=Event&amp;mod=Work&amp;act=info&amp;id=33&amp;wid=22974763&amp;type=1"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Style w:val="25"/>
                <w:rFonts w:ascii="Times New Roman" w:hAnsi="Times New Roman" w:cs="Times New Roman"/>
                <w:highlight w:val="none"/>
                <w:lang w:bidi="ar"/>
              </w:rPr>
              <w:t>依托专业课教师彭真明</w:t>
            </w:r>
          </w:p>
          <w:p>
            <w:pPr>
              <w:widowControl/>
              <w:jc w:val="center"/>
              <w:textAlignment w:val="center"/>
              <w:rPr>
                <w:rStyle w:val="25"/>
                <w:rFonts w:ascii="Times New Roman" w:hAnsi="Times New Roman" w:cs="Times New Roman"/>
                <w:highlight w:val="none"/>
                <w:lang w:bidi="ar"/>
              </w:rPr>
            </w:pPr>
            <w:r>
              <w:rPr>
                <w:rStyle w:val="25"/>
                <w:rFonts w:ascii="Times New Roman" w:hAnsi="Times New Roman" w:cs="Times New Roman"/>
                <w:highlight w:val="none"/>
                <w:lang w:bidi="ar"/>
              </w:rPr>
              <w:t>建设网络名师工作室</w:t>
            </w:r>
          </w:p>
          <w:p>
            <w:pPr>
              <w:widowControl/>
              <w:jc w:val="center"/>
              <w:textAlignment w:val="center"/>
              <w:rPr>
                <w:rStyle w:val="25"/>
                <w:rFonts w:ascii="Times New Roman" w:hAnsi="Times New Roman" w:cs="Times New Roman"/>
                <w:highlight w:val="none"/>
                <w:lang w:bidi="ar"/>
              </w:rPr>
            </w:pPr>
            <w:r>
              <w:rPr>
                <w:rStyle w:val="25"/>
                <w:rFonts w:ascii="Times New Roman" w:hAnsi="Times New Roman" w:cs="Times New Roman"/>
                <w:highlight w:val="none"/>
                <w:lang w:bidi="ar"/>
              </w:rPr>
              <w:t>的探索与实践</w:t>
            </w:r>
            <w:r>
              <w:rPr>
                <w:rStyle w:val="25"/>
                <w:rFonts w:ascii="Times New Roman" w:hAnsi="Times New Roman" w:cs="Times New Roman"/>
                <w:highlight w:val="none"/>
                <w:lang w:bidi="ar"/>
              </w:rPr>
              <w:fldChar w:fldCharType="end"/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Style w:val="25"/>
                <w:rFonts w:hint="eastAsia" w:ascii="仿宋" w:hAnsi="仿宋" w:eastAsia="仿宋" w:cs="仿宋"/>
                <w:highlight w:val="none"/>
                <w:lang w:bidi="ar"/>
              </w:rPr>
              <w:t>彭真明、杨晓玲、夏鋆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Style w:val="25"/>
                <w:rFonts w:ascii="Times New Roman" w:hAnsi="Times New Roman" w:cs="Times New Roman"/>
                <w:highlight w:val="none"/>
                <w:lang w:bidi="ar"/>
              </w:rPr>
              <w:t>电子科技大学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25"/>
                <w:rFonts w:ascii="Times New Roman" w:hAnsi="Times New Roman" w:cs="Times New Roman"/>
                <w:highlight w:val="none"/>
                <w:lang w:bidi="ar"/>
              </w:rPr>
            </w:pPr>
            <w:r>
              <w:rPr>
                <w:rStyle w:val="25"/>
                <w:rFonts w:ascii="Times New Roman" w:hAnsi="Times New Roman" w:cs="Times New Roman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25"/>
                <w:rFonts w:hint="eastAsia" w:ascii="仿宋_GB2312" w:hAnsi="仿宋_GB2312" w:eastAsia="仿宋_GB2312" w:cs="仿宋_GB231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"http://huodong.univs.cn/index.php?app=Event&amp;mod=Work&amp;act=info&amp;id=33&amp;wid=22961014&amp;type=1" \o "http://huodong.univs.cn/index.php?app=Event&amp;mod=Work&amp;act=info&amp;id=33&amp;wid=22961014&amp;type=1"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Style w:val="25"/>
                <w:rFonts w:hint="eastAsia" w:ascii="仿宋_GB2312" w:hAnsi="仿宋_GB2312" w:eastAsia="仿宋_GB2312" w:cs="仿宋_GB2312"/>
                <w:highlight w:val="none"/>
                <w:lang w:bidi="ar"/>
              </w:rPr>
              <w:t>疫情下“五位一体”式</w:t>
            </w:r>
          </w:p>
          <w:p>
            <w:pPr>
              <w:widowControl/>
              <w:jc w:val="center"/>
              <w:textAlignment w:val="center"/>
              <w:rPr>
                <w:rStyle w:val="25"/>
                <w:rFonts w:hint="eastAsia" w:ascii="仿宋_GB2312" w:hAnsi="仿宋_GB2312" w:eastAsia="仿宋_GB2312" w:cs="仿宋_GB2312"/>
                <w:highlight w:val="none"/>
                <w:lang w:bidi="ar"/>
              </w:rPr>
            </w:pPr>
            <w:r>
              <w:rPr>
                <w:rStyle w:val="25"/>
                <w:rFonts w:hint="eastAsia" w:ascii="仿宋_GB2312" w:hAnsi="仿宋_GB2312" w:eastAsia="仿宋_GB2312" w:cs="仿宋_GB2312"/>
                <w:highlight w:val="none"/>
                <w:lang w:bidi="ar"/>
              </w:rPr>
              <w:t>思政课立体化在线教学</w:t>
            </w:r>
          </w:p>
          <w:p>
            <w:pPr>
              <w:widowControl/>
              <w:jc w:val="center"/>
              <w:textAlignment w:val="center"/>
              <w:rPr>
                <w:rStyle w:val="25"/>
                <w:rFonts w:hint="eastAsia" w:ascii="仿宋_GB2312" w:hAnsi="仿宋_GB2312" w:eastAsia="仿宋_GB2312" w:cs="仿宋_GB2312"/>
                <w:highlight w:val="none"/>
                <w:lang w:bidi="ar"/>
              </w:rPr>
            </w:pPr>
            <w:r>
              <w:rPr>
                <w:rStyle w:val="25"/>
                <w:rFonts w:hint="eastAsia" w:ascii="仿宋_GB2312" w:hAnsi="仿宋_GB2312" w:eastAsia="仿宋_GB2312" w:cs="仿宋_GB2312"/>
                <w:highlight w:val="none"/>
                <w:lang w:bidi="ar"/>
              </w:rPr>
              <w:t>体系的建设与实践</w:t>
            </w:r>
            <w:r>
              <w:rPr>
                <w:rStyle w:val="25"/>
                <w:rFonts w:hint="eastAsia" w:ascii="仿宋_GB2312" w:hAnsi="仿宋_GB2312" w:eastAsia="仿宋_GB2312" w:cs="仿宋_GB2312"/>
                <w:highlight w:val="none"/>
                <w:lang w:bidi="ar"/>
              </w:rPr>
              <w:fldChar w:fldCharType="end"/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Style w:val="25"/>
                <w:rFonts w:ascii="Times New Roman" w:hAnsi="Times New Roman" w:cs="Times New Roman"/>
                <w:highlight w:val="none"/>
                <w:lang w:bidi="ar"/>
              </w:rPr>
              <w:t>高明、逄奉辉、常春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Style w:val="25"/>
                <w:rFonts w:ascii="Times New Roman" w:hAnsi="Times New Roman" w:cs="Times New Roman"/>
                <w:highlight w:val="none"/>
                <w:lang w:bidi="ar"/>
              </w:rPr>
              <w:t>山东科技大学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25"/>
                <w:rFonts w:ascii="Times New Roman" w:hAnsi="Times New Roman" w:cs="Times New Roman"/>
                <w:highlight w:val="none"/>
                <w:lang w:bidi="ar"/>
              </w:rPr>
            </w:pPr>
            <w:r>
              <w:rPr>
                <w:rStyle w:val="25"/>
                <w:rFonts w:ascii="Times New Roman" w:hAnsi="Times New Roman" w:cs="Times New Roman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25"/>
                <w:rFonts w:ascii="Times New Roman" w:hAnsi="Times New Roman" w:cs="Times New Roman"/>
                <w:w w:val="90"/>
                <w:highlight w:val="none"/>
                <w:lang w:bidi="ar"/>
              </w:rPr>
            </w:pPr>
            <w:r>
              <w:rPr>
                <w:w w:val="90"/>
                <w:highlight w:val="none"/>
              </w:rPr>
              <w:fldChar w:fldCharType="begin"/>
            </w:r>
            <w:r>
              <w:rPr>
                <w:w w:val="90"/>
                <w:highlight w:val="none"/>
              </w:rPr>
              <w:instrText xml:space="preserve"> HYPERLINK "http://huodong.univs.cn/index.php?app=Event&amp;mod=Work&amp;act=info&amp;id=33&amp;wid=22962940&amp;type=1" \o "http://huodong.univs.cn/index.php?app=Event&amp;mod=Work&amp;act=info&amp;id=33&amp;wid=22962940&amp;type=1" </w:instrText>
            </w:r>
            <w:r>
              <w:rPr>
                <w:w w:val="90"/>
                <w:highlight w:val="none"/>
              </w:rPr>
              <w:fldChar w:fldCharType="separate"/>
            </w:r>
            <w:r>
              <w:rPr>
                <w:rStyle w:val="25"/>
                <w:rFonts w:ascii="Times New Roman" w:hAnsi="Times New Roman" w:cs="Times New Roman"/>
                <w:w w:val="90"/>
                <w:highlight w:val="none"/>
                <w:lang w:bidi="ar"/>
              </w:rPr>
              <w:t>创新红色文化协同培养体系 构</w:t>
            </w:r>
            <w:r>
              <w:rPr>
                <w:rStyle w:val="25"/>
                <w:rFonts w:hint="eastAsia" w:ascii="仿宋_GB2312" w:hAnsi="仿宋_GB2312" w:eastAsia="仿宋_GB2312" w:cs="仿宋_GB2312"/>
                <w:w w:val="90"/>
                <w:highlight w:val="none"/>
                <w:lang w:bidi="ar"/>
              </w:rPr>
              <w:t>建“</w:t>
            </w:r>
            <w:r>
              <w:rPr>
                <w:rStyle w:val="25"/>
                <w:rFonts w:ascii="Times New Roman" w:hAnsi="Times New Roman" w:cs="Times New Roman"/>
                <w:w w:val="90"/>
                <w:highlight w:val="none"/>
                <w:lang w:bidi="ar"/>
              </w:rPr>
              <w:t>1+3+4</w:t>
            </w:r>
            <w:r>
              <w:rPr>
                <w:rStyle w:val="25"/>
                <w:rFonts w:hint="eastAsia" w:ascii="仿宋_GB2312" w:hAnsi="仿宋_GB2312" w:eastAsia="仿宋_GB2312" w:cs="仿宋_GB2312"/>
                <w:w w:val="90"/>
                <w:highlight w:val="none"/>
                <w:lang w:bidi="ar"/>
              </w:rPr>
              <w:t>”</w:t>
            </w:r>
            <w:r>
              <w:rPr>
                <w:rStyle w:val="25"/>
                <w:rFonts w:ascii="Times New Roman" w:hAnsi="Times New Roman" w:cs="Times New Roman"/>
                <w:w w:val="90"/>
                <w:highlight w:val="none"/>
                <w:lang w:bidi="ar"/>
              </w:rPr>
              <w:t>实践育人模式</w:t>
            </w:r>
            <w:r>
              <w:rPr>
                <w:rStyle w:val="25"/>
                <w:rFonts w:ascii="Times New Roman" w:hAnsi="Times New Roman" w:cs="Times New Roman"/>
                <w:w w:val="90"/>
                <w:highlight w:val="none"/>
                <w:lang w:bidi="ar"/>
              </w:rPr>
              <w:fldChar w:fldCharType="end"/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Style w:val="25"/>
                <w:rFonts w:ascii="Times New Roman" w:hAnsi="Times New Roman" w:cs="Times New Roman"/>
                <w:highlight w:val="none"/>
                <w:lang w:bidi="ar"/>
              </w:rPr>
              <w:t>龚曦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Style w:val="25"/>
                <w:rFonts w:ascii="Times New Roman" w:hAnsi="Times New Roman" w:cs="Times New Roman"/>
                <w:highlight w:val="none"/>
                <w:lang w:bidi="ar"/>
              </w:rPr>
              <w:t>湖南师范大学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25"/>
                <w:rFonts w:ascii="Times New Roman" w:hAnsi="Times New Roman" w:cs="Times New Roman"/>
                <w:highlight w:val="none"/>
                <w:lang w:bidi="ar"/>
              </w:rPr>
            </w:pPr>
            <w:r>
              <w:rPr>
                <w:rStyle w:val="25"/>
                <w:rFonts w:ascii="Times New Roman" w:hAnsi="Times New Roman" w:cs="Times New Roman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25"/>
                <w:rFonts w:ascii="Times New Roman" w:hAnsi="Times New Roman" w:cs="Times New Roman"/>
                <w:w w:val="90"/>
                <w:highlight w:val="none"/>
                <w:lang w:bidi="ar"/>
              </w:rPr>
            </w:pPr>
            <w:r>
              <w:rPr>
                <w:w w:val="90"/>
                <w:highlight w:val="none"/>
              </w:rPr>
              <w:fldChar w:fldCharType="begin"/>
            </w:r>
            <w:r>
              <w:rPr>
                <w:w w:val="90"/>
                <w:highlight w:val="none"/>
              </w:rPr>
              <w:instrText xml:space="preserve"> HYPERLINK "http://huodong.univs.cn/index.php?app=Event&amp;mod=Work&amp;act=info&amp;id=33&amp;wid=22974031&amp;type=1" \o "http://huodong.univs.cn/index.php?app=Event&amp;mod=Work&amp;act=info&amp;id=33&amp;wid=22974031&amp;type=1" </w:instrText>
            </w:r>
            <w:r>
              <w:rPr>
                <w:w w:val="90"/>
                <w:highlight w:val="none"/>
              </w:rPr>
              <w:fldChar w:fldCharType="separate"/>
            </w:r>
            <w:r>
              <w:rPr>
                <w:rStyle w:val="25"/>
                <w:rFonts w:ascii="Times New Roman" w:hAnsi="Times New Roman" w:cs="Times New Roman"/>
                <w:w w:val="90"/>
                <w:highlight w:val="none"/>
                <w:lang w:bidi="ar"/>
              </w:rPr>
              <w:t>创新辅导员网络育人新路径，让有价值的声音传得更远</w:t>
            </w:r>
            <w:r>
              <w:rPr>
                <w:rStyle w:val="25"/>
                <w:rFonts w:ascii="Times New Roman" w:hAnsi="Times New Roman" w:cs="Times New Roman"/>
                <w:w w:val="90"/>
                <w:highlight w:val="none"/>
                <w:lang w:bidi="ar"/>
              </w:rPr>
              <w:fldChar w:fldCharType="end"/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Style w:val="25"/>
                <w:rFonts w:ascii="Times New Roman" w:hAnsi="Times New Roman" w:cs="Times New Roman"/>
                <w:highlight w:val="none"/>
                <w:lang w:bidi="ar"/>
              </w:rPr>
              <w:t>李良、田小平、张鹏鹏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Style w:val="25"/>
                <w:rFonts w:ascii="Times New Roman" w:hAnsi="Times New Roman" w:cs="Times New Roman"/>
                <w:highlight w:val="none"/>
                <w:lang w:bidi="ar"/>
              </w:rPr>
              <w:t>西安理工大学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8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25"/>
                <w:rFonts w:ascii="Times New Roman" w:hAnsi="Times New Roman" w:cs="Times New Roman"/>
                <w:highlight w:val="none"/>
                <w:lang w:bidi="ar"/>
              </w:rPr>
            </w:pPr>
            <w:r>
              <w:rPr>
                <w:rStyle w:val="25"/>
                <w:rFonts w:ascii="Times New Roman" w:hAnsi="Times New Roman" w:cs="Times New Roman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25"/>
                <w:rFonts w:hint="eastAsia" w:ascii="仿宋_GB2312" w:hAnsi="仿宋_GB2312" w:eastAsia="仿宋_GB2312" w:cs="仿宋_GB231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"http://huodong.univs.cn/index.php?app=Event&amp;mod=Work&amp;act=info&amp;id=33&amp;wid=22978880&amp;type=1" \o "http://huodong.univs.cn/index.php?app=Event&amp;mod=Work&amp;act=info&amp;id=33&amp;wid=22978880&amp;type=1"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Style w:val="25"/>
                <w:rFonts w:hint="eastAsia" w:ascii="仿宋_GB2312" w:hAnsi="仿宋_GB2312" w:eastAsia="仿宋_GB2312" w:cs="仿宋_GB2312"/>
                <w:highlight w:val="none"/>
                <w:lang w:bidi="ar"/>
              </w:rPr>
              <w:t>扬州市职业大学：</w:t>
            </w:r>
          </w:p>
          <w:p>
            <w:pPr>
              <w:widowControl/>
              <w:jc w:val="center"/>
              <w:textAlignment w:val="center"/>
              <w:rPr>
                <w:rStyle w:val="25"/>
                <w:rFonts w:hint="eastAsia" w:ascii="仿宋_GB2312" w:hAnsi="仿宋_GB2312" w:eastAsia="仿宋_GB2312" w:cs="仿宋_GB2312"/>
                <w:highlight w:val="none"/>
                <w:lang w:bidi="ar"/>
              </w:rPr>
            </w:pPr>
            <w:r>
              <w:rPr>
                <w:rStyle w:val="25"/>
                <w:rFonts w:hint="eastAsia" w:ascii="仿宋_GB2312" w:hAnsi="仿宋_GB2312" w:eastAsia="仿宋_GB2312" w:cs="仿宋_GB2312"/>
                <w:highlight w:val="none"/>
                <w:lang w:bidi="ar"/>
              </w:rPr>
              <w:t>把红色资源“活水”</w:t>
            </w:r>
          </w:p>
          <w:p>
            <w:pPr>
              <w:widowControl/>
              <w:jc w:val="center"/>
              <w:textAlignment w:val="center"/>
              <w:rPr>
                <w:rStyle w:val="25"/>
                <w:rFonts w:hint="eastAsia" w:ascii="仿宋_GB2312" w:hAnsi="仿宋_GB2312" w:eastAsia="仿宋_GB2312" w:cs="仿宋_GB2312"/>
                <w:highlight w:val="none"/>
                <w:lang w:bidi="ar"/>
              </w:rPr>
            </w:pPr>
            <w:r>
              <w:rPr>
                <w:rStyle w:val="25"/>
                <w:rFonts w:hint="eastAsia" w:ascii="仿宋_GB2312" w:hAnsi="仿宋_GB2312" w:eastAsia="仿宋_GB2312" w:cs="仿宋_GB2312"/>
                <w:highlight w:val="none"/>
                <w:lang w:bidi="ar"/>
              </w:rPr>
              <w:t>引入网络思政课堂</w:t>
            </w:r>
            <w:r>
              <w:rPr>
                <w:rStyle w:val="25"/>
                <w:rFonts w:hint="eastAsia" w:ascii="仿宋_GB2312" w:hAnsi="仿宋_GB2312" w:eastAsia="仿宋_GB2312" w:cs="仿宋_GB2312"/>
                <w:highlight w:val="none"/>
                <w:lang w:bidi="ar"/>
              </w:rPr>
              <w:fldChar w:fldCharType="end"/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Style w:val="25"/>
                <w:rFonts w:ascii="Times New Roman" w:hAnsi="Times New Roman" w:cs="Times New Roman"/>
                <w:highlight w:val="none"/>
                <w:lang w:bidi="ar"/>
              </w:rPr>
              <w:t>夏晓青、袁泉、梁孝梅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Style w:val="25"/>
                <w:rFonts w:ascii="Times New Roman" w:hAnsi="Times New Roman" w:cs="Times New Roman"/>
                <w:highlight w:val="none"/>
                <w:lang w:bidi="ar"/>
              </w:rPr>
              <w:t>扬州市职业大学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9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25"/>
                <w:rFonts w:ascii="Times New Roman" w:hAnsi="Times New Roman" w:cs="Times New Roman"/>
                <w:highlight w:val="none"/>
                <w:lang w:bidi="ar"/>
              </w:rPr>
            </w:pPr>
            <w:r>
              <w:rPr>
                <w:rStyle w:val="25"/>
                <w:rFonts w:ascii="Times New Roman" w:hAnsi="Times New Roman" w:cs="Times New Roman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25"/>
                <w:rFonts w:hint="eastAsia" w:ascii="仿宋_GB2312" w:hAnsi="仿宋_GB2312" w:eastAsia="仿宋_GB2312" w:cs="仿宋_GB231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"http://huodong.univs.cn/index.php?app=Event&amp;mod=Work&amp;act=info&amp;id=33&amp;wid=22958225&amp;type=1" \o "http://huodong.univs.cn/index.php?app=Event&amp;mod=Work&amp;act=info&amp;id=33&amp;wid=22958225&amp;type=1"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Style w:val="25"/>
                <w:rFonts w:hint="eastAsia" w:ascii="仿宋_GB2312" w:hAnsi="仿宋_GB2312" w:eastAsia="仿宋_GB2312" w:cs="仿宋_GB2312"/>
                <w:highlight w:val="none"/>
                <w:lang w:bidi="ar"/>
              </w:rPr>
              <w:t>引领凝聚 纵横贯通，</w:t>
            </w:r>
          </w:p>
          <w:p>
            <w:pPr>
              <w:widowControl/>
              <w:jc w:val="center"/>
              <w:textAlignment w:val="center"/>
              <w:rPr>
                <w:rStyle w:val="25"/>
                <w:rFonts w:hint="eastAsia" w:ascii="仿宋_GB2312" w:hAnsi="仿宋_GB2312" w:eastAsia="仿宋_GB2312" w:cs="仿宋_GB2312"/>
                <w:highlight w:val="none"/>
                <w:lang w:bidi="ar"/>
              </w:rPr>
            </w:pPr>
            <w:r>
              <w:rPr>
                <w:rStyle w:val="25"/>
                <w:rFonts w:hint="eastAsia" w:ascii="仿宋_GB2312" w:hAnsi="仿宋_GB2312" w:eastAsia="仿宋_GB2312" w:cs="仿宋_GB2312"/>
                <w:highlight w:val="none"/>
                <w:lang w:bidi="ar"/>
              </w:rPr>
              <w:t>全方位构建新媒体育人</w:t>
            </w:r>
          </w:p>
          <w:p>
            <w:pPr>
              <w:widowControl/>
              <w:jc w:val="center"/>
              <w:textAlignment w:val="center"/>
              <w:rPr>
                <w:rStyle w:val="25"/>
                <w:rFonts w:hint="eastAsia" w:ascii="仿宋_GB2312" w:hAnsi="仿宋_GB2312" w:eastAsia="仿宋_GB2312" w:cs="仿宋_GB2312"/>
                <w:highlight w:val="none"/>
                <w:lang w:bidi="ar"/>
              </w:rPr>
            </w:pPr>
            <w:r>
              <w:rPr>
                <w:rStyle w:val="25"/>
                <w:rFonts w:hint="eastAsia" w:ascii="仿宋_GB2312" w:hAnsi="仿宋_GB2312" w:eastAsia="仿宋_GB2312" w:cs="仿宋_GB2312"/>
                <w:highlight w:val="none"/>
                <w:lang w:bidi="ar"/>
              </w:rPr>
              <w:t>“神经系统”</w:t>
            </w:r>
            <w:r>
              <w:rPr>
                <w:rStyle w:val="25"/>
                <w:rFonts w:hint="eastAsia" w:ascii="仿宋_GB2312" w:hAnsi="仿宋_GB2312" w:eastAsia="仿宋_GB2312" w:cs="仿宋_GB2312"/>
                <w:highlight w:val="none"/>
                <w:lang w:bidi="ar"/>
              </w:rPr>
              <w:fldChar w:fldCharType="end"/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Style w:val="25"/>
                <w:rFonts w:ascii="Times New Roman" w:hAnsi="Times New Roman" w:cs="Times New Roman"/>
                <w:highlight w:val="none"/>
                <w:lang w:bidi="ar"/>
              </w:rPr>
              <w:t>赵天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Style w:val="25"/>
                <w:rFonts w:ascii="Times New Roman" w:hAnsi="Times New Roman" w:cs="Times New Roman"/>
                <w:highlight w:val="none"/>
                <w:lang w:bidi="ar"/>
              </w:rPr>
              <w:t>天津大学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25"/>
                <w:rFonts w:ascii="Times New Roman" w:hAnsi="Times New Roman" w:cs="Times New Roman"/>
                <w:highlight w:val="none"/>
                <w:lang w:bidi="ar"/>
              </w:rPr>
            </w:pPr>
            <w:r>
              <w:rPr>
                <w:rStyle w:val="25"/>
                <w:rFonts w:ascii="Times New Roman" w:hAnsi="Times New Roman" w:cs="Times New Roman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25"/>
                <w:rFonts w:hint="eastAsia" w:ascii="仿宋_GB2312" w:hAnsi="仿宋_GB2312" w:eastAsia="仿宋_GB2312" w:cs="仿宋_GB2312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"http://huodong.univs.cn/index.php?app=Event&amp;mod=Work&amp;act=info&amp;id=33&amp;wid=22952481&amp;type=1" \o "http://huodong.univs.cn/index.php?app=Event&amp;mod=Work&amp;act=info&amp;id=33&amp;wid=22952481&amp;type=1"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Style w:val="25"/>
                <w:rFonts w:ascii="Times New Roman" w:hAnsi="Times New Roman" w:cs="Times New Roman"/>
                <w:highlight w:val="none"/>
                <w:lang w:bidi="ar"/>
              </w:rPr>
              <w:t>南林</w:t>
            </w:r>
            <w:r>
              <w:rPr>
                <w:rStyle w:val="25"/>
                <w:rFonts w:hint="eastAsia" w:ascii="仿宋_GB2312" w:hAnsi="仿宋_GB2312" w:eastAsia="仿宋_GB2312" w:cs="仿宋_GB2312"/>
                <w:highlight w:val="none"/>
                <w:lang w:bidi="ar"/>
              </w:rPr>
              <w:t>“水杉”网络思政</w:t>
            </w:r>
          </w:p>
          <w:p>
            <w:pPr>
              <w:widowControl/>
              <w:jc w:val="center"/>
              <w:textAlignment w:val="center"/>
              <w:rPr>
                <w:rStyle w:val="25"/>
                <w:rFonts w:ascii="Times New Roman" w:hAnsi="Times New Roman" w:cs="Times New Roman"/>
                <w:highlight w:val="none"/>
                <w:lang w:bidi="ar"/>
              </w:rPr>
            </w:pPr>
            <w:r>
              <w:rPr>
                <w:rStyle w:val="25"/>
                <w:rFonts w:hint="eastAsia" w:ascii="仿宋_GB2312" w:hAnsi="仿宋_GB2312" w:eastAsia="仿宋_GB2312" w:cs="仿宋_GB2312"/>
                <w:highlight w:val="none"/>
                <w:lang w:bidi="ar"/>
              </w:rPr>
              <w:t>名师工作室建设与探</w:t>
            </w:r>
            <w:r>
              <w:rPr>
                <w:rStyle w:val="25"/>
                <w:rFonts w:ascii="Times New Roman" w:hAnsi="Times New Roman" w:cs="Times New Roman"/>
                <w:highlight w:val="none"/>
                <w:lang w:bidi="ar"/>
              </w:rPr>
              <w:t>索</w:t>
            </w:r>
            <w:r>
              <w:rPr>
                <w:rStyle w:val="25"/>
                <w:rFonts w:ascii="Times New Roman" w:hAnsi="Times New Roman" w:cs="Times New Roman"/>
                <w:highlight w:val="none"/>
                <w:lang w:bidi="ar"/>
              </w:rPr>
              <w:fldChar w:fldCharType="end"/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Style w:val="25"/>
                <w:rFonts w:ascii="Times New Roman" w:hAnsi="Times New Roman" w:cs="Times New Roman"/>
                <w:highlight w:val="none"/>
                <w:lang w:bidi="ar"/>
              </w:rPr>
              <w:t>李雍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Style w:val="25"/>
                <w:rFonts w:ascii="Times New Roman" w:hAnsi="Times New Roman" w:cs="Times New Roman"/>
                <w:highlight w:val="none"/>
                <w:lang w:bidi="ar"/>
              </w:rPr>
              <w:t>南京林业大学</w:t>
            </w:r>
          </w:p>
        </w:tc>
      </w:tr>
    </w:tbl>
    <w:p>
      <w:pPr>
        <w:jc w:val="center"/>
        <w:rPr>
          <w:rFonts w:ascii="Times New Roman" w:hAnsi="Times New Roman" w:eastAsia="方正小标宋简体" w:cs="Times New Roman"/>
          <w:sz w:val="32"/>
          <w:szCs w:val="21"/>
          <w:highlight w:val="none"/>
        </w:rPr>
      </w:pPr>
    </w:p>
    <w:p>
      <w:pPr>
        <w:jc w:val="center"/>
        <w:rPr>
          <w:rFonts w:ascii="Times New Roman" w:hAnsi="Times New Roman" w:eastAsia="方正小标宋简体" w:cs="Times New Roman"/>
          <w:sz w:val="32"/>
          <w:szCs w:val="21"/>
          <w:highlight w:val="none"/>
        </w:rPr>
      </w:pPr>
      <w:r>
        <w:rPr>
          <w:rFonts w:ascii="Times New Roman" w:hAnsi="Times New Roman" w:eastAsia="方正小标宋简体" w:cs="Times New Roman"/>
          <w:sz w:val="32"/>
          <w:szCs w:val="21"/>
          <w:highlight w:val="none"/>
        </w:rPr>
        <w:t>二等奖</w:t>
      </w:r>
    </w:p>
    <w:tbl>
      <w:tblPr>
        <w:tblStyle w:val="7"/>
        <w:tblW w:w="90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250"/>
        <w:gridCol w:w="2950"/>
        <w:gridCol w:w="1962"/>
        <w:gridCol w:w="20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序号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类别</w:t>
            </w:r>
          </w:p>
        </w:tc>
        <w:tc>
          <w:tcPr>
            <w:tcW w:w="2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作品名称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作者</w:t>
            </w:r>
          </w:p>
        </w:tc>
        <w:tc>
          <w:tcPr>
            <w:tcW w:w="2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  <w:t>1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"http://huodong.univs.cn/index.php?app=Event&amp;mod=Work&amp;act=info&amp;id=33&amp;wid=22981065&amp;type=1" \o "http://huodong.univs.cn/index.php?app=Event&amp;mod=Work&amp;act=info&amp;id=33&amp;wid=22981065&amp;type=1"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电子科技大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学构建“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1234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”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智慧网络育人平台推进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精准思政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钱云光、张凤寒、范淑焕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电子科技大学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  <w:t>2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"http://huodong.univs.cn/index.php?app=Event&amp;mod=Work&amp;act=info&amp;id=33&amp;wid=22976965&amp;type=1" \o "http://huodong.univs.cn/index.php?app=Event&amp;mod=Work&amp;act=info&amp;id=33&amp;wid=22976965&amp;type=1"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“四史”，守初心；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说“四史”，担使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命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赵盼盼、徐晨、韦彪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  <w:t>3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"http://huodong.univs.cn/index.php?app=Event&amp;mod=Work&amp;act=info&amp;id=33&amp;wid=22963015&amp;type=1" \o "http://huodong.univs.cn/index.php?app=Event&amp;mod=Work&amp;act=info&amp;id=33&amp;wid=22963015&amp;type=1"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融媒时代的新型大学生网络思政教育实践路径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孔晓梦、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于海情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浙江大学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  <w:t>4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"http://huodong.univs.cn/index.php?app=Event&amp;mod=Work&amp;act=info&amp;id=33&amp;wid=22968338&amp;type=1" \o "http://huodong.univs.cn/index.php?app=Event&amp;mod=Work&amp;act=info&amp;id=33&amp;wid=22968338&amp;type=1"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  <w:t>“图说疫情”——专题地图记录和讲述伟大抗疫故事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曹诗颂、冯永龙、杜明义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北京建筑大学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  <w:t>5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"http://huodong.univs.cn/index.php?app=Event&amp;mod=Work&amp;act=info&amp;id=33&amp;wid=22980074&amp;type=1" \o "http://huodong.univs.cn/index.php?app=Event&amp;mod=Work&amp;act=info&amp;id=33&amp;wid=22980074&amp;type=1"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中国人民大学扎实做好疫情防控时期网络思想政治工作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邓晖、刘峰、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舒予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中国人民大学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highlight w:val="none"/>
                <w:lang w:bidi="ar"/>
              </w:rPr>
              <w:t>6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"http://huodong.univs.cn/index.php?app=Event&amp;mod=Work&amp;act=info&amp;id=33&amp;wid=22946156&amp;type=1" \o "http://huodong.univs.cn/index.php?app=Event&amp;mod=Work&amp;act=info&amp;id=33&amp;wid=22946156&amp;type=1"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打造“三度一体”形势与政策专题思政云课堂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霍垒杰、李佳、赵云姣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石家庄邮电职业技术学院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highlight w:val="none"/>
                <w:lang w:bidi="ar"/>
              </w:rPr>
              <w:t>7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"http://huodong.univs.cn/index.php?app=Event&amp;mod=Work&amp;act=info&amp;id=33&amp;wid=22949016&amp;type=1" \o "http://huodong.univs.cn/index.php?app=Event&amp;mod=Work&amp;act=info&amp;id=33&amp;wid=22949016&amp;type=1"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云毕业大型直播 融心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融情融温暖——北航创新开展网络思政工作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王晴、宋超、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史越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北京航空航天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highlight w:val="none"/>
                <w:lang w:bidi="ar"/>
              </w:rPr>
              <w:t>8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"http://huodong.univs.cn/index.php?app=Event&amp;mod=Work&amp;act=info&amp;id=33&amp;wid=22982180&amp;type=1" \o "http://huodong.univs.cn/index.php?app=Event&amp;mod=Work&amp;act=info&amp;id=33&amp;wid=22982180&amp;type=1"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基于易班平台打造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“四聚焦四持续”网络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思政作品创作新模式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蔡炳锋、杨蕙宁、吴希媛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highlight w:val="none"/>
                <w:lang w:bidi="ar"/>
              </w:rPr>
              <w:t>9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"http://huodong.univs.cn/index.php?app=Event&amp;mod=Work&amp;act=info&amp;id=33&amp;wid=22968964&amp;type=1" \o "http://huodong.univs.cn/index.php?app=Event&amp;mod=Work&amp;act=info&amp;id=33&amp;wid=22968964&amp;type=1"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以“艺同战疫”网络主题活动 探索思政铸魂与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艺术教育深度融合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吴哲、王楠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中国音乐学院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  <w:t>10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"http://huodong.univs.cn/index.php?app=Event&amp;mod=Work&amp;act=info&amp;id=33&amp;wid=22978724&amp;type=1" \o "http://huodong.univs.cn/index.php?app=Event&amp;mod=Work&amp;act=info&amp;id=33&amp;wid=22978724&amp;type=1"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以易班辅导员（公共号）为平台提升高校思想政治教育亲和力探索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郑燕、任慧彰、芦华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南京信息职业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  <w:t>11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"http://huodong.univs.cn/index.php?app=Event&amp;mod=Work&amp;act=info&amp;id=33&amp;wid=22962086&amp;type=1" \o "http://huodong.univs.cn/index.php?app=Event&amp;mod=Work&amp;act=info&amp;id=33&amp;wid=22962086&amp;type=1"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以红色书信为载体，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筑牢网络育人新阵地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张德来、王黎、黄浪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武汉理工大学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  <w:t>12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"http://huodong.univs.cn/index.php?app=Event&amp;mod=Work&amp;act=info&amp;id=33&amp;wid=22977597&amp;type=1" \o "http://huodong.univs.cn/index.php?app=Event&amp;mod=Work&amp;act=info&amp;id=33&amp;wid=22977597&amp;type=1"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心网情深—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—“江心”工作室网络心理健康教育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作案例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陆菁、吴婷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  <w:t>13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"http://huodong.univs.cn/index.php?app=Event&amp;mod=Work&amp;act=info&amp;id=33&amp;wid=22979257&amp;type=1" \o "http://huodong.univs.cn/index.php?app=Event&amp;mod=Work&amp;act=info&amp;id=33&amp;wid=22979257&amp;type=1"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校“网络思政+健康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教育”的体系构建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易险峰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  <w:t>14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"http://huodong.univs.cn/index.php?app=Event&amp;mod=Work&amp;act=info&amp;id=33&amp;wid=22944446&amp;type=1" \o "http://huodong.univs.cn/index.php?app=Event&amp;mod=Work&amp;act=info&amp;id=33&amp;wid=22944446&amp;type=1"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新宣传 大融合 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造“互联网+”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O2O青年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生态圈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李荣帅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西安电子科技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  <w:t>15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"http://huodong.univs.cn/index.php?app=Event&amp;mod=Work&amp;act=info&amp;id=33&amp;wid=22951214&amp;type=1" \o "http://huodong.univs.cn/index.php?app=Event&amp;mod=Work&amp;act=info&amp;id=33&amp;wid=22951214&amp;type=1"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100个学生 100个故事：基于积极心理学的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网络教育叙事探索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陈铎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温州大学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  <w:t>16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"http://huodong.univs.cn/index.php?app=Event&amp;mod=Work&amp;act=info&amp;id=33&amp;wid=22980588&amp;type=1" \o "http://huodong.univs.cn/index.php?app=Event&amp;mod=Work&amp;act=info&amp;id=33&amp;wid=22980588&amp;type=1"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滴水成河，粒米成箩——新媒体时代辅导员职业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续航能力提升的全景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李琼瑛、凌杰、葛佳佳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武汉纺织大学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  <w:t>17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"http://huodong.univs.cn/index.php?app=Event&amp;mod=Work&amp;act=info&amp;id=33&amp;wid=22978668&amp;type=1" \o "http://huodong.univs.cn/index.php?app=Event&amp;mod=Work&amp;act=info&amp;id=33&amp;wid=22978668&amp;type=1"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“五创五新”传承非遗文化 打造网络文化育人特色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王靖、王虹、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力莎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无锡商业职业技术学院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  <w:t>18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"http://huodong.univs.cn/index.php?app=Event&amp;mod=Work&amp;act=info&amp;id=33&amp;wid=22970975&amp;type=1" \o "http://huodong.univs.cn/index.php?app=Event&amp;mod=Work&amp;act=info&amp;id=33&amp;wid=22970975&amp;type=1"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《影像抒写少数民族文化新故事  思政激活专业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人才培养新模式》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张睿、马千里、王柳力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湖南艺术职业学院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  <w:t>19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"http://huodong.univs.cn/index.php?app=Event&amp;mod=Work&amp;act=info&amp;id=33&amp;wid=22961803&amp;type=1" \o "http://huodong.univs.cn/index.php?app=Event&amp;mod=Work&amp;act=info&amp;id=33&amp;wid=22961803&amp;type=1"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以创新工作室为载体，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探索高职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院校“三全三育”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网络育人新模式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李彦儒、侯海燕、刘芹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重庆工商职业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  <w:t>20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"http://huodong.univs.cn/index.php?app=Event&amp;mod=Work&amp;act=info&amp;id=33&amp;wid=22960505&amp;type=1" \o "http://huodong.univs.cn/index.php?app=Event&amp;mod=Work&amp;act=info&amp;id=33&amp;wid=22960505&amp;type=1"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马克思主义理论学科背景下12345模式使网络育人平台更具实效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屈桃、张倩、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周静云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陕西师范大学</w:t>
            </w:r>
          </w:p>
        </w:tc>
      </w:tr>
    </w:tbl>
    <w:p>
      <w:pPr>
        <w:rPr>
          <w:rFonts w:ascii="Times New Roman" w:hAnsi="Times New Roman" w:eastAsia="方正小标宋简体" w:cs="Times New Roman"/>
          <w:sz w:val="36"/>
          <w:highlight w:val="none"/>
        </w:rPr>
      </w:pPr>
    </w:p>
    <w:p>
      <w:pPr>
        <w:jc w:val="center"/>
        <w:rPr>
          <w:rFonts w:ascii="Times New Roman" w:hAnsi="Times New Roman" w:eastAsia="方正小标宋简体" w:cs="Times New Roman"/>
          <w:sz w:val="32"/>
          <w:szCs w:val="21"/>
          <w:highlight w:val="none"/>
        </w:rPr>
      </w:pPr>
      <w:r>
        <w:rPr>
          <w:rFonts w:ascii="Times New Roman" w:hAnsi="Times New Roman" w:eastAsia="方正小标宋简体" w:cs="Times New Roman"/>
          <w:sz w:val="32"/>
          <w:szCs w:val="21"/>
          <w:highlight w:val="none"/>
        </w:rPr>
        <w:t>三等奖</w:t>
      </w:r>
    </w:p>
    <w:tbl>
      <w:tblPr>
        <w:tblStyle w:val="7"/>
        <w:tblW w:w="90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250"/>
        <w:gridCol w:w="2950"/>
        <w:gridCol w:w="2005"/>
        <w:gridCol w:w="20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序号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类别</w:t>
            </w:r>
          </w:p>
        </w:tc>
        <w:tc>
          <w:tcPr>
            <w:tcW w:w="2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作品名称</w:t>
            </w:r>
          </w:p>
        </w:tc>
        <w:tc>
          <w:tcPr>
            <w:tcW w:w="2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作者</w:t>
            </w: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"http://huodong.univs.cn/index.php?app=Event&amp;mod=Work&amp;act=info&amp;id=33&amp;wid=22948995&amp;type=1" \o "http://huodong.univs.cn/index.php?app=Event&amp;mod=Work&amp;act=info&amp;id=33&amp;wid=22948995&amp;type=1"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构建“航小萱”新媒体矩阵 将思政之“盐”溶入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航味大餐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史越、王晴、邸白鹭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北京航空航天大学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"http://huodong.univs.cn/index.php?app=Event&amp;mod=Work&amp;act=info&amp;id=33&amp;wid=22982428&amp;type=1" \o "http://huodong.univs.cn/index.php?app=Event&amp;mod=Work&amp;act=info&amp;id=33&amp;wid=22982428&amp;type=1"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扬华微语：用新媒体讲好青春故事，让思政工作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润物无声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邓秀芸、雍腾、孙彦文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西南交通大学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"http://huodong.univs.cn/index.php?app=Event&amp;mod=Work&amp;act=info&amp;id=33&amp;wid=22953680&amp;type=1" \o "http://huodong.univs.cn/index.php?app=Event&amp;mod=Work&amp;act=info&amp;id=33&amp;wid=22953680&amp;type=1"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打造艺小马网络平台，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探索与实践三位一体网络思想政治教育新模式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陶志超、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刘歆玮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江西财经大学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"http://huodong.univs.cn/index.php?app=Event&amp;mod=Work&amp;act=info&amp;id=33&amp;wid=22979532&amp;type=1" \o "http://huodong.univs.cn/index.php?app=Event&amp;mod=Work&amp;act=info&amp;id=33&amp;wid=22979532&amp;type=1"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医科网络思政的新媒体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阵地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王云洁、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徐庆生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昆明医科大学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"http://huodong.univs.cn/index.php?app=Event&amp;mod=Work&amp;act=info&amp;id=33&amp;wid=22983115&amp;type=1" \o "http://huodong.univs.cn/index.php?app=Event&amp;mod=Work&amp;act=info&amp;id=33&amp;wid=22983115&amp;type=1"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云端“心”力量，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“疫”起共成长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尹嫦春、高茹、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倪啸</w:t>
            </w:r>
            <w:r>
              <w:rPr>
                <w:rStyle w:val="27"/>
                <w:rFonts w:hint="eastAsia" w:ascii="仿宋" w:hAnsi="仿宋" w:eastAsia="仿宋" w:cs="仿宋"/>
                <w:highlight w:val="none"/>
                <w:lang w:bidi="ar"/>
              </w:rPr>
              <w:t>旻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海南职业技术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6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"http://huodong.univs.cn/index.php?app=Event&amp;mod=Work&amp;act=info&amp;id=33&amp;wid=22959723&amp;type=1" \o "http://huodong.univs.cn/index.php?app=Event&amp;mod=Work&amp;act=info&amp;id=33&amp;wid=22959723&amp;type=1"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武汉大学“研途有我”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研究生发展专项行动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左征军、陶孝芳、余丽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武汉大学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7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"http://huodong.univs.cn/index.php?app=Event&amp;mod=Work&amp;act=info&amp;id=33&amp;wid=22975372&amp;type=1" \o "http://huodong.univs.cn/index.php?app=Event&amp;mod=Work&amp;act=info&amp;id=33&amp;wid=22975372&amp;type=1"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打造“四史”学习网络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教育新广场 坚定不移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走好新时代长征路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马蕊、蓝燕飞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石河子大学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8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"http://huodong.univs.cn/index.php?app=Event&amp;mod=Work&amp;act=info&amp;id=33&amp;wid=22980354&amp;type=1" \o "http://huodong.univs.cn/index.php?app=Event&amp;mod=Work&amp;act=info&amp;id=33&amp;wid=22980354&amp;type=1"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疫情防控常态化下班级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管理的“云”玩法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张炜、王雪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河北工业大学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城市学院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9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"http://huodong.univs.cn/index.php?app=Event&amp;mod=Work&amp;act=info&amp;id=33&amp;wid=22961227&amp;type=1" \o "http://huodong.univs.cn/index.php?app=Event&amp;mod=Work&amp;act=info&amp;id=33&amp;wid=22961227&amp;type=1"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湘潭大学“恰同学少年”线上虚拟仿真体验教学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李伏清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湘潭大学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"http://huodong.univs.cn/index.php?app=Event&amp;mod=Work&amp;act=info&amp;id=33&amp;wid=22968027&amp;type=1" \o "http://huodong.univs.cn/index.php?app=Event&amp;mod=Work&amp;act=info&amp;id=33&amp;wid=22968027&amp;type=1"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直播“渔阳里”旧址，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让党红色教育走上“云端”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沈洁、杨蓉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东华大学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11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"http://huodong.univs.cn/index.php?app=Event&amp;mod=Work&amp;act=info&amp;id=33&amp;wid=22963085&amp;type=1" \o "http://huodong.univs.cn/index.php?app=Event&amp;mod=Work&amp;act=info&amp;id=33&amp;wid=22963085&amp;type=1"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全员并肩共助力，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云端生涯促发展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季芳、王晓娟、唐琳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12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"http://huodong.univs.cn/index.php?app=Event&amp;mod=Work&amp;act=info&amp;id=33&amp;wid=22979479&amp;type=1" \o "http://huodong.univs.cn/index.php?app=Event&amp;mod=Work&amp;act=info&amp;id=33&amp;wid=22979479&amp;type=1"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依托“易班”教育平台，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创新思政教育模式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闫晓飞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云南师范大学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13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"http://huodong.univs.cn/index.php?app=Event&amp;mod=Work&amp;act=info&amp;id=33&amp;wid=22980956&amp;type=1" \o "http://huodong.univs.cn/index.php?app=Event&amp;mod=Work&amp;act=info&amp;id=33&amp;wid=22980956&amp;type=1"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cafuc云上党支部工作平台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霍宁波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干瑞杰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邢一龙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中国民用航空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飞行学院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14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"http://huodong.univs.cn/index.php?app=Event&amp;mod=Work&amp;act=info&amp;id=33&amp;wid=22951254&amp;type=1" \o "http://huodong.univs.cn/index.php?app=Event&amp;mod=Work&amp;act=info&amp;id=33&amp;wid=22951254&amp;type=1"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持“五步工作法”，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打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造研究生党建工作标杆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周士权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湖北中医药大学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15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"http://huodong.univs.cn/index.php?app=Event&amp;mod=Work&amp;act=info&amp;id=33&amp;wid=22980221&amp;type=1" \o "http://huodong.univs.cn/index.php?app=Event&amp;mod=Work&amp;act=info&amp;id=33&amp;wid=22980221&amp;type=1"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以微电影为载体提升网络思想政治教育亲和力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及实效性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柴素芳、王华玲、李慧娟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16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"http://huodong.univs.cn/index.php?app=Event&amp;mod=Work&amp;act=info&amp;id=33&amp;wid=22959538&amp;type=1" \o "http://huodong.univs.cn/index.php?app=Event&amp;mod=Work&amp;act=info&amp;id=33&amp;wid=22959538&amp;type=1"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“云上思政”，构筑网络思政教育矩阵——以物理学院网络育人为例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杨茂，陈重阳、吕明阳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电子科技大学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17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"http://huodong.univs.cn/index.php?app=Event&amp;mod=Work&amp;act=info&amp;id=33&amp;wid=22967942&amp;type=1" \o "http://huodong.univs.cn/index.php?app=Event&amp;mod=Work&amp;act=info&amp;id=33&amp;wid=22967942&amp;type=1"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“砼”心战疫·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“匠”心筑梦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徐辉、孙娜、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杨光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长春工业大学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人文信息学院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18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"http://huodong.univs.cn/index.php?app=Event&amp;mod=Work&amp;act=info&amp;id=33&amp;wid=22963611&amp;type=1" \o "http://huodong.univs.cn/index.php?app=Event&amp;mod=Work&amp;act=info&amp;id=33&amp;wid=22963611&amp;type=1"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主动作为，化危为机：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举全校之力抗击疫情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——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中传抗疫经验汇编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宋佳音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中国传媒大学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19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"http://huodong.univs.cn/index.php?app=Event&amp;mod=Work&amp;act=info&amp;id=33&amp;wid=22982074&amp;type=1" \o "http://huodong.univs.cn/index.php?app=Event&amp;mod=Work&amp;act=info&amp;id=33&amp;wid=22982074&amp;type=1"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打造1+3+N矩阵，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推进中国特色社会主义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思想进高职学生头脑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李韦璇、张会、吴蒙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秦皇岛职业技术学院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20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"http://huodong.univs.cn/index.php?app=Event&amp;mod=Work&amp;act=info&amp;id=33&amp;wid=22966635&amp;type=1" \o "http://huodong.univs.cn/index.php?app=Event&amp;mod=Work&amp;act=info&amp;id=33&amp;wid=22966635&amp;type=1"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“五位一体”铸牢中华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民族共同体意识的网络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实践教育体系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热汗古丽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·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伊敏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中国矿业大学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21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"http://huodong.univs.cn/index.php?app=Event&amp;mod=Work&amp;act=info&amp;id=33&amp;wid=22963313&amp;type=1" \o "http://huodong.univs.cn/index.php?app=Event&amp;mod=Work&amp;act=info&amp;id=33&amp;wid=22963313&amp;type=1"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青年锋芒，敢于亮剑——东莞理工学院“青锋剑”新媒体工作室建设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劳丹、范晖帆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东莞理工学院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22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"http://huodong.univs.cn/index.php?app=Event&amp;mod=Work&amp;act=info&amp;id=33&amp;wid=22947298&amp;type=1" \o "http://huodong.univs.cn/index.php?app=Event&amp;mod=Work&amp;act=info&amp;id=33&amp;wid=22947298&amp;type=1"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融合专业践使命，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讲好故事强引领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陈春菲、朱博群、陈彦敏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华南师范大学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23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"http://huodong.univs.cn/index.php?app=Event&amp;mod=Work&amp;act=info&amp;id=33&amp;wid=22961774&amp;type=1" \o "http://huodong.univs.cn/index.php?app=Event&amp;mod=Work&amp;act=info&amp;id=33&amp;wid=22961774&amp;type=1"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“微言大义”——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呼伦贝尔学院思政微小课创新工作案例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任丽、刘秀兰、刘金红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呼伦贝尔学院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24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w w:val="90"/>
                <w:highlight w:val="none"/>
              </w:rPr>
              <w:fldChar w:fldCharType="begin"/>
            </w:r>
            <w:r>
              <w:rPr>
                <w:w w:val="90"/>
                <w:highlight w:val="none"/>
              </w:rPr>
              <w:instrText xml:space="preserve"> HYPERLINK "http://huodong.univs.cn/index.php?app=Event&amp;mod=Work&amp;act=info&amp;id=33&amp;wid=22961176&amp;type=1" \o "http://huodong.univs.cn/index.php?app=Event&amp;mod=Work&amp;act=info&amp;id=33&amp;wid=22961176&amp;type=1" </w:instrText>
            </w:r>
            <w:r>
              <w:rPr>
                <w:w w:val="90"/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  <w:t>基</w:t>
            </w: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  <w:t>于“</w:t>
            </w:r>
            <w:r>
              <w:rPr>
                <w:rFonts w:hint="default"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  <w:t>1351</w:t>
            </w: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  <w:t>”思路打造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  <w:t>“三学一践”云端思政</w:t>
            </w:r>
            <w:r>
              <w:rPr>
                <w:rFonts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  <w:t>新模式</w:t>
            </w:r>
            <w:r>
              <w:rPr>
                <w:rFonts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樊少勇、吴严、樊嘉宁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哈尔滨工业大学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25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"http://huodong.univs.cn/index.php?app=Event&amp;mod=Work&amp;act=info&amp;id=33&amp;wid=22951791&amp;type=1" \o "http://huodong.univs.cn/index.php?app=Event&amp;mod=Work&amp;act=info&amp;id=33&amp;wid=22951791&amp;type=1"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构“艺术+思政”模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式，讲好中国战疫故事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杨岩勇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浙江纺织服装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26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"http://huodong.univs.cn/index.php?app=Event&amp;mod=Work&amp;act=info&amp;id=33&amp;wid=22977561&amp;type=1" \o "http://huodong.univs.cn/index.php?app=Event&amp;mod=Work&amp;act=info&amp;id=33&amp;wid=22977561&amp;type=1"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  <w:t>把网络育人工作“做到家”，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  <w:t>让思政教育成效“入心田”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吴奕、刘畅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27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"http://huodong.univs.cn/index.php?app=Event&amp;mod=Work&amp;act=info&amp;id=33&amp;wid=22976534&amp;type=1" \o "http://huodong.univs.cn/index.php?app=Event&amp;mod=Work&amp;act=info&amp;id=33&amp;wid=22976534&amp;type=1"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基于易班优课平台学生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党员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“四史”学习教育 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“三学三立”行动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崔俊、李爽、李柳维娜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上海工程技术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28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"http://huodong.univs.cn/index.php?app=Event&amp;mod=Work&amp;act=info&amp;id=33&amp;wid=22957582&amp;type=1" \o "http://huodong.univs.cn/index.php?app=Event&amp;mod=Work&amp;act=info&amp;id=33&amp;wid=22957582&amp;type=1"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构建网络育人“朋友圈”，推动思政工作“入心田”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郑淼文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29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"http://huodong.univs.cn/index.php?app=Event&amp;mod=Work&amp;act=info&amp;id=33&amp;wid=22978643&amp;type=1" \o "http://huodong.univs.cn/index.php?app=Event&amp;mod=Work&amp;act=info&amp;id=33&amp;wid=22978643&amp;type=1"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红梅引航：基于“情感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诊聊”模式的辅导员微信公众号平台育人实践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左红梅、李新、陶金沙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扬州大学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30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"http://huodong.univs.cn/index.php?app=Event&amp;mod=Work&amp;act=info&amp;id=33&amp;wid=22954169&amp;type=1" \o "http://huodong.univs.cn/index.php?app=Event&amp;mod=Work&amp;act=info&amp;id=33&amp;wid=22954169&amp;type=1"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照明逐梦  光影留情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——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重庆工商职业学院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照明艺术社团育人案例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闫俊霞、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朱理东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重庆工商职业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学院</w:t>
            </w:r>
          </w:p>
        </w:tc>
      </w:tr>
    </w:tbl>
    <w:p>
      <w:pPr>
        <w:widowControl/>
        <w:jc w:val="left"/>
        <w:rPr>
          <w:rFonts w:ascii="Times New Roman" w:hAnsi="Times New Roman" w:eastAsia="仿宋_GB2312" w:cs="Times New Roman"/>
          <w:sz w:val="28"/>
          <w:szCs w:val="28"/>
          <w:highlight w:val="none"/>
        </w:rPr>
      </w:pPr>
    </w:p>
    <w:p>
      <w:pPr>
        <w:jc w:val="center"/>
        <w:rPr>
          <w:rFonts w:ascii="Times New Roman" w:hAnsi="Times New Roman" w:eastAsia="方正小标宋简体" w:cs="Times New Roman"/>
          <w:sz w:val="32"/>
          <w:szCs w:val="21"/>
          <w:highlight w:val="none"/>
        </w:rPr>
      </w:pPr>
      <w:r>
        <w:rPr>
          <w:rFonts w:ascii="Times New Roman" w:hAnsi="Times New Roman" w:eastAsia="方正小标宋简体" w:cs="Times New Roman"/>
          <w:sz w:val="32"/>
          <w:szCs w:val="21"/>
          <w:highlight w:val="none"/>
        </w:rPr>
        <w:t>优秀奖</w:t>
      </w:r>
    </w:p>
    <w:tbl>
      <w:tblPr>
        <w:tblStyle w:val="7"/>
        <w:tblW w:w="90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250"/>
        <w:gridCol w:w="2950"/>
        <w:gridCol w:w="2019"/>
        <w:gridCol w:w="20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序号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类别</w:t>
            </w:r>
          </w:p>
        </w:tc>
        <w:tc>
          <w:tcPr>
            <w:tcW w:w="2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作品名称</w:t>
            </w: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作者</w:t>
            </w:r>
          </w:p>
        </w:tc>
        <w:tc>
          <w:tcPr>
            <w:tcW w:w="2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"http://huodong.univs.cn/index.php?app=Event&amp;mod=Work&amp;act=info&amp;id=33&amp;wid=22979809&amp;type=1" \o "http://huodong.univs.cn/index.php?app=Event&amp;mod=Work&amp;act=info&amp;id=33&amp;wid=22979809&amp;type=1"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爱要大声说出来，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我给祖国表个白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刘中慧、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朱莹燕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西南交通大学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"http://huodong.univs.cn/index.php?app=Event&amp;mod=Work&amp;act=info&amp;id=33&amp;wid=22983114&amp;type=1" \o "http://huodong.univs.cn/index.php?app=Event&amp;mod=Work&amp;act=info&amp;id=33&amp;wid=22983114&amp;type=1"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“团支书开讲啦”品牌网络团课优秀工作案例分析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王水双、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黄婷尹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海南职业技术学院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"http://huodong.univs.cn/index.php?app=Event&amp;mod=Work&amp;act=info&amp;id=33&amp;wid=22962896&amp;type=1" \o "http://huodong.univs.cn/index.php?app=Event&amp;mod=Work&amp;act=info&amp;id=33&amp;wid=22962896&amp;type=1"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以校园IP为抓手，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打造融得进、落得实的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共青团网络思政生态圈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沈洁、张也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东华大学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"http://huodong.univs.cn/index.php?app=Event&amp;mod=Work&amp;act=info&amp;id=33&amp;wid=22965151&amp;type=1" \o "http://huodong.univs.cn/index.php?app=Event&amp;mod=Work&amp;act=info&amp;id=33&amp;wid=22965151&amp;type=1"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基于易班平台的网络思政平台工作案例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赵欣、刘茹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石河子大学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"http://huodong.univs.cn/index.php?app=Event&amp;mod=Work&amp;act=info&amp;id=33&amp;wid=22965130&amp;type=1" \o "http://huodong.univs.cn/index.php?app=Event&amp;mod=Work&amp;act=info&amp;id=33&amp;wid=22965130&amp;type=1"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搭建民族团结教育融媒体新平台，铸牢大学生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中华民族共同体意识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曲洪刚、雷培强、</w:t>
            </w:r>
            <w:r>
              <w:rPr>
                <w:rFonts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  <w:t>米尔微提</w:t>
            </w:r>
            <w:r>
              <w:rPr>
                <w:rFonts w:ascii="Times New Roman" w:hAnsi="Times New Roman" w:eastAsia="宋体" w:cs="Times New Roman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  <w:t>·</w:t>
            </w:r>
            <w:r>
              <w:rPr>
                <w:rFonts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  <w:t>赛尔克汗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陕西师范大学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6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"http://huodong.univs.cn/index.php?app=Event&amp;mod=Work&amp;act=info&amp;id=33&amp;wid=22971141&amp;type=1" \o "http://huodong.univs.cn/index.php?app=Event&amp;mod=Work&amp;act=info&amp;id=33&amp;wid=22971141&amp;type=1"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跨地域、聚主体打造新时代大学生网络思政教育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工作室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祝鑫、刘畅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华中农业大学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7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"http://huodong.univs.cn/index.php?app=Event&amp;mod=Work&amp;act=info&amp;id=33&amp;wid=22952779&amp;type=1" \o "http://huodong.univs.cn/index.php?app=Event&amp;mod=Work&amp;act=info&amp;id=33&amp;wid=22952779&amp;type=1"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基于易班平台的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“五早一晚”学风建设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案例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李威威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广东财经大学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8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"http://huodong.univs.cn/index.php?app=Event&amp;mod=Work&amp;act=info&amp;id=33&amp;wid=22970833&amp;type=1" \o "http://huodong.univs.cn/index.php?app=Event&amp;mod=Work&amp;act=info&amp;id=33&amp;wid=22970833&amp;type=1"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“融+融”：“融合式”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教学的融媒创新报道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赵姝婧、周襄楠、刘玲玲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清华大学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9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"http://huodong.univs.cn/index.php?app=Event&amp;mod=Work&amp;act=info&amp;id=33&amp;wid=22948262&amp;type=1" \o "http://huodong.univs.cn/index.php?app=Event&amp;mod=Work&amp;act=info&amp;id=33&amp;wid=22948262&amp;type=1"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相聚云端 共品书香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——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浙江财经大学云端阅读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系列活动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张微微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浙江财经大学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"http://huodong.univs.cn/index.php?app=Event&amp;mod=Work&amp;act=info&amp;id=33&amp;wid=22979536&amp;type=1" \o "http://huodong.univs.cn/index.php?app=Event&amp;mod=Work&amp;act=info&amp;id=33&amp;wid=22979536&amp;type=1"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夯实日常思想政治教育，适时引导学生核心价值观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王刚山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昆明理工大学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11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"http://huodong.univs.cn/index.php?app=Event&amp;mod=Work&amp;act=info&amp;id=33&amp;wid=22959601&amp;type=1" \o "http://huodong.univs.cn/index.php?app=Event&amp;mod=Work&amp;act=info&amp;id=33&amp;wid=22959601&amp;type=1"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讲好中国故事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 打造抗疫“概论”金课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姜少红、曹楦淇、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高屾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吉林工程职业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12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"http://huodong.univs.cn/index.php?app=Event&amp;mod=Work&amp;act=info&amp;id=33&amp;wid=22963083&amp;type=1" \o "http://huodong.univs.cn/index.php?app=Event&amp;mod=Work&amp;act=info&amp;id=33&amp;wid=22963083&amp;type=1"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  <w:t>以线下新媒体培训班微力量，激发线上网络育人大能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杨乾坤、武国剑、孙彩霞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合肥工业大学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13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"http://huodong.univs.cn/index.php?app=Event&amp;mod=Work&amp;act=info&amp;id=33&amp;wid=22978032&amp;type=1" \o "http://huodong.univs.cn/index.php?app=Event&amp;mod=Work&amp;act=info&amp;id=33&amp;wid=22978032&amp;type=1"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“翼软装设计工作室”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系列软装设计原创音频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高珊珊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江阴职业技术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14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w w:val="90"/>
                <w:highlight w:val="none"/>
              </w:rPr>
              <w:instrText xml:space="preserve"> HYPERLINK "http://huodong.univs.cn/index.php?app=Event&amp;mod=Work&amp;act=info&amp;id=33&amp;wid=22977160&amp;type=1" \o "http://huodong.univs.cn/index.php?app=Event&amp;mod=Work&amp;act=info&amp;id=33&amp;wid=22977160&amp;type=1" </w:instrText>
            </w:r>
            <w:r>
              <w:rPr>
                <w:rFonts w:hint="eastAsia" w:ascii="仿宋_GB2312" w:hAnsi="仿宋_GB2312" w:eastAsia="仿宋_GB2312" w:cs="仿宋_GB2312"/>
                <w:w w:val="90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  <w:t>“青春朗读者”网络文化作品的制作推广与育人实效</w:t>
            </w: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李淼磊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15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"http://huodong.univs.cn/index.php?app=Event&amp;mod=Work&amp;act=info&amp;id=33&amp;wid=22976153&amp;type=1" \o "http://huodong.univs.cn/index.php?app=Event&amp;mod=Work&amp;act=info&amp;id=33&amp;wid=22976153&amp;type=1"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知行微思，润物无声——哈工程辅导员指尖课堂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系列推送工作案例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张彬、潘强、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刘东平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哈尔滨工程大学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16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"http://huodong.univs.cn/index.php?app=Event&amp;mod=Work&amp;act=info&amp;id=33&amp;wid=22978672&amp;type=1" \o "http://huodong.univs.cn/index.php?app=Event&amp;mod=Work&amp;act=info&amp;id=33&amp;wid=22978672&amp;type=1"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薪火相传，向阳而行，打造向阳花网络文化品牌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林虹、孙妙凝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南京信息职业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17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"http://huodong.univs.cn/index.php?app=Event&amp;mod=Work&amp;act=info&amp;id=33&amp;wid=22980494&amp;type=1" \o "http://huodong.univs.cn/index.php?app=Event&amp;mod=Work&amp;act=info&amp;id=33&amp;wid=22980494&amp;type=1"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互联互通——以河北农业大学梧桐树网络文化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工作室建设为例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李晓颖、沐牧、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安江燕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河北农业大学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18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"http://huodong.univs.cn/index.php?app=Event&amp;mod=Work&amp;act=info&amp;id=33&amp;wid=22971566&amp;type=1" \o "http://huodong.univs.cn/index.php?app=Event&amp;mod=Work&amp;act=info&amp;id=33&amp;wid=22971566&amp;type=1"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“团网”融合创新路 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引领凝聚新青年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陈姹月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四川大学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19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"http://huodong.univs.cn/index.php?app=Event&amp;mod=Work&amp;act=info&amp;id=33&amp;wid=22943912&amp;type=1" \o "http://huodong.univs.cn/index.php?app=Event&amp;mod=Work&amp;act=info&amp;id=33&amp;wid=22943912&amp;type=1"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雀跃双创空间工作室创新毕业生就业工作新模式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宫奎、姜长丹、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刘宝林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辽东学院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20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"http://huodong.univs.cn/index.php?app=Event&amp;mod=Work&amp;act=info&amp;id=33&amp;wid=22980470&amp;type=1" \o "http://huodong.univs.cn/index.php?app=Event&amp;mod=Work&amp;act=info&amp;id=33&amp;wid=22980470&amp;type=1"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河北经贸大学：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构建“两微一抖”新阵地，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打造“融媒育人”新模式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董佰壹、段盛杰、尹兴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河北经贸大学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21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"http://huodong.univs.cn/index.php?app=Event&amp;mod=Work&amp;act=info&amp;id=33&amp;wid=22961196&amp;type=1" \o "http://huodong.univs.cn/index.php?app=Event&amp;mod=Work&amp;act=info&amp;id=33&amp;wid=22961196&amp;type=1"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吉林农业大学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“辅导员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Talk”短视频直播栏目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构建案例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崔常铭、吕昕、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赵毓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吉林农业大学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22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"http://huodong.univs.cn/index.php?app=Event&amp;mod=Work&amp;act=info&amp;id=33&amp;wid=22960025&amp;type=1" \o "http://huodong.univs.cn/index.php?app=Event&amp;mod=Work&amp;act=info&amp;id=33&amp;wid=22960025&amp;type=1"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北华心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——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“阳光心理·青春健康”工程网络心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理育人平台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车兴隆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23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w w:val="90"/>
                <w:highlight w:val="none"/>
              </w:rPr>
              <w:fldChar w:fldCharType="begin"/>
            </w:r>
            <w:r>
              <w:rPr>
                <w:w w:val="90"/>
                <w:highlight w:val="none"/>
              </w:rPr>
              <w:instrText xml:space="preserve"> HYPERLINK "http://huodong.univs.cn/index.php?app=Event&amp;mod=Work&amp;act=info&amp;id=33&amp;wid=22971879&amp;type=1" \o "http://huodong.univs.cn/index.php?app=Event&amp;mod=Work&amp;act=info&amp;id=33&amp;wid=22971879&amp;type=1" </w:instrText>
            </w:r>
            <w:r>
              <w:rPr>
                <w:w w:val="90"/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  <w:t>思政贯通师生联动媒介互融 三全育人背景下网络育人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  <w:t>矩阵构建探索</w:t>
            </w:r>
            <w:r>
              <w:rPr>
                <w:rFonts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朱伟、卢毅、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郑瑞博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西安电子科技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24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"http://huodong.univs.cn/index.php?app=Event&amp;mod=Work&amp;act=info&amp;id=33&amp;wid=22962418&amp;type=1" \o "http://huodong.univs.cn/index.php?app=Event&amp;mod=Work&amp;act=info&amp;id=33&amp;wid=22962418&amp;type=1"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打造“大数据+”育人平台精准把握网络育人脉搏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莫勇、陶好飞、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申爱华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对外经济贸易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25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"http://huodong.univs.cn/index.php?app=Event&amp;mod=Work&amp;act=info&amp;id=33&amp;wid=22974639&amp;type=1" \o "http://huodong.univs.cn/index.php?app=Event&amp;mod=Work&amp;act=info&amp;id=33&amp;wid=22974639&amp;type=1"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思政微课春风化雨  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铸魂育人润物无声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程力、刘奇儒、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王帅文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长春理工大学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26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w w:val="90"/>
                <w:highlight w:val="none"/>
              </w:rPr>
              <w:instrText xml:space="preserve"> HYPERLINK "http://huodong.univs.cn/index.php?app=Event&amp;mod=Work&amp;act=info&amp;id=33&amp;wid=22977170&amp;type=1" \o "http://huodong.univs.cn/index.php?app=Event&amp;mod=Work&amp;act=info&amp;id=33&amp;wid=22977170&amp;type=1" </w:instrText>
            </w:r>
            <w:r>
              <w:rPr>
                <w:rFonts w:hint="eastAsia" w:ascii="仿宋_GB2312" w:hAnsi="仿宋_GB2312" w:eastAsia="仿宋_GB2312" w:cs="仿宋_GB2312"/>
                <w:w w:val="90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  <w:t>“易”起抗疫弘扬奉献大爱，“易”刻不忘共担育人使命</w:t>
            </w: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任玉英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上海应用技术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27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"http://huodong.univs.cn/index.php?app=Event&amp;mod=Work&amp;act=info&amp;id=33&amp;wid=22967471&amp;type=1" \o "http://huodong.univs.cn/index.php?app=Event&amp;mod=Work&amp;act=info&amp;id=33&amp;wid=22967471&amp;type=1"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“光明影院”无障碍电影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制作与传播项目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赵淑萍、陈欣钢、赵希婧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中国传媒大学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28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w w:val="90"/>
                <w:highlight w:val="none"/>
              </w:rPr>
              <w:instrText xml:space="preserve"> HYPERLINK "http://huodong.univs.cn/index.php?app=Event&amp;mod=Work&amp;act=info&amp;id=33&amp;wid=22979495&amp;type=1" \o "http://huodong.univs.cn/index.php?app=Event&amp;mod=Work&amp;act=info&amp;id=33&amp;wid=22979495&amp;type=1" </w:instrText>
            </w:r>
            <w:r>
              <w:rPr>
                <w:rFonts w:hint="eastAsia" w:ascii="仿宋_GB2312" w:hAnsi="仿宋_GB2312" w:eastAsia="仿宋_GB2312" w:cs="仿宋_GB2312"/>
                <w:w w:val="90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  <w:t>大数据时代高校思政课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  <w:t>双主体教学模式平台的建设</w:t>
            </w: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李娟、孙锐、庄雷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昆明冶金高等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专科学校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29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"http://huodong.univs.cn/index.php?app=Event&amp;mod=Work&amp;act=info&amp;id=33&amp;wid=22976158&amp;type=1" \o "http://huodong.univs.cn/index.php?app=Event&amp;mod=Work&amp;act=info&amp;id=33&amp;wid=22976158&amp;type=1"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“钢铁侠”：共命运筑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抗“疫”精神，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聚合力述“中国故事”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许峰、刘小舟、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罗文旭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中国地质大学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（武汉）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30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"http://huodong.univs.cn/index.php?app=Event&amp;mod=Work&amp;act=info&amp;id=33&amp;wid=22980103&amp;type=1" \o "http://huodong.univs.cn/index.php?app=Event&amp;mod=Work&amp;act=info&amp;id=33&amp;wid=22980103&amp;type=1"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绿芽心生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王瑾雯、余水、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曾廷潇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云南农业职业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31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"http://huodong.univs.cn/index.php?app=Event&amp;mod=Work&amp;act=info&amp;id=33&amp;wid=22980568&amp;type=1" \o "http://huodong.univs.cn/index.php?app=Event&amp;mod=Work&amp;act=info&amp;id=33&amp;wid=22980568&amp;type=1"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依托新媒体平台筑牢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大学生心理健康线上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新防线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岳丽莹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承德医学院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32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w w:val="90"/>
                <w:highlight w:val="none"/>
              </w:rPr>
              <w:fldChar w:fldCharType="begin"/>
            </w:r>
            <w:r>
              <w:rPr>
                <w:w w:val="90"/>
                <w:highlight w:val="none"/>
              </w:rPr>
              <w:instrText xml:space="preserve"> HYPERLINK "http://huodong.univs.cn/index.php?app=Event&amp;mod=Work&amp;act=info&amp;id=33&amp;wid=22953029&amp;type=1" \o "http://huodong.univs.cn/index.php?app=Event&amp;mod=Work&amp;act=info&amp;id=33&amp;wid=22953029&amp;type=1" </w:instrText>
            </w:r>
            <w:r>
              <w:rPr>
                <w:w w:val="90"/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  <w:t>以网络思想引领与专业提升为导向的新闻传播学院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  <w:t>新媒体工作室建设</w:t>
            </w:r>
            <w:r>
              <w:rPr>
                <w:rFonts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衣玉梅、吴韩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黑龙江大学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33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"http://huodong.univs.cn/index.php?app=Event&amp;mod=Work&amp;act=info&amp;id=33&amp;wid=22946070&amp;type=1" \o "http://huodong.univs.cn/index.php?app=Event&amp;mod=Work&amp;act=info&amp;id=33&amp;wid=22946070&amp;type=1"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“口袋里”周记小阵地，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“零距离”思政大服务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韩飞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淮阴工学院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34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"http://huodong.univs.cn/index.php?app=Event&amp;mod=Work&amp;act=info&amp;id=33&amp;wid=22959710&amp;type=1" \o "http://huodong.univs.cn/index.php?app=Event&amp;mod=Work&amp;act=info&amp;id=33&amp;wid=22959710&amp;type=1"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巧用网络平台，助力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“四史”学习和课程思政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梅涛、陈艳玲、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张波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延边大学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35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"http://huodong.univs.cn/index.php?app=Event&amp;mod=Work&amp;act=info&amp;id=33&amp;wid=22960440&amp;type=1" \o "http://huodong.univs.cn/index.php?app=Event&amp;mod=Work&amp;act=info&amp;id=33&amp;wid=22960440&amp;type=1"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高效工作、数字迎新，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用好网络新平台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杨俊静、崔丽、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于兴业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东北农业大学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36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w w:val="90"/>
                <w:highlight w:val="none"/>
              </w:rPr>
              <w:instrText xml:space="preserve"> HYPERLINK "http://huodong.univs.cn/index.php?app=Event&amp;mod=Work&amp;act=info&amp;id=33&amp;wid=22975981&amp;type=1" \o "http://huodong.univs.cn/index.php?app=Event&amp;mod=Work&amp;act=info&amp;id=33&amp;wid=22975981&amp;type=1" </w:instrText>
            </w:r>
            <w:r>
              <w:rPr>
                <w:rFonts w:hint="eastAsia" w:ascii="仿宋_GB2312" w:hAnsi="仿宋_GB2312" w:eastAsia="仿宋_GB2312" w:cs="仿宋_GB2312"/>
                <w:w w:val="90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  <w:t>“易”路同行、“微”言细语，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  <w:t>构筑网络思想政治教育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  <w:t>前沿阵地</w:t>
            </w: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李耀辉、张学敏、杨擎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内蒙古电子信息职业技术学院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37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"http://huodong.univs.cn/index.php?app=Event&amp;mod=Work&amp;act=info&amp;id=33&amp;wid=22978285&amp;type=1" \o "http://huodong.univs.cn/index.php?app=Event&amp;mod=Work&amp;act=info&amp;id=33&amp;wid=22978285&amp;type=1"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济困解危促成长 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 扶志励学育新人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董筱文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苏州大学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38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"http://huodong.univs.cn/index.php?app=Event&amp;mod=Work&amp;act=info&amp;id=33&amp;wid=22975716&amp;type=1" \o "http://huodong.univs.cn/index.php?app=Event&amp;mod=Work&amp;act=info&amp;id=33&amp;wid=22975716&amp;type=1"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以易班为支点，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赋能迎新发展新空间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周文元、邵学军、陶国礼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沈阳师范大学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39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"http://huodong.univs.cn/index.php?app=Event&amp;mod=Work&amp;act=info&amp;id=33&amp;wid=22980341&amp;type=1" \o "http://huodong.univs.cn/index.php?app=Event&amp;mod=Work&amp;act=info&amp;id=33&amp;wid=22980341&amp;type=1"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河北大学“三微”融媒体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思政工作室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许珂、李亮、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曲江滨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40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"http://huodong.univs.cn/index.php?app=Event&amp;mod=Work&amp;act=info&amp;id=33&amp;wid=22963629&amp;type=1" \o "http://huodong.univs.cn/index.php?app=Event&amp;mod=Work&amp;act=info&amp;id=33&amp;wid=22963629&amp;type=1"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明天会更好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古力其日·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库尔班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新疆交通职业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41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"http://huodong.univs.cn/index.php?app=Event&amp;mod=Work&amp;act=info&amp;id=33&amp;wid=22962218&amp;type=1" \o "http://huodong.univs.cn/index.php?app=Event&amp;mod=Work&amp;act=info&amp;id=33&amp;wid=22962218&amp;type=1"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用声音传递青春力量 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用文字书写爱国担当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金琴、黄嵩、郭娜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武汉理工大学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42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"http://huodong.univs.cn/index.php?app=Event&amp;mod=Work&amp;act=info&amp;id=33&amp;wid=22949128&amp;type=1" \o "http://huodong.univs.cn/index.php?app=Event&amp;mod=Work&amp;act=info&amp;id=33&amp;wid=22949128&amp;type=1"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机械工程学院党支部入党学习班“六三一”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红色育人工程工作案例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朱腾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江西制造职业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43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"http://huodong.univs.cn/index.php?app=Event&amp;mod=Work&amp;act=info&amp;id=33&amp;wid=22967205&amp;type=1" \o "http://huodong.univs.cn/index.php?app=Event&amp;mod=Work&amp;act=info&amp;id=33&amp;wid=22967205&amp;type=1"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《追寻革命足迹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传承红色基因——吉师学子红色之旅接力行》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曹昆鹏、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晋鸿雁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吉林师范大学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44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"http://huodong.univs.cn/index.php?app=Event&amp;mod=Work&amp;act=info&amp;id=33&amp;wid=22980472&amp;type=1" \o "http://huodong.univs.cn/index.php?app=Event&amp;mod=Work&amp;act=info&amp;id=33&amp;wid=22980472&amp;type=1"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大学生思想政治教育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现代化机制探索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曾崇林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谢明洋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中国民用航空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飞行学院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45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"http://huodong.univs.cn/index.php?app=Event&amp;mod=Work&amp;act=info&amp;id=33&amp;wid=22979928&amp;type=1" \o "http://huodong.univs.cn/index.php?app=Event&amp;mod=Work&amp;act=info&amp;id=33&amp;wid=22979928&amp;type=1"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用好新媒体网络阵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地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 构建寒假“云思政”体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系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朱明、王云鹤、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姜超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武汉科技大学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46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w w:val="1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w w:val="1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w w:val="1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w w:val="100"/>
                <w:highlight w:val="none"/>
              </w:rPr>
              <w:fldChar w:fldCharType="begin"/>
            </w:r>
            <w:r>
              <w:rPr>
                <w:w w:val="100"/>
                <w:highlight w:val="none"/>
              </w:rPr>
              <w:instrText xml:space="preserve"> HYPERLINK "http://huodong.univs.cn/index.php?app=Event&amp;mod=Work&amp;act=info&amp;id=33&amp;wid=22980008&amp;type=1" \o "http://huodong.univs.cn/index.php?app=Event&amp;mod=Work&amp;act=info&amp;id=33&amp;wid=22980008&amp;type=1" </w:instrText>
            </w:r>
            <w:r>
              <w:rPr>
                <w:w w:val="100"/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w w:val="100"/>
                <w:kern w:val="0"/>
                <w:sz w:val="24"/>
                <w:szCs w:val="24"/>
                <w:highlight w:val="none"/>
                <w:lang w:bidi="ar"/>
              </w:rPr>
              <w:t>汇聚青年智慧 践行核心价值——深挖师生潜力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w w:val="1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w w:val="100"/>
                <w:kern w:val="0"/>
                <w:sz w:val="24"/>
                <w:szCs w:val="24"/>
                <w:highlight w:val="none"/>
                <w:lang w:bidi="ar"/>
              </w:rPr>
              <w:t>创新网络育人</w:t>
            </w:r>
            <w:r>
              <w:rPr>
                <w:rFonts w:ascii="Times New Roman" w:hAnsi="Times New Roman" w:eastAsia="仿宋_GB2312" w:cs="Times New Roman"/>
                <w:color w:val="000000"/>
                <w:w w:val="1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彭东恺、王震威、吕雪松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上海开放大学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47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"http://huodong.univs.cn/index.php?app=Event&amp;mod=Work&amp;act=info&amp;id=33&amp;wid=22960057&amp;type=1" \o "http://huodong.univs.cn/index.php?app=Event&amp;mod=Work&amp;act=info&amp;id=33&amp;wid=22960057&amp;type=1"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江西新能源2020年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建档立卡贫困生就业帮扶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邓志勇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江西新能源科技职业学院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48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w w:val="90"/>
                <w:highlight w:val="none"/>
              </w:rPr>
              <w:instrText xml:space="preserve"> HYPERLINK "http://huodong.univs.cn/index.php?app=Event&amp;mod=Work&amp;act=info&amp;id=33&amp;wid=22976583&amp;type=1" \o "http://huodong.univs.cn/index.php?app=Event&amp;mod=Work&amp;act=info&amp;id=33&amp;wid=22976583&amp;type=1" </w:instrText>
            </w:r>
            <w:r>
              <w:rPr>
                <w:rFonts w:hint="eastAsia" w:ascii="仿宋_GB2312" w:hAnsi="仿宋_GB2312" w:eastAsia="仿宋_GB2312" w:cs="仿宋_GB2312"/>
                <w:w w:val="90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  <w:t>“疫”不容辞 “疫”彩纷呈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  <w:t>——疫情下网络思政传递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  <w:t>青春正能量</w:t>
            </w: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尹春艳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49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工作案例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"http://huodong.univs.cn/index.php?app=Event&amp;mod=Work&amp;act=info&amp;id=33&amp;wid=22946265&amp;type=1" \o "http://huodong.univs.cn/index.php?app=Event&amp;mod=Work&amp;act=info&amp;id=33&amp;wid=22946265&amp;type=1"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“67811”资助育人体系，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助力培养守边稳藏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可靠接班人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平措旺堆、次仁加措、米玛央金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西藏大学</w:t>
            </w:r>
          </w:p>
        </w:tc>
      </w:tr>
    </w:tbl>
    <w:p>
      <w:pPr>
        <w:widowControl/>
        <w:jc w:val="left"/>
        <w:rPr>
          <w:rFonts w:ascii="Times New Roman" w:hAnsi="Times New Roman" w:eastAsia="仿宋_GB2312" w:cs="Times New Roman"/>
          <w:sz w:val="28"/>
          <w:szCs w:val="28"/>
          <w:highlight w:val="none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br w:type="page"/>
      </w:r>
    </w:p>
    <w:p>
      <w:pPr>
        <w:jc w:val="center"/>
        <w:rPr>
          <w:rFonts w:ascii="Times New Roman" w:hAnsi="Times New Roman" w:eastAsia="方正小标宋简体" w:cs="Times New Roman"/>
          <w:sz w:val="36"/>
          <w:highlight w:val="none"/>
        </w:rPr>
      </w:pPr>
      <w:r>
        <w:rPr>
          <w:rFonts w:ascii="Times New Roman" w:hAnsi="Times New Roman" w:eastAsia="方正小标宋简体" w:cs="Times New Roman"/>
          <w:sz w:val="36"/>
          <w:highlight w:val="none"/>
        </w:rPr>
        <w:t>三、微课</w:t>
      </w:r>
    </w:p>
    <w:p>
      <w:pPr>
        <w:jc w:val="center"/>
        <w:rPr>
          <w:rFonts w:ascii="Times New Roman" w:hAnsi="Times New Roman" w:eastAsia="方正小标宋简体" w:cs="Times New Roman"/>
          <w:sz w:val="32"/>
          <w:szCs w:val="21"/>
          <w:highlight w:val="none"/>
        </w:rPr>
      </w:pPr>
      <w:r>
        <w:rPr>
          <w:rFonts w:ascii="Times New Roman" w:hAnsi="Times New Roman" w:eastAsia="方正小标宋简体" w:cs="Times New Roman"/>
          <w:sz w:val="32"/>
          <w:szCs w:val="21"/>
          <w:highlight w:val="none"/>
        </w:rPr>
        <w:t>一等奖</w:t>
      </w:r>
    </w:p>
    <w:tbl>
      <w:tblPr>
        <w:tblStyle w:val="7"/>
        <w:tblW w:w="90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250"/>
        <w:gridCol w:w="2950"/>
        <w:gridCol w:w="1999"/>
        <w:gridCol w:w="20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序号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类别</w:t>
            </w:r>
          </w:p>
        </w:tc>
        <w:tc>
          <w:tcPr>
            <w:tcW w:w="2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作品名称</w:t>
            </w:r>
          </w:p>
        </w:tc>
        <w:tc>
          <w:tcPr>
            <w:tcW w:w="1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作者</w:t>
            </w: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"http://huodong.univs.cn/index.php?app=Event&amp;mod=Work&amp;act=info&amp;id=33&amp;wid=22957930&amp;type=1" \o "http://huodong.univs.cn/index.php?app=Event&amp;mod=Work&amp;act=info&amp;id=33&amp;wid=22957930&amp;type=1"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部长来了——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听赵启正讲对外传播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诸廉、陈大可、侯微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上海外国语大学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"http://huodong.univs.cn/index.php?app=Event&amp;mod=Work&amp;act=info&amp;id=33&amp;wid=22980542&amp;type=1" \o "http://huodong.univs.cn/index.php?app=Event&amp;mod=Work&amp;act=info&amp;id=33&amp;wid=22980542&amp;type=1"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长征永远在路上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刘敏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贵州民族大学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"http://huodong.univs.cn/index.php?app=Event&amp;mod=Work&amp;act=info&amp;id=33&amp;wid=22951388&amp;type=1" \o "http://huodong.univs.cn/index.php?app=Event&amp;mod=Work&amp;act=info&amp;id=33&amp;wid=22951388&amp;type=1"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入党那些事儿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陈怡同、王琳、祝源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中国地质大学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（北京）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"http://huodong.univs.cn/index.php?app=Event&amp;mod=Work&amp;act=info&amp;id=33&amp;wid=22968231&amp;type=1" \o "http://huodong.univs.cn/index.php?app=Event&amp;mod=Work&amp;act=info&amp;id=33&amp;wid=22968231&amp;type=1"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特色微党课《看见》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安明泰、朱传欣、高帅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中国传媒大学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"http://huodong.univs.cn/index.php?app=Event&amp;mod=Work&amp;act=info&amp;id=33&amp;wid=22974536&amp;type=1" \o "http://huodong.univs.cn/index.php?app=Event&amp;mod=Work&amp;act=info&amp;id=33&amp;wid=22974536&amp;type=1"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选择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张凡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兰州理工大学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"http://huodong.univs.cn/index.php?app=Event&amp;mod=Work&amp;act=info&amp;id=33&amp;wid=22978688&amp;type=1" \o "http://huodong.univs.cn/index.php?app=Event&amp;mod=Work&amp;act=info&amp;id=33&amp;wid=22978688&amp;type=1"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筑入红色文化、焕新乡村振兴——乡村更新设计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吕游、陈菁菁、衣晓东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南京审计大学金审学院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"http://huodong.univs.cn/index.php?app=Event&amp;mod=Work&amp;act=info&amp;id=33&amp;wid=22982499&amp;type=1" \o "http://huodong.univs.cn/index.php?app=Event&amp;mod=Work&amp;act=info&amp;id=33&amp;wid=22982499&amp;type=1"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两个爷爷和最美的国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于洋、赵玉鹏、王志伟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大连理工大学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8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"http://huodong.univs.cn/index.php?app=Event&amp;mod=Work&amp;act=info&amp;id=33&amp;wid=22969416&amp;type=1" \o "http://huodong.univs.cn/index.php?app=Event&amp;mod=Work&amp;act=info&amp;id=33&amp;wid=22969416&amp;type=1"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无奋斗，不青春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张欢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重庆邮电大学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9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"http://huodong.univs.cn/index.php?app=Event&amp;mod=Work&amp;act=info&amp;id=33&amp;wid=22959403&amp;type=1" \o "http://huodong.univs.cn/index.php?app=Event&amp;mod=Work&amp;act=info&amp;id=33&amp;wid=22959403&amp;type=1"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《车轮——从淮海战役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到全民抗疫》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郑萌萌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中国矿业大学</w:t>
            </w:r>
          </w:p>
        </w:tc>
      </w:tr>
    </w:tbl>
    <w:p>
      <w:pPr>
        <w:jc w:val="center"/>
        <w:rPr>
          <w:rFonts w:ascii="Times New Roman" w:hAnsi="Times New Roman" w:eastAsia="方正小标宋简体" w:cs="Times New Roman"/>
          <w:sz w:val="32"/>
          <w:szCs w:val="21"/>
          <w:highlight w:val="none"/>
        </w:rPr>
      </w:pPr>
    </w:p>
    <w:p>
      <w:pPr>
        <w:jc w:val="center"/>
        <w:rPr>
          <w:rFonts w:ascii="Times New Roman" w:hAnsi="Times New Roman" w:eastAsia="方正小标宋简体" w:cs="Times New Roman"/>
          <w:sz w:val="32"/>
          <w:szCs w:val="21"/>
          <w:highlight w:val="none"/>
        </w:rPr>
      </w:pPr>
      <w:r>
        <w:rPr>
          <w:rFonts w:ascii="Times New Roman" w:hAnsi="Times New Roman" w:eastAsia="方正小标宋简体" w:cs="Times New Roman"/>
          <w:sz w:val="32"/>
          <w:szCs w:val="21"/>
          <w:highlight w:val="none"/>
        </w:rPr>
        <w:t>二等奖</w:t>
      </w:r>
    </w:p>
    <w:tbl>
      <w:tblPr>
        <w:tblStyle w:val="7"/>
        <w:tblW w:w="90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250"/>
        <w:gridCol w:w="2950"/>
        <w:gridCol w:w="1872"/>
        <w:gridCol w:w="21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序号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类别</w:t>
            </w:r>
          </w:p>
        </w:tc>
        <w:tc>
          <w:tcPr>
            <w:tcW w:w="2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作品名称</w:t>
            </w: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作者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  <w:t>1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"http://huodong.univs.cn/index.php?app=Event&amp;mod=Work&amp;act=info&amp;id=33&amp;wid=22979534&amp;type=1" \o "http://huodong.univs.cn/index.php?app=Event&amp;mod=Work&amp;act=info&amp;id=33&amp;wid=22979534&amp;type=1"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用五四之光点亮志愿青春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汤乐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  <w:t>2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"http://huodong.univs.cn/index.php?app=Event&amp;mod=Work&amp;act=info&amp;id=33&amp;wid=22952806&amp;type=1" \o "http://huodong.univs.cn/index.php?app=Event&amp;mod=Work&amp;act=info&amp;id=33&amp;wid=22952806&amp;type=1"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梁家河的大学问之五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坚持不懈的学习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王乐、杜卫庆、高琳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西安电力高等专科学校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  <w:t>3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"http://huodong.univs.cn/index.php?app=Event&amp;mod=Work&amp;act=info&amp;id=33&amp;wid=22974112&amp;type=1" \o "http://huodong.univs.cn/index.php?app=Event&amp;mod=Work&amp;act=info&amp;id=33&amp;wid=22974112&amp;type=1"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到祖国需要的地方去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建功立业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林雪、郝敏敏、都怡佩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西安理工大学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highlight w:val="none"/>
                <w:lang w:bidi="ar"/>
              </w:rPr>
              <w:t>4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"http://huodong.univs.cn/index.php?app=Event&amp;mod=Work&amp;act=info&amp;id=33&amp;wid=22981694&amp;type=1" \o "http://huodong.univs.cn/index.php?app=Event&amp;mod=Work&amp;act=info&amp;id=33&amp;wid=22981694&amp;type=1"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脱贫攻坚是道“格局”题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岳松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highlight w:val="none"/>
                <w:lang w:bidi="ar"/>
              </w:rPr>
              <w:t>5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"http://huodong.univs.cn/index.php?app=Event&amp;mod=Work&amp;act=info&amp;id=33&amp;wid=22977589&amp;type=1" \o "http://huodong.univs.cn/index.php?app=Event&amp;mod=Work&amp;act=info&amp;id=33&amp;wid=22977589&amp;type=1"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网红武康大楼的红色故事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周培元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上海城建职业学院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  <w:t>6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"http://huodong.univs.cn/index.php?app=Event&amp;mod=Work&amp;act=info&amp;id=33&amp;wid=22947556&amp;type=1" \o "http://huodong.univs.cn/index.php?app=Event&amp;mod=Work&amp;act=info&amp;id=33&amp;wid=22947556&amp;type=1"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不负韶华 绽放青春之花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殷惠兰、周泛海、陈子良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中国计量大学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  <w:t>7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"http://huodong.univs.cn/index.php?app=Event&amp;mod=Work&amp;act=info&amp;id=33&amp;wid=22968102&amp;type=1" \o "http://huodong.univs.cn/index.php?app=Event&amp;mod=Work&amp;act=info&amp;id=33&amp;wid=22968102&amp;type=1"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从仰望星空到天地九重——一群胸怀宇宙的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浙大人逐梦航天的故事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孙书剑、梁艳、叶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盛珺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浙江大学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  <w:t>8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"http://huodong.univs.cn/index.php?app=Event&amp;mod=Work&amp;act=info&amp;id=33&amp;wid=22980282&amp;type=1" \o "http://huodong.univs.cn/index.php?app=Event&amp;mod=Work&amp;act=info&amp;id=33&amp;wid=22980282&amp;type=1"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识气质、交好友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李萌、刘倩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highlight w:val="none"/>
                <w:lang w:bidi="ar"/>
              </w:rPr>
              <w:t>9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"http://huodong.univs.cn/index.php?app=Event&amp;mod=Work&amp;act=info&amp;id=33&amp;wid=22967954&amp;type=1" \o "http://huodong.univs.cn/index.php?app=Event&amp;mod=Work&amp;act=info&amp;id=33&amp;wid=22967954&amp;type=1"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理性舆论，大国担当——谨防国际舆情中的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“明枪暗箭”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胡嘉苗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金华职业技术学院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highlight w:val="none"/>
                <w:lang w:bidi="ar"/>
              </w:rPr>
              <w:t>10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"http://huodong.univs.cn/index.php?app=Event&amp;mod=Work&amp;act=info&amp;id=33&amp;wid=22978615&amp;type=1" \o "http://huodong.univs.cn/index.php?app=Event&amp;mod=Work&amp;act=info&amp;id=33&amp;wid=22978615&amp;type=1"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以“中国之治”书写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抗疫答卷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陆波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常熟理工学院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  <w:t>11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"http://huodong.univs.cn/index.php?app=Event&amp;mod=Work&amp;act=info&amp;id=33&amp;wid=22980042&amp;type=1" \o "http://huodong.univs.cn/index.php?app=Event&amp;mod=Work&amp;act=info&amp;id=33&amp;wid=22980042&amp;type=1"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从抗美援朝战场走来的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云财人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邓杰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云南财经大学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  <w:t>12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"http://huodong.univs.cn/index.php?app=Event&amp;mod=Work&amp;act=info&amp;id=33&amp;wid=22947441&amp;type=1" \o "http://huodong.univs.cn/index.php?app=Event&amp;mod=Work&amp;act=info&amp;id=33&amp;wid=22947441&amp;type=1"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青年的责任和担当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孙叶飞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浙江万里学院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  <w:t>13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"http://huodong.univs.cn/index.php?app=Event&amp;mod=Work&amp;act=info&amp;id=33&amp;wid=22976503&amp;type=1" \o "http://huodong.univs.cn/index.php?app=Event&amp;mod=Work&amp;act=info&amp;id=33&amp;wid=22976503&amp;type=1"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公共卫生与健康照护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王宗忠、薛文隽、沈军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上海健康医学院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  <w:t>14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"http://huodong.univs.cn/index.php?app=Event&amp;mod=Work&amp;act=info&amp;id=33&amp;wid=22978656&amp;type=1" \o "http://huodong.univs.cn/index.php?app=Event&amp;mod=Work&amp;act=info&amp;id=33&amp;wid=22978656&amp;type=1"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人民公安从这里走来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刘莉、何稼男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江苏警官学院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  <w:t>15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w w:val="90"/>
                <w:highlight w:val="none"/>
              </w:rPr>
              <w:fldChar w:fldCharType="begin"/>
            </w:r>
            <w:r>
              <w:rPr>
                <w:w w:val="90"/>
                <w:highlight w:val="none"/>
              </w:rPr>
              <w:instrText xml:space="preserve"> HYPERLINK "http://huodong.univs.cn/index.php?app=Event&amp;mod=Work&amp;act=info&amp;id=33&amp;wid=22980599&amp;type=1" \o "http://huodong.univs.cn/index.php?app=Event&amp;mod=Work&amp;act=info&amp;id=33&amp;wid=22980599&amp;type=1" </w:instrText>
            </w:r>
            <w:r>
              <w:rPr>
                <w:w w:val="90"/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  <w:t>讲述四史故事，传承红色基因|中共一大，为什么会有两个会址</w:t>
            </w:r>
            <w:r>
              <w:rPr>
                <w:rFonts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王立群、宋婷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贵州职业技术学院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  <w:t>16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"http://huodong.univs.cn/index.php?app=Event&amp;mod=Work&amp;act=info&amp;id=33&amp;wid=22977246&amp;type=1" \o "http://huodong.univs.cn/index.php?app=Event&amp;mod=Work&amp;act=info&amp;id=33&amp;wid=22977246&amp;type=1"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时代造就的科学巨著——《天工开物》的成书背景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王茜、董菁、张科杰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江苏财经职业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highlight w:val="none"/>
                <w:lang w:bidi="ar"/>
              </w:rPr>
              <w:t>17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w w:val="90"/>
                <w:highlight w:val="none"/>
              </w:rPr>
              <w:instrText xml:space="preserve"> HYPERLINK "http://huodong.univs.cn/index.php?app=Event&amp;mod=Work&amp;act=info&amp;id=33&amp;wid=22962366&amp;type=1" \o "http://huodong.univs.cn/index.php?app=Event&amp;mod=Work&amp;act=info&amp;id=33&amp;wid=22962366&amp;type=1" </w:instrText>
            </w:r>
            <w:r>
              <w:rPr>
                <w:rFonts w:hint="eastAsia" w:ascii="仿宋_GB2312" w:hAnsi="仿宋_GB2312" w:eastAsia="仿宋_GB2312" w:cs="仿宋_GB2312"/>
                <w:w w:val="90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  <w:t>听说，好好说话能提升“颜值”</w:t>
            </w: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  <w:t>——语言修养与形象塑造</w:t>
            </w: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蔡文婷、任丽、白玫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呼伦贝尔学院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highlight w:val="none"/>
                <w:lang w:bidi="ar"/>
              </w:rPr>
              <w:t>18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"http://huodong.univs.cn/index.php?app=Event&amp;mod=Work&amp;act=info&amp;id=33&amp;wid=22977101&amp;type=1" \o "http://huodong.univs.cn/index.php?app=Event&amp;mod=Work&amp;act=info&amp;id=33&amp;wid=22977101&amp;type=1"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百年五四不老，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青年风华正茂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刘莎莎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南京理工大学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紫金学院</w:t>
            </w:r>
          </w:p>
        </w:tc>
      </w:tr>
    </w:tbl>
    <w:p>
      <w:pPr>
        <w:rPr>
          <w:rFonts w:ascii="Times New Roman" w:hAnsi="Times New Roman" w:eastAsia="方正小标宋简体" w:cs="Times New Roman"/>
          <w:sz w:val="36"/>
          <w:highlight w:val="none"/>
        </w:rPr>
      </w:pPr>
    </w:p>
    <w:p>
      <w:pPr>
        <w:jc w:val="center"/>
        <w:rPr>
          <w:rFonts w:ascii="Times New Roman" w:hAnsi="Times New Roman" w:eastAsia="方正小标宋简体" w:cs="Times New Roman"/>
          <w:sz w:val="32"/>
          <w:szCs w:val="21"/>
          <w:highlight w:val="none"/>
        </w:rPr>
      </w:pPr>
      <w:r>
        <w:rPr>
          <w:rFonts w:ascii="Times New Roman" w:hAnsi="Times New Roman" w:eastAsia="方正小标宋简体" w:cs="Times New Roman"/>
          <w:sz w:val="32"/>
          <w:szCs w:val="21"/>
          <w:highlight w:val="none"/>
        </w:rPr>
        <w:t>三等奖</w:t>
      </w:r>
    </w:p>
    <w:tbl>
      <w:tblPr>
        <w:tblStyle w:val="7"/>
        <w:tblW w:w="90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250"/>
        <w:gridCol w:w="2950"/>
        <w:gridCol w:w="1740"/>
        <w:gridCol w:w="23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序号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类别</w:t>
            </w:r>
          </w:p>
        </w:tc>
        <w:tc>
          <w:tcPr>
            <w:tcW w:w="2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作品名称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作者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学校</w:t>
            </w:r>
          </w:p>
        </w:tc>
      </w:tr>
      <w:tr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"http://huodong.univs.cn/index.php?app=Event&amp;mod=Work&amp;act=info&amp;id=33&amp;wid=22978065&amp;type=1" \o "http://huodong.univs.cn/index.php?app=Event&amp;mod=Work&amp;act=info&amp;id=33&amp;wid=22978065&amp;type=1"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星星之火，何以燎原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陈丽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璘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、董健鑫、韩红蕊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"http://huodong.univs.cn/index.php?app=Event&amp;mod=Work&amp;act=info&amp;id=33&amp;wid=22955677&amp;type=1" \o "http://huodong.univs.cn/index.php?app=Event&amp;mod=Work&amp;act=info&amp;id=33&amp;wid=22955677&amp;type=1"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《增强身份认同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 发挥团员作用》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杨仁财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陕西师范大学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"http://huodong.univs.cn/index.php?app=Event&amp;mod=Work&amp;act=info&amp;id=33&amp;wid=22959529&amp;type=1" \o "http://huodong.univs.cn/index.php?app=Event&amp;mod=Work&amp;act=info&amp;id=33&amp;wid=22959529&amp;type=1"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《红土地上的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坚守与传承》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黄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琲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、刘慧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江西理工大学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"http://huodong.univs.cn/index.php?app=Event&amp;mod=Work&amp;act=info&amp;id=33&amp;wid=22969415&amp;type=1" \o "http://huodong.univs.cn/index.php?app=Event&amp;mod=Work&amp;act=info&amp;id=33&amp;wid=22969415&amp;type=1"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中国人的传统建筑智慧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雷晓燕、胡晓迪、魏婷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重庆建筑工程职业学院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"http://huodong.univs.cn/index.php?app=Event&amp;mod=Work&amp;act=info&amp;id=33&amp;wid=22973460&amp;type=1" \o "http://huodong.univs.cn/index.php?app=Event&amp;mod=Work&amp;act=info&amp;id=33&amp;wid=22973460&amp;type=1"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面对新冠疫情，体现中国制度的优越性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于丛聪、马薇、张晓谦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西安交通大学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6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"http://huodong.univs.cn/index.php?app=Event&amp;mod=Work&amp;act=info&amp;id=33&amp;wid=22979206&amp;type=1" \o "http://huodong.univs.cn/index.php?app=Event&amp;mod=Work&amp;act=info&amp;id=33&amp;wid=22979206&amp;type=1"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人民警察忠诚教育——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忠于职业，升华志业精神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杨易、陆俊青、龚海燕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上海公安学院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7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"http://huodong.univs.cn/index.php?app=Event&amp;mod=Work&amp;act=info&amp;id=33&amp;wid=22976989&amp;type=1" \o "http://huodong.univs.cn/index.php?app=Event&amp;mod=Work&amp;act=info&amp;id=33&amp;wid=22976989&amp;type=1"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重温战邮故事——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人在信在，使命必达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季凯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南京邮电大学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8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"http://huodong.univs.cn/index.php?app=Event&amp;mod=Work&amp;act=info&amp;id=33&amp;wid=22975913&amp;type=1" \o "http://huodong.univs.cn/index.php?app=Event&amp;mod=Work&amp;act=info&amp;id=33&amp;wid=22975913&amp;type=1"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温度中国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窦雅琴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中国石油大学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（华东）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9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"http://huodong.univs.cn/index.php?app=Event&amp;mod=Work&amp;act=info&amp;id=33&amp;wid=22941730&amp;type=1" \o "http://huodong.univs.cn/index.php?app=Event&amp;mod=Work&amp;act=info&amp;id=33&amp;wid=22941730&amp;type=1"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走“近”党·走“进”党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孙艳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重庆工商职业学院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"http://huodong.univs.cn/index.php?app=Event&amp;mod=Work&amp;act=info&amp;id=33&amp;wid=22977974&amp;type=1" \o "http://huodong.univs.cn/index.php?app=Event&amp;mod=Work&amp;act=info&amp;id=33&amp;wid=22977974&amp;type=1"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党旗花海下的红色战“疫”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吴伟、禹慧玲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扬州大学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11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"http://huodong.univs.cn/index.php?app=Event&amp;mod=Work&amp;act=info&amp;id=33&amp;wid=22977526&amp;type=1" \o "http://huodong.univs.cn/index.php?app=Event&amp;mod=Work&amp;act=info&amp;id=33&amp;wid=22977526&amp;type=1"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TCM for the World 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走向世界的中医药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郑峰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上海电子信息职业技术学院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12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"http://huodong.univs.cn/index.php?app=Event&amp;mod=Work&amp;act=info&amp;id=33&amp;wid=22980235&amp;type=1" \o "http://huodong.univs.cn/index.php?app=Event&amp;mod=Work&amp;act=info&amp;id=33&amp;wid=22980235&amp;type=1"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《大好河山寸土不让》——高校大学生国防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思政教育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武艳超、任靖宇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石家庄学院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13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"http://huodong.univs.cn/index.php?app=Event&amp;mod=Work&amp;act=info&amp;id=33&amp;wid=22942823&amp;type=1" \o "http://huodong.univs.cn/index.php?app=Event&amp;mod=Work&amp;act=info&amp;id=33&amp;wid=22942823&amp;type=1"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如何实现宿舍“都挺好”？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杨雨琼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东华大学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14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"http://huodong.univs.cn/index.php?app=Event&amp;mod=Work&amp;act=info&amp;id=33&amp;wid=22982559&amp;type=1" \o "http://huodong.univs.cn/index.php?app=Event&amp;mod=Work&amp;act=info&amp;id=33&amp;wid=22982559&amp;type=1"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青春因磨砺而出彩 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 人生因奋斗而升华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王旭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大连理工大学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15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"http://huodong.univs.cn/index.php?app=Event&amp;mod=Work&amp;act=info&amp;id=33&amp;wid=22966332&amp;type=1" \o "http://huodong.univs.cn/index.php?app=Event&amp;mod=Work&amp;act=info&amp;id=33&amp;wid=22966332&amp;type=1"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“四史”小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讲堂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——历史上的抗美援朝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李元博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东北财经大学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16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w w:val="90"/>
                <w:highlight w:val="none"/>
              </w:rPr>
              <w:fldChar w:fldCharType="begin"/>
            </w:r>
            <w:r>
              <w:rPr>
                <w:w w:val="90"/>
                <w:highlight w:val="none"/>
              </w:rPr>
              <w:instrText xml:space="preserve"> HYPERLINK "http://huodong.univs.cn/index.php?app=Event&amp;mod=Work&amp;act=info&amp;id=33&amp;wid=22976543&amp;type=1" \o "http://huodong.univs.cn/index.php?app=Event&amp;mod=Work&amp;act=info&amp;id=33&amp;wid=22976543&amp;type=1" </w:instrText>
            </w:r>
            <w:r>
              <w:rPr>
                <w:w w:val="90"/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  <w:t>情绪，你真的是我的敌人吗？</w:t>
            </w:r>
            <w:r>
              <w:rPr>
                <w:rFonts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秦旭妍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中央财经大学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17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"http://huodong.univs.cn/index.php?app=Event&amp;mod=Work&amp;act=info&amp;id=33&amp;wid=22973798&amp;type=1" \o "http://huodong.univs.cn/index.php?app=Event&amp;mod=Work&amp;act=info&amp;id=33&amp;wid=22973798&amp;type=1"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一锄一枪铸精神——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南泥湾精神及当代启示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辛怡萱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西安外事学院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18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"http://huodong.univs.cn/index.php?app=Event&amp;mod=Work&amp;act=info&amp;id=33&amp;wid=22980778&amp;type=1" \o "http://huodong.univs.cn/index.php?app=Event&amp;mod=Work&amp;act=info&amp;id=33&amp;wid=22980778&amp;type=1"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新时代大学生理想信念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教育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——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放飞梦想 绽放初心 做有为的好老师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王金玉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成都师范学院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19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"http://huodong.univs.cn/index.php?app=Event&amp;mod=Work&amp;act=info&amp;id=33&amp;wid=22963110&amp;type=1" \o "http://huodong.univs.cn/index.php?app=Event&amp;mod=Work&amp;act=info&amp;id=33&amp;wid=22963110&amp;type=1"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中国共产党为什么能——“狱中八条”的启示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陈柏瑾、朱红霞、杨丹妮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重庆财经职业学院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20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"http://huodong.univs.cn/index.php?app=Event&amp;mod=Work&amp;act=info&amp;id=33&amp;wid=22977169&amp;type=1" \o "http://huodong.univs.cn/index.php?app=Event&amp;mod=Work&amp;act=info&amp;id=33&amp;wid=22977169&amp;type=1"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和煦青春——大学生人际冲突的解决之道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侯昀彤、赵霞、钱宇凤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21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"http://huodong.univs.cn/index.php?app=Event&amp;mod=Work&amp;act=info&amp;id=33&amp;wid=22972920&amp;type=1" \o "http://huodong.univs.cn/index.php?app=Event&amp;mod=Work&amp;act=info&amp;id=33&amp;wid=22972920&amp;type=1"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让青春在航空报国之志中绽放光彩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徐佳佳、刘爽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郑州航空工业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22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w w:val="90"/>
                <w:highlight w:val="none"/>
              </w:rPr>
              <w:fldChar w:fldCharType="begin"/>
            </w:r>
            <w:r>
              <w:rPr>
                <w:w w:val="90"/>
                <w:highlight w:val="none"/>
              </w:rPr>
              <w:instrText xml:space="preserve"> HYPERLINK "http://huodong.univs.cn/index.php?app=Event&amp;mod=Work&amp;act=info&amp;id=33&amp;wid=22976954&amp;type=1" \o "http://huodong.univs.cn/index.php?app=Event&amp;mod=Work&amp;act=info&amp;id=33&amp;wid=22976954&amp;type=1" </w:instrText>
            </w:r>
            <w:r>
              <w:rPr>
                <w:w w:val="90"/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  <w:t>问苍茫大地，谁主沉浮？——人民群众是历史的创造者</w:t>
            </w:r>
            <w:r>
              <w:rPr>
                <w:rFonts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董天歌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天津城建大学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23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"http://huodong.univs.cn/index.php?app=Event&amp;mod=Work&amp;act=info&amp;id=33&amp;wid=22971217&amp;type=1" \o "http://huodong.univs.cn/index.php?app=Event&amp;mod=Work&amp;act=info&amp;id=33&amp;wid=22971217&amp;type=1"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教育扶贫 助力小康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林策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浙江财经大学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24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"http://huodong.univs.cn/index.php?app=Event&amp;mod=Work&amp;act=info&amp;id=33&amp;wid=22960791&amp;type=1" \o "http://huodong.univs.cn/index.php?app=Event&amp;mod=Work&amp;act=info&amp;id=33&amp;wid=22960791&amp;type=1"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追忆抗联故事，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争做时代英雄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于淼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吉林工商学院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25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"http://huodong.univs.cn/index.php?app=Event&amp;mod=Work&amp;act=info&amp;id=33&amp;wid=22982227&amp;type=1" \o "http://huodong.univs.cn/index.php?app=Event&amp;mod=Work&amp;act=info&amp;id=33&amp;wid=22982227&amp;type=1"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春天的故事——邓小平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理论的基本问题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张蕾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河北政法职业学院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26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"http://huodong.univs.cn/index.php?app=Event&amp;mod=Work&amp;act=info&amp;id=33&amp;wid=22949002&amp;type=1" \o "http://huodong.univs.cn/index.php?app=Event&amp;mod=Work&amp;act=info&amp;id=33&amp;wid=22949002&amp;type=1"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“战疫”中的舆论场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刘娜娜、孙也程、高敏江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北京航空航天大学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27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"http://huodong.univs.cn/index.php?app=Event&amp;mod=Work&amp;act=info&amp;id=33&amp;wid=22960298&amp;type=1" \o "http://huodong.univs.cn/index.php?app=Event&amp;mod=Work&amp;act=info&amp;id=33&amp;wid=22960298&amp;type=1"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思政金微课《中国全面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脱贫 人类史上奇迹》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文新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中国地质大学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（武汉）</w:t>
            </w:r>
          </w:p>
        </w:tc>
      </w:tr>
    </w:tbl>
    <w:p>
      <w:pPr>
        <w:widowControl/>
        <w:jc w:val="left"/>
        <w:rPr>
          <w:rFonts w:ascii="Times New Roman" w:hAnsi="Times New Roman" w:eastAsia="仿宋_GB2312" w:cs="Times New Roman"/>
          <w:sz w:val="28"/>
          <w:szCs w:val="28"/>
          <w:highlight w:val="none"/>
        </w:rPr>
      </w:pPr>
    </w:p>
    <w:p>
      <w:pPr>
        <w:jc w:val="center"/>
        <w:rPr>
          <w:rFonts w:ascii="Times New Roman" w:hAnsi="Times New Roman" w:eastAsia="方正小标宋简体" w:cs="Times New Roman"/>
          <w:sz w:val="32"/>
          <w:szCs w:val="21"/>
          <w:highlight w:val="none"/>
        </w:rPr>
      </w:pPr>
      <w:r>
        <w:rPr>
          <w:rFonts w:ascii="Times New Roman" w:hAnsi="Times New Roman" w:eastAsia="方正小标宋简体" w:cs="Times New Roman"/>
          <w:sz w:val="32"/>
          <w:szCs w:val="21"/>
          <w:highlight w:val="none"/>
        </w:rPr>
        <w:t>优秀奖</w:t>
      </w:r>
    </w:p>
    <w:tbl>
      <w:tblPr>
        <w:tblStyle w:val="7"/>
        <w:tblW w:w="90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250"/>
        <w:gridCol w:w="2950"/>
        <w:gridCol w:w="1928"/>
        <w:gridCol w:w="21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序号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类别</w:t>
            </w:r>
          </w:p>
        </w:tc>
        <w:tc>
          <w:tcPr>
            <w:tcW w:w="2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作品名称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作者</w:t>
            </w: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"http://huodong.univs.cn/index.php?app=Event&amp;mod=Work&amp;act=info&amp;id=33&amp;wid=22979767&amp;type=1" \o "http://huodong.univs.cn/index.php?app=Event&amp;mod=Work&amp;act=info&amp;id=33&amp;wid=22979767&amp;type=1"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找朋友——大学生人际交往五大原则和四条建议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王娟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"http://huodong.univs.cn/index.php?app=Event&amp;mod=Work&amp;act=info&amp;id=33&amp;wid=22962303&amp;type=1" \o "http://huodong.univs.cn/index.php?app=Event&amp;mod=Work&amp;act=info&amp;id=33&amp;wid=22962303&amp;type=1"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陕西师范大学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——校史故事薪火传承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李国华、魏强、王煜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陕西师范大学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"http://huodong.univs.cn/index.php?app=Event&amp;mod=Work&amp;act=info&amp;id=33&amp;wid=22978061&amp;type=1" \o "http://huodong.univs.cn/index.php?app=Event&amp;mod=Work&amp;act=info&amp;id=33&amp;wid=22978061&amp;type=1"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深山密林中的现代工厂：三线建设、三线企业与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三线工人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陈超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"http://huodong.univs.cn/index.php?app=Event&amp;mod=Work&amp;act=info&amp;id=33&amp;wid=22973478&amp;type=1" \o "http://huodong.univs.cn/index.php?app=Event&amp;mod=Work&amp;act=info&amp;id=33&amp;wid=22973478&amp;type=1"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井冈山精神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钱希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西安交通大学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"http://huodong.univs.cn/index.php?app=Event&amp;mod=Work&amp;act=info&amp;id=33&amp;wid=22978059&amp;type=1" \o "http://huodong.univs.cn/index.php?app=Event&amp;mod=Work&amp;act=info&amp;id=33&amp;wid=22978059&amp;type=1"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知史鉴今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 跑好时代的接力赛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林炜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南京医科大学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6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"http://huodong.univs.cn/index.php?app=Event&amp;mod=Work&amp;act=info&amp;id=33&amp;wid=22980366&amp;type=1" \o "http://huodong.univs.cn/index.php?app=Event&amp;mod=Work&amp;act=info&amp;id=33&amp;wid=22980366&amp;type=1"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新时代我国社会主要矛盾的“变”与“不变”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王立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防灾科技学院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7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"http://huodong.univs.cn/index.php?app=Event&amp;mod=Work&amp;act=info&amp;id=33&amp;wid=22961557&amp;type=1" \o "http://huodong.univs.cn/index.php?app=Event&amp;mod=Work&amp;act=info&amp;id=33&amp;wid=22961557&amp;type=1"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了不起的中国人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 奋斗中的幸福感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倪泽莹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浙江理工大学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8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"http://huodong.univs.cn/index.php?app=Event&amp;mod=Work&amp;act=info&amp;id=33&amp;wid=22947075&amp;type=1" \o "http://huodong.univs.cn/index.php?app=Event&amp;mod=Work&amp;act=info&amp;id=33&amp;wid=22947075&amp;type=1"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新生入学教育微课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——抗疫青春显担当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陈春菲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华南师范大学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9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"http://huodong.univs.cn/index.php?app=Event&amp;mod=Work&amp;act=info&amp;id=33&amp;wid=22981738&amp;type=1" \o "http://huodong.univs.cn/index.php?app=Event&amp;mod=Work&amp;act=info&amp;id=33&amp;wid=22981738&amp;type=1"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播音创作之情景再现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韩凝、张晓莲、潘阳子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武汉职业技术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"http://huodong.univs.cn/index.php?app=Event&amp;mod=Work&amp;act=info&amp;id=33&amp;wid=22976034&amp;type=1" \o "http://huodong.univs.cn/index.php?app=Event&amp;mod=Work&amp;act=info&amp;id=33&amp;wid=22976034&amp;type=1"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贷价：理性消费，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远离非法“校园贷”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马军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东北财经大学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11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"http://huodong.univs.cn/index.php?app=Event&amp;mod=Work&amp;act=info&amp;id=33&amp;wid=22980064&amp;type=1" \o "http://huodong.univs.cn/index.php?app=Event&amp;mod=Work&amp;act=info&amp;id=33&amp;wid=22980064&amp;type=1"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《真理的味道是甜的》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党史故事微课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吕雪松、彭东恺、王震威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上海开放大学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12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"http://huodong.univs.cn/index.php?app=Event&amp;mod=Work&amp;act=info&amp;id=33&amp;wid=22946972&amp;type=1" \o "http://huodong.univs.cn/index.php?app=Event&amp;mod=Work&amp;act=info&amp;id=33&amp;wid=22946972&amp;type=1"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战“疫”青春 无悔人生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——从疫情看大学生如何树立正确的人生观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张永丽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浙江机电职业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13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"http://huodong.univs.cn/index.php?app=Event&amp;mod=Work&amp;act=info&amp;id=33&amp;wid=22977124&amp;type=1" \o "http://huodong.univs.cn/index.php?app=Event&amp;mod=Work&amp;act=info&amp;id=33&amp;wid=22977124&amp;type=1"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中国抗疫为什么“行”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彭容容、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高丽金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无锡城市职业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14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"http://huodong.univs.cn/index.php?app=Event&amp;mod=Work&amp;act=info&amp;id=33&amp;wid=22980782&amp;type=1" \o "http://huodong.univs.cn/index.php?app=Event&amp;mod=Work&amp;act=info&amp;id=33&amp;wid=22980782&amp;type=1"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“腰缠万贯”的无产者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唐棣宣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15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"http://huodong.univs.cn/index.php?app=Event&amp;mod=Work&amp;act=info&amp;id=33&amp;wid=22963066&amp;type=1" \o "http://huodong.univs.cn/index.php?app=Event&amp;mod=Work&amp;act=info&amp;id=33&amp;wid=22963066&amp;type=1"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舍家纾难助革命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杨娟团队、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陆嘉团队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重庆工商大学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16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"http://huodong.univs.cn/index.php?app=Event&amp;mod=Work&amp;act=info&amp;id=33&amp;wid=22981095&amp;type=1" \o "http://huodong.univs.cn/index.php?app=Event&amp;mod=Work&amp;act=info&amp;id=33&amp;wid=22981095&amp;type=1"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抗“疫“青年力量，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奋斗的青春最美丽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吴心语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成都中医药大学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17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"http://huodong.univs.cn/index.php?app=Event&amp;mod=Work&amp;act=info&amp;id=33&amp;wid=22978339&amp;type=1" \o "http://huodong.univs.cn/index.php?app=Event&amp;mod=Work&amp;act=info&amp;id=33&amp;wid=22978339&amp;type=1"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抗疫斗争彰显党的领导力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刘学飞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上海电子信息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18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"http://huodong.univs.cn/index.php?app=Event&amp;mod=Work&amp;act=info&amp;id=33&amp;wid=22968287&amp;type=1" \o "http://huodong.univs.cn/index.php?app=Event&amp;mod=Work&amp;act=info&amp;id=33&amp;wid=22968287&amp;type=1"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“战疫小课堂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”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《从疫情防控看中国特色社会主义制度优势》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姚旭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中国传媒大学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19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"http://huodong.univs.cn/index.php?app=Event&amp;mod=Work&amp;act=info&amp;id=33&amp;wid=22957251&amp;type=1" \o "http://huodong.univs.cn/index.php?app=Event&amp;mod=Work&amp;act=info&amp;id=33&amp;wid=22957251&amp;type=1"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我不要买买买——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消费主义思潮对大学生的影响及应对策略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殷实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20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"http://huodong.univs.cn/index.php?app=Event&amp;mod=Work&amp;act=info&amp;id=33&amp;wid=22980327&amp;type=1" \o "http://huodong.univs.cn/index.php?app=Event&amp;mod=Work&amp;act=info&amp;id=33&amp;wid=22980327&amp;type=1"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揭露不良校园贷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陈雪、谷佩、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武新慧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河北师范大学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汇华学院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21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"http://huodong.univs.cn/index.php?app=Event&amp;mod=Work&amp;act=info&amp;id=33&amp;wid=22968493&amp;type=1" \o "http://huodong.univs.cn/index.php?app=Event&amp;mod=Work&amp;act=info&amp;id=33&amp;wid=22968493&amp;type=1"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未来可期，莫负韶华——辅导员说大学规划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靳利粉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22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"http://huodong.univs.cn/index.php?app=Event&amp;mod=Work&amp;act=info&amp;id=33&amp;wid=22978863&amp;type=1" \o "http://huodong.univs.cn/index.php?app=Event&amp;mod=Work&amp;act=info&amp;id=33&amp;wid=22978863&amp;type=1"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不忘初心，甘于奉献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——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学生干部的苦与甜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杜梦晨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南京工业职业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技术大学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23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"http://huodong.univs.cn/index.php?app=Event&amp;mod=Work&amp;act=info&amp;id=33&amp;wid=22982867&amp;type=1" \o "http://huodong.univs.cn/index.php?app=Event&amp;mod=Work&amp;act=info&amp;id=33&amp;wid=22982867&amp;type=1"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丝路英语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漫谈一带一路 —“一带一路”倡议概述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曾筝、曹静婕、唐婷婷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成都工业学院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24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"http://huodong.univs.cn/index.php?app=Event&amp;mod=Work&amp;act=info&amp;id=33&amp;wid=22948870&amp;type=1" \o "http://huodong.univs.cn/index.php?app=Event&amp;mod=Work&amp;act=info&amp;id=33&amp;wid=22948870&amp;type=1"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最强的战“疫”软实力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——中华文明的“韧性”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骆徽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温州大学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25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"http://huodong.univs.cn/index.php?app=Event&amp;mod=Work&amp;act=info&amp;id=33&amp;wid=22972840&amp;type=1" \o "http://huodong.univs.cn/index.php?app=Event&amp;mod=Work&amp;act=info&amp;id=33&amp;wid=22972840&amp;type=1"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木兰溪治理经验对青年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团员干事创业的有益启示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吴佳凡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莆田学院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26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"http://huodong.univs.cn/index.php?app=Event&amp;mod=Work&amp;act=info&amp;id=33&amp;wid=22981478&amp;type=1" \o "http://huodong.univs.cn/index.php?app=Event&amp;mod=Work&amp;act=info&amp;id=33&amp;wid=22981478&amp;type=1"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小心！你可能正在“裸奔”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余英龙、张瀚月、张桂力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西南石油大学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27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"http://huodong.univs.cn/index.php?app=Event&amp;mod=Work&amp;act=info&amp;id=33&amp;wid=22962568&amp;type=1" \o "http://huodong.univs.cn/index.php?app=Event&amp;mod=Work&amp;act=info&amp;id=33&amp;wid=22962568&amp;type=1"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中华优秀传统文化的时代价值与传承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吴莹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昌吉职业技术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28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"http://huodong.univs.cn/index.php?app=Event&amp;mod=Work&amp;act=info&amp;id=33&amp;wid=22948580&amp;type=1" \o "http://huodong.univs.cn/index.php?app=Event&amp;mod=Work&amp;act=info&amp;id=33&amp;wid=22948580&amp;type=1"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跨越时空的红色识别带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刘歆玮、陶志超、马李琛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江西财经大学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29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"http://huodong.univs.cn/index.php?app=Event&amp;mod=Work&amp;act=info&amp;id=33&amp;wid=22956521&amp;type=1" \o "http://huodong.univs.cn/index.php?app=Event&amp;mod=Work&amp;act=info&amp;id=33&amp;wid=22956521&amp;type=1"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井冈山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·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赣南苏区少数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民族学生爱国主义实践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教学活动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黄义灵、雷林海、刘海洋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南昌工学院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30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"http://huodong.univs.cn/index.php?app=Event&amp;mod=Work&amp;act=info&amp;id=33&amp;wid=22980198&amp;type=1" \o "http://huodong.univs.cn/index.php?app=Event&amp;mod=Work&amp;act=info&amp;id=33&amp;wid=22980198&amp;type=1"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聚焦新时代、解读新思想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郭晓春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沧州师范学院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31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"http://huodong.univs.cn/index.php?app=Event&amp;mod=Work&amp;act=info&amp;id=33&amp;wid=22977822&amp;type=1" \o "http://huodong.univs.cn/index.php?app=Event&amp;mod=Work&amp;act=info&amp;id=33&amp;wid=22977822&amp;type=1"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弘扬沂蒙精神  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传承红色经典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秦敏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江苏师范大学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32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"http://huodong.univs.cn/index.php?app=Event&amp;mod=Work&amp;act=info&amp;id=33&amp;wid=22981511&amp;type=1" \o "http://huodong.univs.cn/index.php?app=Event&amp;mod=Work&amp;act=info&amp;id=33&amp;wid=22981511&amp;type=1"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从战“疫”中读懂党的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初心和使命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张明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电子科技大学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成都学院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33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"http://huodong.univs.cn/index.php?app=Event&amp;mod=Work&amp;act=info&amp;id=33&amp;wid=22983131&amp;type=1" \o "http://huodong.univs.cn/index.php?app=Event&amp;mod=Work&amp;act=info&amp;id=33&amp;wid=22983131&amp;type=1"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我国社会主要矛盾的变迁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史小花、史小辉、周妮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海南科技职业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34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"http://huodong.univs.cn/index.php?app=Event&amp;mod=Work&amp;act=info&amp;id=33&amp;wid=22946045&amp;type=1" \o "http://huodong.univs.cn/index.php?app=Event&amp;mod=Work&amp;act=info&amp;id=33&amp;wid=22946045&amp;type=1"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依法防疫，你我同行——大学生防疫普法微视频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黄滢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广西教育学院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35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"http://huodong.univs.cn/index.php?app=Event&amp;mod=Work&amp;act=info&amp;id=33&amp;wid=22976048&amp;type=1" \o "http://huodong.univs.cn/index.php?app=Event&amp;mod=Work&amp;act=info&amp;id=33&amp;wid=22976048&amp;type=1"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从穷旮旯到金窝窝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——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十八洞村的脱贫故事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邵建飞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大连交通大学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36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"http://huodong.univs.cn/index.php?app=Event&amp;mod=Work&amp;act=info&amp;id=33&amp;wid=22963836&amp;type=1" \o "http://huodong.univs.cn/index.php?app=Event&amp;mod=Work&amp;act=info&amp;id=33&amp;wid=22963836&amp;type=1"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“大考”当前，中国试卷到底该怎么抄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王露巍、王宇、查理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新疆农业大学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37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"http://huodong.univs.cn/index.php?app=Event&amp;mod=Work&amp;act=info&amp;id=33&amp;wid=22980551&amp;type=1" \o "http://huodong.univs.cn/index.php?app=Event&amp;mod=Work&amp;act=info&amp;id=33&amp;wid=22980551&amp;type=1"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远离校园网贷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马文韬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中国民用航空飞行学院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38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"http://huodong.univs.cn/index.php?app=Event&amp;mod=Work&amp;act=info&amp;id=33&amp;wid=22968968&amp;type=1" \o "http://huodong.univs.cn/index.php?app=Event&amp;mod=Work&amp;act=info&amp;id=33&amp;wid=22968968&amp;type=1"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《网络招聘套路多 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 职场“菜鸟”怎么做》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续蔚一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重庆工商职业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39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"http://huodong.univs.cn/index.php?app=Event&amp;mod=Work&amp;act=info&amp;id=33&amp;wid=22956606&amp;type=1" \o "http://huodong.univs.cn/index.php?app=Event&amp;mod=Work&amp;act=info&amp;id=33&amp;wid=22956606&amp;type=1"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全面小康，奋斗有我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林轶凡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厦门大学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40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"http://huodong.univs.cn/index.php?app=Event&amp;mod=Work&amp;act=info&amp;id=33&amp;wid=22978750&amp;type=1" \o "http://huodong.univs.cn/index.php?app=Event&amp;mod=Work&amp;act=info&amp;id=33&amp;wid=22978750&amp;type=1"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《精神的丰碑》之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《青藏铁路精神》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郭昭昭、李英姿、李树文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江苏科技大学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41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"http://huodong.univs.cn/index.php?app=Event&amp;mod=Work&amp;act=info&amp;id=33&amp;wid=22980461&amp;type=1" \o "http://huodong.univs.cn/index.php?app=Event&amp;mod=Work&amp;act=info&amp;id=33&amp;wid=22980461&amp;type=1"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经典诗词歌曲演唱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余惠承、金泉瑷、蔡诗璇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武汉音乐学院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42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"http://huodong.univs.cn/index.php?app=Event&amp;mod=Work&amp;act=info&amp;id=33&amp;wid=22962318&amp;type=1" \o "http://huodong.univs.cn/index.php?app=Event&amp;mod=Work&amp;act=info&amp;id=33&amp;wid=22962318&amp;type=1"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新时代中国青年的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责任与担当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侯天放、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高慎波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长春工业大学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43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"http://huodong.univs.cn/index.php?app=Event&amp;mod=Work&amp;act=info&amp;id=33&amp;wid=22979450&amp;type=1" \o "http://huodong.univs.cn/index.php?app=Event&amp;mod=Work&amp;act=info&amp;id=33&amp;wid=22979450&amp;type=1"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致敬“左联五烈士”——“四史”在校园主题微课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李墨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44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"http://huodong.univs.cn/index.php?app=Event&amp;mod=Work&amp;act=info&amp;id=33&amp;wid=22959462&amp;type=1" \o "http://huodong.univs.cn/index.php?app=Event&amp;mod=Work&amp;act=info&amp;id=33&amp;wid=22959462&amp;type=1"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《扶贫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抗疫路上践行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共产党员的初心使命》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刘颖慧、刘宇豪、杨明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东北大学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45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"http://huodong.univs.cn/index.php?app=Event&amp;mod=Work&amp;act=info&amp;id=33&amp;wid=22979795&amp;type=1" \o "http://huodong.univs.cn/index.php?app=Event&amp;mod=Work&amp;act=info&amp;id=33&amp;wid=22979795&amp;type=1"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新冠疫情下大学生心理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问题的自我调控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夏回平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天津现代职业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46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"http://huodong.univs.cn/index.php?app=Event&amp;mod=Work&amp;act=info&amp;id=33&amp;wid=22980469&amp;type=1" \o "http://huodong.univs.cn/index.php?app=Event&amp;mod=Work&amp;act=info&amp;id=33&amp;wid=22980469&amp;type=1"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劳动最光荣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毛晶玥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汉江师范学院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47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"http://huodong.univs.cn/index.php?app=Event&amp;mod=Work&amp;act=info&amp;id=33&amp;wid=22969423&amp;type=1" \o "http://huodong.univs.cn/index.php?app=Event&amp;mod=Work&amp;act=info&amp;id=33&amp;wid=22969423&amp;type=1"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辅导员“行走课堂”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——一片丹心向阳开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——江竹筠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王艳、张琪、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曾玥蓉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重庆科技学院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48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微课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"http://huodong.univs.cn/index.php?app=Event&amp;mod=Work&amp;act=info&amp;id=33&amp;wid=22969841&amp;type=1" \o "http://huodong.univs.cn/index.php?app=Event&amp;mod=Work&amp;act=info&amp;id=33&amp;wid=22969841&amp;type=1"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从中国梦到世界梦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王皓然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东南大学</w:t>
            </w:r>
          </w:p>
        </w:tc>
      </w:tr>
    </w:tbl>
    <w:p>
      <w:pPr>
        <w:widowControl/>
        <w:jc w:val="left"/>
        <w:rPr>
          <w:rFonts w:ascii="Times New Roman" w:hAnsi="Times New Roman" w:eastAsia="仿宋_GB2312" w:cs="Times New Roman"/>
          <w:sz w:val="28"/>
          <w:szCs w:val="28"/>
          <w:highlight w:val="none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br w:type="page"/>
      </w:r>
    </w:p>
    <w:p>
      <w:pPr>
        <w:jc w:val="center"/>
        <w:rPr>
          <w:rFonts w:ascii="Times New Roman" w:hAnsi="Times New Roman" w:eastAsia="方正小标宋简体" w:cs="Times New Roman"/>
          <w:sz w:val="36"/>
          <w:highlight w:val="none"/>
        </w:rPr>
      </w:pPr>
      <w:r>
        <w:rPr>
          <w:rFonts w:ascii="Times New Roman" w:hAnsi="Times New Roman" w:eastAsia="方正小标宋简体" w:cs="Times New Roman"/>
          <w:sz w:val="36"/>
          <w:highlight w:val="none"/>
        </w:rPr>
        <w:t>四、新媒体作品</w:t>
      </w:r>
    </w:p>
    <w:p>
      <w:pPr>
        <w:jc w:val="center"/>
        <w:rPr>
          <w:rFonts w:ascii="Times New Roman" w:hAnsi="Times New Roman" w:eastAsia="方正小标宋简体" w:cs="Times New Roman"/>
          <w:sz w:val="32"/>
          <w:szCs w:val="21"/>
          <w:highlight w:val="none"/>
        </w:rPr>
      </w:pPr>
      <w:r>
        <w:rPr>
          <w:rFonts w:ascii="Times New Roman" w:hAnsi="Times New Roman" w:eastAsia="方正小标宋简体" w:cs="Times New Roman"/>
          <w:sz w:val="32"/>
          <w:szCs w:val="21"/>
          <w:highlight w:val="none"/>
        </w:rPr>
        <w:t>一等奖</w:t>
      </w:r>
    </w:p>
    <w:tbl>
      <w:tblPr>
        <w:tblStyle w:val="7"/>
        <w:tblW w:w="90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505"/>
        <w:gridCol w:w="2695"/>
        <w:gridCol w:w="1830"/>
        <w:gridCol w:w="22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序号</w:t>
            </w: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类别</w:t>
            </w:r>
          </w:p>
        </w:tc>
        <w:tc>
          <w:tcPr>
            <w:tcW w:w="2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作品名称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作者</w:t>
            </w:r>
          </w:p>
        </w:tc>
        <w:tc>
          <w:tcPr>
            <w:tcW w:w="2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"http://huodong.univs.cn/index.php?app=Event&amp;mod=Work&amp;act=info&amp;id=33&amp;wid=22962319&amp;type=1" \o "http://huodong.univs.cn/index.php?app=Event&amp;mod=Work&amp;act=info&amp;id=33&amp;wid=22962319&amp;type=1"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追光少年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余潇潇、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张晓鸽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清华大学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"http://huodong.univs.cn/index.php?app=Event&amp;mod=Work&amp;act=info&amp;id=33&amp;wid=22980643&amp;type=1" \o "http://huodong.univs.cn/index.php?app=Event&amp;mod=Work&amp;act=info&amp;id=33&amp;wid=22980643&amp;type=1"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第752位村民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——三联村第一书记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何滨、张仁俊、刘婕、唐洁、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黄丽娟、宋婷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贵州职业技术学院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"http://huodong.univs.cn/index.php?app=Event&amp;mod=Work&amp;act=info&amp;id=33&amp;wid=22981321&amp;type=1" \o "http://huodong.univs.cn/index.php?app=Event&amp;mod=Work&amp;act=info&amp;id=33&amp;wid=22981321&amp;type=1"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听习近平总书记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讲百年党史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马宁、朱珠、魏雅婷、季宁宁、张茂、刘雨菲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四川财经职业学院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"http://huodong.univs.cn/index.php?app=Event&amp;mod=Work&amp;act=info&amp;id=33&amp;wid=22974211&amp;type=1" \o "http://huodong.univs.cn/index.php?app=Event&amp;mod=Work&amp;act=info&amp;id=33&amp;wid=22974211&amp;type=1"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外来书记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王群生、李布明、余梦月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海南大学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"http://huodong.univs.cn/index.php?app=Event&amp;mod=Work&amp;act=info&amp;id=33&amp;wid=22980119&amp;type=1" \o "http://huodong.univs.cn/index.php?app=Event&amp;mod=Work&amp;act=info&amp;id=33&amp;wid=22980119&amp;type=1"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《无名书》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——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社会主义核心价值观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诚信主题教育微电影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彭东恺、王震威、吕雪松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上海开放大学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"http://huodong.univs.cn/index.php?app=Event&amp;mod=Work&amp;act=info&amp;id=33&amp;wid=22969033&amp;type=1" \o "http://huodong.univs.cn/index.php?app=Event&amp;mod=Work&amp;act=info&amp;id=33&amp;wid=22969033&amp;type=1"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我国首个无障碍媒体融合报道——《好在有你》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程素琴、付海钲、秦瑜明、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郑志亮、孙洪亮、孙竞舟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中国传媒大学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7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"http://huodong.univs.cn/index.php?app=Event&amp;mod=Work&amp;act=info&amp;id=33&amp;wid=22978368&amp;type=1" \o "http://huodong.univs.cn/index.php?app=Event&amp;mod=Work&amp;act=info&amp;id=33&amp;wid=22978368&amp;type=1"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白衣执甲 大爱无疆—2020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战“疫”南医人的逆行故事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沈瑞林、蔡心轶、田天、郭原君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南京医科大学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8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"http://huodong.univs.cn/index.php?app=Event&amp;mod=Work&amp;act=info&amp;id=33&amp;wid=22960232&amp;type=1" \o "http://huodong.univs.cn/index.php?app=Event&amp;mod=Work&amp;act=info&amp;id=33&amp;wid=22960232&amp;type=1"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戏曲之美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党委宣传部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中国戏曲学院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9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"http://huodong.univs.cn/index.php?app=Event&amp;mod=Work&amp;act=info&amp;id=33&amp;wid=22951626&amp;type=1" \o "http://huodong.univs.cn/index.php?app=Event&amp;mod=Work&amp;act=info&amp;id=33&amp;wid=22951626&amp;type=1"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盛典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王征、姜曼、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张雯娟、叶晶、齐葳、张蕊欣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北京理工大学</w:t>
            </w:r>
          </w:p>
        </w:tc>
      </w:tr>
    </w:tbl>
    <w:p>
      <w:pPr>
        <w:jc w:val="center"/>
        <w:rPr>
          <w:rFonts w:ascii="Times New Roman" w:hAnsi="Times New Roman" w:eastAsia="方正小标宋简体" w:cs="Times New Roman"/>
          <w:sz w:val="32"/>
          <w:szCs w:val="21"/>
          <w:highlight w:val="none"/>
        </w:rPr>
      </w:pPr>
    </w:p>
    <w:p>
      <w:pPr>
        <w:jc w:val="center"/>
        <w:rPr>
          <w:rFonts w:ascii="Times New Roman" w:hAnsi="Times New Roman" w:eastAsia="方正小标宋简体" w:cs="Times New Roman"/>
          <w:sz w:val="32"/>
          <w:szCs w:val="21"/>
          <w:highlight w:val="none"/>
        </w:rPr>
      </w:pPr>
      <w:r>
        <w:rPr>
          <w:rFonts w:ascii="Times New Roman" w:hAnsi="Times New Roman" w:eastAsia="方正小标宋简体" w:cs="Times New Roman"/>
          <w:sz w:val="32"/>
          <w:szCs w:val="21"/>
          <w:highlight w:val="none"/>
        </w:rPr>
        <w:t>二等奖</w:t>
      </w:r>
    </w:p>
    <w:tbl>
      <w:tblPr>
        <w:tblStyle w:val="7"/>
        <w:tblW w:w="90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505"/>
        <w:gridCol w:w="2695"/>
        <w:gridCol w:w="1740"/>
        <w:gridCol w:w="23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序号</w:t>
            </w: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类别</w:t>
            </w:r>
          </w:p>
        </w:tc>
        <w:tc>
          <w:tcPr>
            <w:tcW w:w="2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作品名称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作者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  <w:t>1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"http://huodong.univs.cn/index.php?app=Event&amp;mod=Work&amp;act=info&amp;id=33&amp;wid=22951100&amp;type=1" \o "http://huodong.univs.cn/index.php?app=Event&amp;mod=Work&amp;act=info&amp;id=33&amp;wid=22951100&amp;type=1"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《侠道仁医兼爱天下》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封勇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南昌大学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  <w:t>2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w w:val="90"/>
                <w:highlight w:val="none"/>
              </w:rPr>
              <w:fldChar w:fldCharType="begin"/>
            </w:r>
            <w:r>
              <w:rPr>
                <w:w w:val="90"/>
                <w:highlight w:val="none"/>
              </w:rPr>
              <w:instrText xml:space="preserve"> HYPERLINK "http://huodong.univs.cn/index.php?app=Event&amp;mod=Work&amp;act=info&amp;id=33&amp;wid=22980335&amp;type=1" \o "http://huodong.univs.cn/index.php?app=Event&amp;mod=Work&amp;act=info&amp;id=33&amp;wid=22980335&amp;type=1" </w:instrText>
            </w:r>
            <w:r>
              <w:rPr>
                <w:w w:val="90"/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  <w:t>辉哥娟姐叨叨叨系列漫画</w:t>
            </w:r>
            <w:r>
              <w:rPr>
                <w:rFonts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李晓辉、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周兆娟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河北政法职业学院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  <w:t>3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"http://huodong.univs.cn/index.php?app=Event&amp;mod=Work&amp;act=info&amp;id=33&amp;wid=22962399&amp;type=1" \o "http://huodong.univs.cn/index.php?app=Event&amp;mod=Work&amp;act=info&amp;id=33&amp;wid=22962399&amp;type=1"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《疫情后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我读懂了万众一心》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陈垦、柯荣谊、吴霞、林源、张睿茹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清华大学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  <w:t>4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"http://huodong.univs.cn/index.php?app=Event&amp;mod=Work&amp;act=info&amp;id=33&amp;wid=22966526&amp;type=1" \o "http://huodong.univs.cn/index.php?app=Event&amp;mod=Work&amp;act=info&amp;id=33&amp;wid=22966526&amp;type=1"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核桃的旅行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运迪、聂阳阳、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郑彧豪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同济大学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  <w:t>5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w w:val="90"/>
                <w:highlight w:val="none"/>
              </w:rPr>
              <w:fldChar w:fldCharType="begin"/>
            </w:r>
            <w:r>
              <w:rPr>
                <w:w w:val="90"/>
                <w:highlight w:val="none"/>
              </w:rPr>
              <w:instrText xml:space="preserve"> HYPERLINK "http://huodong.univs.cn/index.php?app=Event&amp;mod=Work&amp;act=info&amp;id=33&amp;wid=22976615&amp;type=1" \o "http://huodong.univs.cn/index.php?app=Event&amp;mod=Work&amp;act=info&amp;id=33&amp;wid=22976615&amp;type=1" </w:instrText>
            </w:r>
            <w:r>
              <w:rPr>
                <w:w w:val="90"/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  <w:t>当我在党旗下宣誓的时刻</w:t>
            </w:r>
            <w:r>
              <w:rPr>
                <w:rFonts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张元、崔丽、朱皓阳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天津师范大学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  <w:t>6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w w:val="90"/>
                <w:highlight w:val="none"/>
              </w:rPr>
              <w:fldChar w:fldCharType="begin"/>
            </w:r>
            <w:r>
              <w:rPr>
                <w:w w:val="90"/>
                <w:highlight w:val="none"/>
              </w:rPr>
              <w:instrText xml:space="preserve"> HYPERLINK "http://huodong.univs.cn/index.php?app=Event&amp;mod=Work&amp;act=info&amp;id=33&amp;wid=22975863&amp;type=1" \o "http://huodong.univs.cn/index.php?app=Event&amp;mod=Work&amp;act=info&amp;id=33&amp;wid=22975863&amp;type=1" </w:instrText>
            </w:r>
            <w:r>
              <w:rPr>
                <w:w w:val="90"/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  <w:t>党的声音——变迁与共振</w:t>
            </w:r>
            <w:r>
              <w:rPr>
                <w:rFonts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臣昕月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  <w:t>7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"http://huodong.univs.cn/index.php?app=Event&amp;mod=Work&amp;act=info&amp;id=33&amp;wid=22980412&amp;type=1" \o "http://huodong.univs.cn/index.php?app=Event&amp;mod=Work&amp;act=info&amp;id=33&amp;wid=22980412&amp;type=1"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追梦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·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蜕变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黄星君、孙珊珊、朱妮、杨爱霞、曹辰昊、刘淑颖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武汉职业技术学院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  <w:t>8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"http://huodong.univs.cn/index.php?app=Event&amp;mod=Work&amp;act=info&amp;id=33&amp;wid=22977256&amp;type=1" \o "http://huodong.univs.cn/index.php?app=Event&amp;mod=Work&amp;act=info&amp;id=33&amp;wid=22977256&amp;type=1"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在希望的田野上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钱云光、吴娟、童欣、蒋杰、文译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电子科技大学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  <w:t>9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"http://huodong.univs.cn/index.php?app=Event&amp;mod=Work&amp;act=info&amp;id=33&amp;wid=22972115&amp;type=1" \o "http://huodong.univs.cn/index.php?app=Event&amp;mod=Work&amp;act=info&amp;id=33&amp;wid=22972115&amp;type=1"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你的样子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杨莉、吴伟杰、王艺萌、李鑫、孙若男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湖南大学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  <w:t>10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"http://huodong.univs.cn/index.php?app=Event&amp;mod=Work&amp;act=info&amp;id=33&amp;wid=22974555&amp;type=1" \o "http://huodong.univs.cn/index.php?app=Event&amp;mod=Work&amp;act=info&amp;id=33&amp;wid=22974555&amp;type=1"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爱在远山——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西北师大教育部体育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美育浸润行动计划纪实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  <w:t>杨庆、王剑、钟佳岐、宁宁、李绍光、孔凡瑶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  <w:t>11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"http://huodong.univs.cn/index.php?app=Event&amp;mod=Work&amp;act=info&amp;id=33&amp;wid=22982130&amp;type=1" \o "http://huodong.univs.cn/index.php?app=Event&amp;mod=Work&amp;act=info&amp;id=33&amp;wid=22982130&amp;type=1"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你们是最可爱的人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刘思远、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程刘龙天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武汉音乐学院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  <w:t>12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"http://huodong.univs.cn/index.php?app=Event&amp;mod=Work&amp;act=info&amp;id=33&amp;wid=22951616&amp;type=1" \o "http://huodong.univs.cn/index.php?app=Event&amp;mod=Work&amp;act=info&amp;id=33&amp;wid=22951616&amp;type=1"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精工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王征、姜曼、赵安琪、李田锋、段文兴、陈遇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  <w:t>13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"http://huodong.univs.cn/index.php?app=Event&amp;mod=Work&amp;act=info&amp;id=33&amp;wid=22970526&amp;type=1" \o "http://huodong.univs.cn/index.php?app=Event&amp;mod=Work&amp;act=info&amp;id=33&amp;wid=22970526&amp;type=1"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《心在绿春》扶贫攻坚主题原创歌曲MV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王琳舒、吴涛、李文庆、曹少鹏、刘海蓉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  <w:t>14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"http://huodong.univs.cn/index.php?app=Event&amp;mod=Work&amp;act=info&amp;id=33&amp;wid=22945274&amp;type=1" \o "http://huodong.univs.cn/index.php?app=Event&amp;mod=Work&amp;act=info&amp;id=33&amp;wid=22945274&amp;type=1"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《我唱山歌给党听》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孟达、翟俊豪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广西师范大学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  <w:t>15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"http://huodong.univs.cn/index.php?app=Event&amp;mod=Work&amp;act=info&amp;id=33&amp;wid=22979932&amp;type=1" \o "http://huodong.univs.cn/index.php?app=Event&amp;mod=Work&amp;act=info&amp;id=33&amp;wid=22979932&amp;type=1"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党员日记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曹勇、季永青、张东明、欧阳志平、赵亚芳、赵远娥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昆明冶金高等专科学校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  <w:t>16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"http://huodong.univs.cn/index.php?app=Event&amp;mod=Work&amp;act=info&amp;id=33&amp;wid=22954766&amp;type=1" \o "http://huodong.univs.cn/index.php?app=Event&amp;mod=Work&amp;act=info&amp;id=33&amp;wid=22954766&amp;type=1"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温暖的寻找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张睿、王柳力、黄逸丁、段雄、杨辉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湖南艺术职业学院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  <w:t>17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w w:val="90"/>
                <w:highlight w:val="none"/>
              </w:rPr>
              <w:fldChar w:fldCharType="begin"/>
            </w:r>
            <w:r>
              <w:rPr>
                <w:w w:val="90"/>
                <w:highlight w:val="none"/>
              </w:rPr>
              <w:instrText xml:space="preserve"> HYPERLINK "http://huodong.univs.cn/index.php?app=Event&amp;mod=Work&amp;act=info&amp;id=33&amp;wid=22977173&amp;type=1" \o "http://huodong.univs.cn/index.php?app=Event&amp;mod=Work&amp;act=info&amp;id=33&amp;wid=22977173&amp;type=1" </w:instrText>
            </w:r>
            <w:r>
              <w:rPr>
                <w:w w:val="90"/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  <w:t>遇见不一Young的南工程</w:t>
            </w:r>
            <w:r>
              <w:rPr>
                <w:rFonts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朱晓倩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  <w:t>18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"http://huodong.univs.cn/index.php?app=Event&amp;mod=Work&amp;act=info&amp;id=33&amp;wid=22979541&amp;type=1" \o "http://huodong.univs.cn/index.php?app=Event&amp;mod=Work&amp;act=info&amp;id=33&amp;wid=22979541&amp;type=1"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我们一定赢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杨进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绵阳师范学院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  <w:t>19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"http://huodong.univs.cn/index.php?app=Event&amp;mod=Work&amp;act=info&amp;id=33&amp;wid=22974122&amp;type=1" \o "http://huodong.univs.cn/index.php?app=Event&amp;mod=Work&amp;act=info&amp;id=33&amp;wid=22974122&amp;type=1"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等待花开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张琨琨、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李姿莹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闽南师范大学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  <w:t>20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"http://huodong.univs.cn/index.php?app=Event&amp;mod=Work&amp;act=info&amp;id=33&amp;wid=22960270&amp;type=1" \o "http://huodong.univs.cn/index.php?app=Event&amp;mod=Work&amp;act=info&amp;id=33&amp;wid=22960270&amp;type=1"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戏·承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秦江波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中国戏曲学院</w:t>
            </w:r>
          </w:p>
        </w:tc>
      </w:tr>
    </w:tbl>
    <w:p>
      <w:pPr>
        <w:rPr>
          <w:rFonts w:ascii="Times New Roman" w:hAnsi="Times New Roman" w:eastAsia="方正小标宋简体" w:cs="Times New Roman"/>
          <w:sz w:val="36"/>
          <w:highlight w:val="none"/>
        </w:rPr>
      </w:pPr>
    </w:p>
    <w:p>
      <w:pPr>
        <w:jc w:val="center"/>
        <w:rPr>
          <w:rFonts w:ascii="Times New Roman" w:hAnsi="Times New Roman" w:eastAsia="方正小标宋简体" w:cs="Times New Roman"/>
          <w:sz w:val="32"/>
          <w:szCs w:val="21"/>
          <w:highlight w:val="none"/>
        </w:rPr>
      </w:pPr>
      <w:r>
        <w:rPr>
          <w:rFonts w:ascii="Times New Roman" w:hAnsi="Times New Roman" w:eastAsia="方正小标宋简体" w:cs="Times New Roman"/>
          <w:sz w:val="32"/>
          <w:szCs w:val="21"/>
          <w:highlight w:val="none"/>
        </w:rPr>
        <w:t>三等奖</w:t>
      </w:r>
    </w:p>
    <w:tbl>
      <w:tblPr>
        <w:tblStyle w:val="7"/>
        <w:tblW w:w="90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492"/>
        <w:gridCol w:w="2708"/>
        <w:gridCol w:w="1740"/>
        <w:gridCol w:w="23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序号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类别</w:t>
            </w:r>
          </w:p>
        </w:tc>
        <w:tc>
          <w:tcPr>
            <w:tcW w:w="2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作品名称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作者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"http://huodong.univs.cn/index.php?app=Event&amp;mod=Work&amp;act=info&amp;id=33&amp;wid=22951596&amp;type=1" \o "http://huodong.univs.cn/index.php?app=Event&amp;mod=Work&amp;act=info&amp;id=33&amp;wid=22951596&amp;type=1"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回家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王征、姜曼、赵安琪、叶晶、齐葳、薛怡冰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"http://huodong.univs.cn/index.php?app=Event&amp;mod=Work&amp;act=info&amp;id=33&amp;wid=22972254&amp;type=1" \o "http://huodong.univs.cn/index.php?app=Event&amp;mod=Work&amp;act=info&amp;id=33&amp;wid=22972254&amp;type=1"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《薪火相传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·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庆祝中国共产党成立100周年》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杨莉、饶静茹、李好、谭锦怡、刘心睿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湖南大学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"http://huodong.univs.cn/index.php?app=Event&amp;mod=Work&amp;act=info&amp;id=33&amp;wid=22968226&amp;type=1" \o "http://huodong.univs.cn/index.php?app=Event&amp;mod=Work&amp;act=info&amp;id=33&amp;wid=22968226&amp;type=1"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《永怀初心》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朱长飞、朱霁平、杨凡、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汪银生、范琼、刘明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中国科学技术大学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"http://huodong.univs.cn/index.php?app=Event&amp;mod=Work&amp;act=info&amp;id=33&amp;wid=22974534&amp;type=1" \o "http://huodong.univs.cn/index.php?app=Event&amp;mod=Work&amp;act=info&amp;id=33&amp;wid=22974534&amp;type=1"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12国语言抗击新冠疫情之歌《定能挺过去》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金中、张珊、田沛、何小超、张瑞璇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西安交通大学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"http://huodong.univs.cn/index.php?app=Event&amp;mod=Work&amp;act=info&amp;id=33&amp;wid=22979895&amp;type=1" \o "http://huodong.univs.cn/index.php?app=Event&amp;mod=Work&amp;act=info&amp;id=33&amp;wid=22979895&amp;type=1"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抗美援朝主题原创动画片——沐浴战火的青春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许金砖、朱莹燕、刘中慧、罗蕾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西南交通大学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6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"http://huodong.univs.cn/index.php?app=Event&amp;mod=Work&amp;act=info&amp;id=33&amp;wid=22977184&amp;type=1" \o "http://huodong.univs.cn/index.php?app=Event&amp;mod=Work&amp;act=info&amp;id=33&amp;wid=22977184&amp;type=1"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逆风翱翔 向阳而生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祝欢、王茜、吕刘晨、安秋亭、汪涛、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周文轩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扬州工业职业技术学院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7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"http://huodong.univs.cn/index.php?app=Event&amp;mod=Work&amp;act=info&amp;id=33&amp;wid=22977294&amp;type=1" \o "http://huodong.univs.cn/index.php?app=Event&amp;mod=Work&amp;act=info&amp;id=33&amp;wid=22977294&amp;type=1"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大中国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徐冰洁、顾磊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金陵科技学院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8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"http://huodong.univs.cn/index.php?app=Event&amp;mod=Work&amp;act=info&amp;id=33&amp;wid=22975922&amp;type=1" \o "http://huodong.univs.cn/index.php?app=Event&amp;mod=Work&amp;act=info&amp;id=33&amp;wid=22975922&amp;type=1"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《缘梦万里行》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封勇、王涛、蒋莹琳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南昌大学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9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"http://huodong.univs.cn/index.php?app=Event&amp;mod=Work&amp;act=info&amp;id=33&amp;wid=22974544&amp;type=1" \o "http://huodong.univs.cn/index.php?app=Event&amp;mod=Work&amp;act=info&amp;id=33&amp;wid=22974544&amp;type=1"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你好，我是甘农青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闫述乾、王百玲、徐文清、陈博、郭静静、史勇强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甘肃农业大学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"http://huodong.univs.cn/index.php?app=Event&amp;mod=Work&amp;act=info&amp;id=33&amp;wid=22980039&amp;type=1" \o "http://huodong.univs.cn/index.php?app=Event&amp;mod=Work&amp;act=info&amp;id=33&amp;wid=22980039&amp;type=1"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情满林苑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刘永钦、李福源、赵洁、匡英鹏、袁梓玥、陈赫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西南林业大学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11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"http://huodong.univs.cn/index.php?app=Event&amp;mod=Work&amp;act=info&amp;id=33&amp;wid=22980500&amp;type=1" \o "http://huodong.univs.cn/index.php?app=Event&amp;mod=Work&amp;act=info&amp;id=33&amp;wid=22980500&amp;type=1"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蜕变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程翔宇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唐亮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唐俊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景双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王泽洵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高阳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中国民用航空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飞行学院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12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"http://huodong.univs.cn/index.php?app=Event&amp;mod=Work&amp;act=info&amp;id=33&amp;wid=22978391&amp;type=1" \o "http://huodong.univs.cn/index.php?app=Event&amp;mod=Work&amp;act=info&amp;id=33&amp;wid=22978391&amp;type=1"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《一直到黎明》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赵世豪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13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"http://huodong.univs.cn/index.php?app=Event&amp;mod=Work&amp;act=info&amp;id=33&amp;wid=22959357&amp;type=1" \o "http://huodong.univs.cn/index.php?app=Event&amp;mod=Work&amp;act=info&amp;id=33&amp;wid=22959357&amp;type=1"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老树椿深更著花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史鉴、王钰慧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东北大学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14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"http://huodong.univs.cn/index.php?app=Event&amp;mod=Work&amp;act=info&amp;id=33&amp;wid=22947498&amp;type=1" \o "http://huodong.univs.cn/index.php?app=Event&amp;mod=Work&amp;act=info&amp;id=33&amp;wid=22947498&amp;type=1"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《探寻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·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传承》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唐磊雯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江西财经大学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15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"http://huodong.univs.cn/index.php?app=Event&amp;mod=Work&amp;act=info&amp;id=33&amp;wid=22982648&amp;type=1" \o "http://huodong.univs.cn/index.php?app=Event&amp;mod=Work&amp;act=info&amp;id=33&amp;wid=22982648&amp;type=1"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一切为了学生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张芬、王峻峰、何岭松、黄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弢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华中科技大学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16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"http://huodong.univs.cn/index.php?app=Event&amp;mod=Work&amp;act=info&amp;id=33&amp;wid=22974238&amp;type=1" \o "http://huodong.univs.cn/index.php?app=Event&amp;mod=Work&amp;act=info&amp;id=33&amp;wid=22974238&amp;type=1"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今天是你的生日，中国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王群生、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王一钦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海南大学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17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"http://huodong.univs.cn/index.php?app=Event&amp;mod=Work&amp;act=info&amp;id=33&amp;wid=22980246&amp;type=1" \o "http://huodong.univs.cn/index.php?app=Event&amp;mod=Work&amp;act=info&amp;id=33&amp;wid=22980246&amp;type=1"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稻田里的中国梦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王亚全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河北师范大学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汇华学院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18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"http://huodong.univs.cn/index.php?app=Event&amp;mod=Work&amp;act=info&amp;id=33&amp;wid=22974452&amp;type=1" \o "http://huodong.univs.cn/index.php?app=Event&amp;mod=Work&amp;act=info&amp;id=33&amp;wid=22974452&amp;type=1"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《小科在线——你会不会掉进刷单陷阱？》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张利敏、杨家庆、梁海燕、孟曦、龙鹤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内蒙古科技大学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19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"http://huodong.univs.cn/index.php?app=Event&amp;mod=Work&amp;act=info&amp;id=33&amp;wid=22970097&amp;type=1" \o "http://huodong.univs.cn/index.php?app=Event&amp;mod=Work&amp;act=info&amp;id=33&amp;wid=22970097&amp;type=1"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藏之为器，读之为用——东师古籍的传承与发展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邹云龙、杨贺晴、黄颖、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王文佳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东北师范大学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20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"http://huodong.univs.cn/index.php?app=Event&amp;mod=Work&amp;act=info&amp;id=33&amp;wid=22948602&amp;type=1" \o "http://huodong.univs.cn/index.php?app=Event&amp;mod=Work&amp;act=info&amp;id=33&amp;wid=22948602&amp;type=1"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短视频《这很北师大》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郑淼文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21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"http://huodong.univs.cn/index.php?app=Event&amp;mod=Work&amp;act=info&amp;id=33&amp;wid=22980944&amp;type=1" \o "http://huodong.univs.cn/index.php?app=Event&amp;mod=Work&amp;act=info&amp;id=33&amp;wid=22980944&amp;type=1"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永恒的丰碑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  <w:t>彭琼、张海连、姚金灵、杨涛、刘桂文、陈家寿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巴中职业技术学院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22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"http://huodong.univs.cn/index.php?app=Event&amp;mod=Work&amp;act=info&amp;id=33&amp;wid=22980253&amp;type=1" \o "http://huodong.univs.cn/index.php?app=Event&amp;mod=Work&amp;act=info&amp;id=33&amp;wid=22980253&amp;type=1"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中国功夫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李英芳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河北工业职业技术学院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23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"http://huodong.univs.cn/index.php?app=Event&amp;mod=Work&amp;act=info&amp;id=33&amp;wid=22978055&amp;type=1" \o "http://huodong.univs.cn/index.php?app=Event&amp;mod=Work&amp;act=info&amp;id=33&amp;wid=22978055&amp;type=1"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医魂闪光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曾凡一、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詹启敏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24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"http://huodong.univs.cn/index.php?app=Event&amp;mod=Work&amp;act=info&amp;id=33&amp;wid=22969118&amp;type=1" \o "http://huodong.univs.cn/index.php?app=Event&amp;mod=Work&amp;act=info&amp;id=33&amp;wid=22969118&amp;type=1"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逐梦起新航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雷晓燕、张博萍、吴杨、车延年、杜惠超、李雪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重庆建筑工程职业学院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25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"http://huodong.univs.cn/index.php?app=Event&amp;mod=Work&amp;act=info&amp;id=33&amp;wid=22979778&amp;type=1" \o "http://huodong.univs.cn/index.php?app=Event&amp;mod=Work&amp;act=info&amp;id=33&amp;wid=22979778&amp;type=1"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对话战“疫”中的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南师先锋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李莉、蔡炳锋、吴希媛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26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"http://huodong.univs.cn/index.php?app=Event&amp;mod=Work&amp;act=info&amp;id=33&amp;wid=22980363&amp;type=1" \o "http://huodong.univs.cn/index.php?app=Event&amp;mod=Work&amp;act=info&amp;id=33&amp;wid=22980363&amp;type=1"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总有暖阳照山河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王学嘉、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文然然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河北医科大学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27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"http://huodong.univs.cn/index.php?app=Event&amp;mod=Work&amp;act=info&amp;id=33&amp;wid=22980290&amp;type=1" \o "http://huodong.univs.cn/index.php?app=Event&amp;mod=Work&amp;act=info&amp;id=33&amp;wid=22980290&amp;type=1"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当祖国需要我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张志伟、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刘海成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唐山师范学院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28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"http://huodong.univs.cn/index.php?app=Event&amp;mod=Work&amp;act=info&amp;id=33&amp;wid=22980093&amp;type=1" \o "http://huodong.univs.cn/index.php?app=Event&amp;mod=Work&amp;act=info&amp;id=33&amp;wid=22980093&amp;type=1"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《校园安全教育案例MG动画》——微视频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王震威、彭东恺、吕雪松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上海开放大学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29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"http://huodong.univs.cn/index.php?app=Event&amp;mod=Work&amp;act=info&amp;id=33&amp;wid=22981458&amp;type=1" \o "http://huodong.univs.cn/index.php?app=Event&amp;mod=Work&amp;act=info&amp;id=33&amp;wid=22981458&amp;type=1"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今天是你的生日，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我的祖国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吴江龙等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武汉大学</w:t>
            </w:r>
          </w:p>
        </w:tc>
      </w:tr>
    </w:tbl>
    <w:p>
      <w:pPr>
        <w:widowControl/>
        <w:jc w:val="left"/>
        <w:rPr>
          <w:rFonts w:ascii="Times New Roman" w:hAnsi="Times New Roman" w:eastAsia="仿宋_GB2312" w:cs="Times New Roman"/>
          <w:sz w:val="28"/>
          <w:szCs w:val="28"/>
          <w:highlight w:val="none"/>
        </w:rPr>
      </w:pPr>
    </w:p>
    <w:p>
      <w:pPr>
        <w:jc w:val="center"/>
        <w:rPr>
          <w:rFonts w:ascii="Times New Roman" w:hAnsi="Times New Roman" w:eastAsia="方正小标宋简体" w:cs="Times New Roman"/>
          <w:sz w:val="32"/>
          <w:szCs w:val="21"/>
          <w:highlight w:val="none"/>
        </w:rPr>
      </w:pPr>
      <w:r>
        <w:rPr>
          <w:rFonts w:ascii="Times New Roman" w:hAnsi="Times New Roman" w:eastAsia="方正小标宋简体" w:cs="Times New Roman"/>
          <w:sz w:val="32"/>
          <w:szCs w:val="21"/>
          <w:highlight w:val="none"/>
        </w:rPr>
        <w:t>优秀奖</w:t>
      </w:r>
    </w:p>
    <w:tbl>
      <w:tblPr>
        <w:tblStyle w:val="7"/>
        <w:tblW w:w="90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480"/>
        <w:gridCol w:w="2720"/>
        <w:gridCol w:w="1740"/>
        <w:gridCol w:w="23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序号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类别</w:t>
            </w:r>
          </w:p>
        </w:tc>
        <w:tc>
          <w:tcPr>
            <w:tcW w:w="2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作品名称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作者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"http://huodong.univs.cn/index.php?app=Event&amp;mod=Work&amp;act=info&amp;id=33&amp;wid=22974157&amp;type=1" \o "http://huodong.univs.cn/index.php?app=Event&amp;mod=Work&amp;act=info&amp;id=33&amp;wid=22974157&amp;type=1"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高校辅导员Mijito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于赫、林琛、林勇、李东丽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海南大学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"http://huodong.univs.cn/index.php?app=Event&amp;mod=Work&amp;act=info&amp;id=33&amp;wid=22974057&amp;type=1" \o "http://huodong.univs.cn/index.php?app=Event&amp;mod=Work&amp;act=info&amp;id=33&amp;wid=22974057&amp;type=1"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远方有你2020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金昕、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孔洁珺、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冯鑫、王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祎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东北师范大学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"http://huodong.univs.cn/index.php?app=Event&amp;mod=Work&amp;act=info&amp;id=33&amp;wid=22947007&amp;type=1" \o "http://huodong.univs.cn/index.php?app=Event&amp;mod=Work&amp;act=info&amp;id=33&amp;wid=22947007&amp;type=1"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三秦大地上的90后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研究生助力团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张佳奎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西北农林科技大学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"http://huodong.univs.cn/index.php?app=Event&amp;mod=Work&amp;act=info&amp;id=33&amp;wid=22968859&amp;type=1" \o "http://huodong.univs.cn/index.php?app=Event&amp;mod=Work&amp;act=info&amp;id=33&amp;wid=22968859&amp;type=1"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《致敬疫情背后的你》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周宇、朱洪超、刘少辰、王昱、黄晟鹏、袁陈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中国科学技术大学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"http://huodong.univs.cn/index.php?app=Event&amp;mod=Work&amp;act=info&amp;id=33&amp;wid=22977391&amp;type=1" \o "http://huodong.univs.cn/index.php?app=Event&amp;mod=Work&amp;act=info&amp;id=33&amp;wid=22977391&amp;type=1"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万里写入胸怀间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柏程伟、周莹、刘斯文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扬州大学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6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"http://huodong.univs.cn/index.php?app=Event&amp;mod=Work&amp;act=info&amp;id=33&amp;wid=22967054&amp;type=1" \o "http://huodong.univs.cn/index.php?app=Event&amp;mod=Work&amp;act=info&amp;id=33&amp;wid=22967054&amp;type=1"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回归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顾旭峰、聂阳阳、莫文闻、徐翔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同济大学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7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"http://huodong.univs.cn/index.php?app=Event&amp;mod=Work&amp;act=info&amp;id=33&amp;wid=22971912&amp;type=1" \o "http://huodong.univs.cn/index.php?app=Event&amp;mod=Work&amp;act=info&amp;id=33&amp;wid=22971912&amp;type=1"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《援藏良驹》微电影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黄达海、关天冲、邓倩文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岭南师范学院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8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"http://huodong.univs.cn/index.php?app=Event&amp;mod=Work&amp;act=info&amp;id=33&amp;wid=22948927&amp;type=1" \o "http://huodong.univs.cn/index.php?app=Event&amp;mod=Work&amp;act=info&amp;id=33&amp;wid=22948927&amp;type=1"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心中最美的那抹红——致敬温州大学校友、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国旗设计者曾联松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潘从义、彭小媚、吴超智、刘信义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温州大学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9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"http://huodong.univs.cn/index.php?app=Event&amp;mod=Work&amp;act=info&amp;id=33&amp;wid=22965038&amp;type=1" \o "http://huodong.univs.cn/index.php?app=Event&amp;mod=Work&amp;act=info&amp;id=33&amp;wid=22965038&amp;type=1"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十二年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吴飞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重庆邮电大学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"http://huodong.univs.cn/index.php?app=Event&amp;mod=Work&amp;act=info&amp;id=33&amp;wid=22969462&amp;type=1" \o "http://huodong.univs.cn/index.php?app=Event&amp;mod=Work&amp;act=info&amp;id=33&amp;wid=22969462&amp;type=1"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我和我的学 |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我在浙大造星星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张川霞、叶鑫、李灵、杨萝萝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浙江大学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11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"http://huodong.univs.cn/index.php?app=Event&amp;mod=Work&amp;act=info&amp;id=33&amp;wid=22977342&amp;type=1" \o "http://huodong.univs.cn/index.php?app=Event&amp;mod=Work&amp;act=info&amp;id=33&amp;wid=22977342&amp;type=1"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与祖国一起走进深蓝——从船舶工程学院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走出的三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位“驭龙人”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张石梅、薛彦卓、苏智、贾天添、李阳光、郭健楠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哈尔滨工程大学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12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"http://huodong.univs.cn/index.php?app=Event&amp;mod=Work&amp;act=info&amp;id=33&amp;wid=22962390&amp;type=1" \o "http://huodong.univs.cn/index.php?app=Event&amp;mod=Work&amp;act=info&amp;id=33&amp;wid=22962390&amp;type=1"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都是诈骗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陈英桦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武汉理工大学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13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"http://huodong.univs.cn/index.php?app=Event&amp;mod=Work&amp;act=info&amp;id=33&amp;wid=22978612&amp;type=1" \o "http://huodong.univs.cn/index.php?app=Event&amp;mod=Work&amp;act=info&amp;id=33&amp;wid=22978612&amp;type=1"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关注留守儿童《天使的愿望》系列公益广告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胡正东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南京信息职业技术学院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14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"http://huodong.univs.cn/index.php?app=Event&amp;mod=Work&amp;act=info&amp;id=33&amp;wid=22979886&amp;type=1" \o "http://huodong.univs.cn/index.php?app=Event&amp;mod=Work&amp;act=info&amp;id=33&amp;wid=22979886&amp;type=1"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最美大学生闻健：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闪耀在祖国最需要之处的“中国红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”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杨鲜、陈孖川、杨道鹏、罗璇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武汉科技大学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15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"http://huodong.univs.cn/index.php?app=Event&amp;mod=Work&amp;act=info&amp;id=33&amp;wid=22974870&amp;type=1" \o "http://huodong.univs.cn/index.php?app=Event&amp;mod=Work&amp;act=info&amp;id=33&amp;wid=22974870&amp;type=1"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科研育人 立德铸魂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龚漪、艾兴政、钱宇、彭媛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电子科技大学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16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instrText xml:space="preserve"> HYPERLINK "http://huodong.univs.cn/index.php?app=Event&amp;mod=Work&amp;act=info&amp;id=33&amp;wid=22975928&amp;type=1" \o "http://huodong.univs.cn/index.php?app=Event&amp;mod=Work&amp;act=info&amp;id=33&amp;wid=22975928&amp;type=1" </w:instrTex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《长征第一山》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封勇、王涛、刘擎、蒋莹琳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南昌大学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17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"http://huodong.univs.cn/index.php?app=Event&amp;mod=Work&amp;act=info&amp;id=33&amp;wid=22976938&amp;type=1" \o "http://huodong.univs.cn/index.php?app=Event&amp;mod=Work&amp;act=info&amp;id=33&amp;wid=22976938&amp;type=1"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长大后，我要成为你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刘晓、刘丹青、丁思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喆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、周璐、田乐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18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"http://huodong.univs.cn/index.php?app=Event&amp;mod=Work&amp;act=info&amp;id=33&amp;wid=22966473&amp;type=1" \o "http://huodong.univs.cn/index.php?app=Event&amp;mod=Work&amp;act=info&amp;id=33&amp;wid=22966473&amp;type=1"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《弦歌西进，并蒂而生》上医重医西迁介绍片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马楚涵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复旦大学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19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"http://huodong.univs.cn/index.php?app=Event&amp;mod=Work&amp;act=info&amp;id=33&amp;wid=22948172&amp;type=1" \o "http://huodong.univs.cn/index.php?app=Event&amp;mod=Work&amp;act=info&amp;id=33&amp;wid=22948172&amp;type=1"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《摩登大自然垃圾分类小课堂》系列动画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倪镔、帖志超、陈越峰、杨静静、郑阳臻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中国美术学院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20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"http://huodong.univs.cn/index.php?app=Event&amp;mod=Work&amp;act=info&amp;id=33&amp;wid=22974545&amp;type=1" \o "http://huodong.univs.cn/index.php?app=Event&amp;mod=Work&amp;act=info&amp;id=33&amp;wid=22974545&amp;type=1"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前进路上，我们请一起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  <w:t>周军、张玉节、徐波、李东魁、张海芸、杜晓霞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甘肃农业大学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21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"http://huodong.univs.cn/index.php?app=Event&amp;mod=Work&amp;act=info&amp;id=33&amp;wid=22981757&amp;type=1" \o "http://huodong.univs.cn/index.php?app=Event&amp;mod=Work&amp;act=info&amp;id=33&amp;wid=22981757&amp;type=1"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中国方法到底可以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复制吗？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岳松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22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"http://huodong.univs.cn/index.php?app=Event&amp;mod=Work&amp;act=info&amp;id=33&amp;wid=22972915&amp;type=1" \o "http://huodong.univs.cn/index.php?app=Event&amp;mod=Work&amp;act=info&amp;id=33&amp;wid=22972915&amp;type=1"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《书院花开，给你无限可能》——西安交通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大学书院系列宣传片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西安交通大学大学生党委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西安交通大学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23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"http://huodong.univs.cn/index.php?app=Event&amp;mod=Work&amp;act=info&amp;id=33&amp;wid=22977651&amp;type=1" \o "http://huodong.univs.cn/index.php?app=Event&amp;mod=Work&amp;act=info&amp;id=33&amp;wid=22977651&amp;type=1"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大眼睛公益团队十年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支教微电影《第十年》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常明、金丽馥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24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"http://huodong.univs.cn/index.php?app=Event&amp;mod=Work&amp;act=info&amp;id=33&amp;wid=22961801&amp;type=1" \o "http://huodong.univs.cn/index.php?app=Event&amp;mod=Work&amp;act=info&amp;id=33&amp;wid=22961801&amp;type=1"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节约粮食 杜绝浪费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张滨楠、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耿业军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哈尔滨工业大学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25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"http://huodong.univs.cn/index.php?app=Event&amp;mod=Work&amp;act=info&amp;id=33&amp;wid=22963345&amp;type=1" \o "http://huodong.univs.cn/index.php?app=Event&amp;mod=Work&amp;act=info&amp;id=33&amp;wid=22963345&amp;type=1"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诗词正能量：《除架》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张静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26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"http://huodong.univs.cn/index.php?app=Event&amp;mod=Work&amp;act=info&amp;id=33&amp;wid=22975865&amp;type=1" \o "http://huodong.univs.cn/index.php?app=Event&amp;mod=Work&amp;act=info&amp;id=33&amp;wid=22975865&amp;type=1"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你也在微笑吗？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臣昕月、谢逸琪、谢纪颖、陈雨彤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27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"http://huodong.univs.cn/index.php?app=Event&amp;mod=Work&amp;act=info&amp;id=33&amp;wid=22968705&amp;type=1" \o "http://huodong.univs.cn/index.php?app=Event&amp;mod=Work&amp;act=info&amp;id=33&amp;wid=22968705&amp;type=1"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《华师赋》影音诵唱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徐能源、赵志勇、甘小二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华南师范大学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28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"http://huodong.univs.cn/index.php?app=Event&amp;mod=Work&amp;act=info&amp;id=33&amp;wid=22977215&amp;type=1" \o "http://huodong.univs.cn/index.php?app=Event&amp;mod=Work&amp;act=info&amp;id=33&amp;wid=22977215&amp;type=1"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我和我的学校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任玉英、何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劼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、朱敏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上海应用技术大学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29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"http://huodong.univs.cn/index.php?app=Event&amp;mod=Work&amp;act=info&amp;id=33&amp;wid=22965997&amp;type=1" \o "http://huodong.univs.cn/index.php?app=Event&amp;mod=Work&amp;act=info&amp;id=33&amp;wid=22965997&amp;type=1"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西路军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巴特尔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西北民族大学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30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"http://huodong.univs.cn/index.php?app=Event&amp;mod=Work&amp;act=info&amp;id=33&amp;wid=22981481&amp;type=1" \o "http://huodong.univs.cn/index.php?app=Event&amp;mod=Work&amp;act=info&amp;id=33&amp;wid=22981481&amp;type=1"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追光者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高振钧、彭伟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大连理工大学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31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"http://huodong.univs.cn/index.php?app=Event&amp;mod=Work&amp;act=info&amp;id=33&amp;wid=22957519&amp;type=1" \o "http://huodong.univs.cn/index.php?app=Event&amp;mod=Work&amp;act=info&amp;id=33&amp;wid=22957519&amp;type=1"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青大版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《强国一代有我在》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葛晓茜、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高文婧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32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"http://huodong.univs.cn/index.php?app=Event&amp;mod=Work&amp;act=info&amp;id=33&amp;wid=22967960&amp;type=1" \o "http://huodong.univs.cn/index.php?app=Event&amp;mod=Work&amp;act=info&amp;id=33&amp;wid=22967960&amp;type=1"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今夜，为你亮灯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胡彦、陈晓明、张赛、张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璟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琨、郑胜杰、王璐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金华职业技术学院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33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"http://huodong.univs.cn/index.php?app=Event&amp;mod=Work&amp;act=info&amp;id=33&amp;wid=22978034&amp;type=1" \o "http://huodong.univs.cn/index.php?app=Event&amp;mod=Work&amp;act=info&amp;id=33&amp;wid=22978034&amp;type=1"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《彩云之交》脱贫攻坚主题微电影——云南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洱源县真实事迹改编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李厚锐、金雪、施聪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34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"http://huodong.univs.cn/index.php?app=Event&amp;mod=Work&amp;act=info&amp;id=33&amp;wid=22980694&amp;type=1" \o "http://huodong.univs.cn/index.php?app=Event&amp;mod=Work&amp;act=info&amp;id=33&amp;wid=22980694&amp;type=1"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逆行的天使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李牧、王晓玲、郑维薇、江航安、赵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坤垟、桂晓玲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贵州医科大学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35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"http://huodong.univs.cn/index.php?app=Event&amp;mod=Work&amp;act=info&amp;id=33&amp;wid=22980022&amp;type=1" \o "http://huodong.univs.cn/index.php?app=Event&amp;mod=Work&amp;act=info&amp;id=33&amp;wid=22980022&amp;type=1"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生态文明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王婉伊、王长祺、王世超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西南林业大学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36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"http://huodong.univs.cn/index.php?app=Event&amp;mod=Work&amp;act=info&amp;id=33&amp;wid=22952674&amp;type=1" \o "http://huodong.univs.cn/index.php?app=Event&amp;mod=Work&amp;act=info&amp;id=33&amp;wid=22952674&amp;type=1"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上财十二时辰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李京烁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37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"http://huodong.univs.cn/index.php?app=Event&amp;mod=Work&amp;act=info&amp;id=33&amp;wid=22981690&amp;type=1" \o "http://huodong.univs.cn/index.php?app=Event&amp;mod=Work&amp;act=info&amp;id=33&amp;wid=22981690&amp;type=1"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成中医版野狼Disco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罗翊庭、陈欣怡、孙雨萱、黄亦颖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成都中医药大学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38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w w:val="90"/>
                <w:highlight w:val="none"/>
              </w:rPr>
              <w:fldChar w:fldCharType="begin"/>
            </w:r>
            <w:r>
              <w:rPr>
                <w:w w:val="90"/>
                <w:highlight w:val="none"/>
              </w:rPr>
              <w:instrText xml:space="preserve"> HYPERLINK "http://huodong.univs.cn/index.php?app=Event&amp;mod=Work&amp;act=info&amp;id=33&amp;wid=22976189&amp;type=1" \o "http://huodong.univs.cn/index.php?app=Event&amp;mod=Work&amp;act=info&amp;id=33&amp;wid=22976189&amp;type=1" </w:instrText>
            </w:r>
            <w:r>
              <w:rPr>
                <w:w w:val="90"/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  <w:t>到底为什么中国能战胜疫情？答案就是四个自信</w:t>
            </w:r>
            <w:r>
              <w:rPr>
                <w:rFonts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何庄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营口理工学院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39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"http://huodong.univs.cn/index.php?app=Event&amp;mod=Work&amp;act=info&amp;id=33&amp;wid=22972035&amp;type=1" \o "http://huodong.univs.cn/index.php?app=Event&amp;mod=Work&amp;act=info&amp;id=33&amp;wid=22972035&amp;type=1"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我和我的学校：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奏响天琴之音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漆小萍、陈诗诗、吕明华、覃东骏、何方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中山大学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40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"http://huodong.univs.cn/index.php?app=Event&amp;mod=Work&amp;act=info&amp;id=33&amp;wid=22947558&amp;type=1" \o "http://huodong.univs.cn/index.php?app=Event&amp;mod=Work&amp;act=info&amp;id=33&amp;wid=22947558&amp;type=1"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跨越时空的廉洁典范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洪梅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华东交通大学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41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"http://huodong.univs.cn/index.php?app=Event&amp;mod=Work&amp;act=info&amp;id=33&amp;wid=22982866&amp;type=1" \o "http://huodong.univs.cn/index.php?app=Event&amp;mod=Work&amp;act=info&amp;id=33&amp;wid=22982866&amp;type=1"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泪目！镜头下扶贫干部工作的点点滴滴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黄晓燕、赵立、王长浩、冯瑛、杨燕丽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成都工业学院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42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"http://huodong.univs.cn/index.php?app=Event&amp;mod=Work&amp;act=info&amp;id=33&amp;wid=22979768&amp;type=1" \o "http://huodong.univs.cn/index.php?app=Event&amp;mod=Work&amp;act=info&amp;id=33&amp;wid=22979768&amp;type=1"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勇于担当、矢志奋斗、绽放青春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冯昭昭、祁锋、胡文敏、陈彦君、闫锋、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刘少文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湖北工业大学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43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w w:val="1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w w:val="100"/>
                <w:highlight w:val="none"/>
              </w:rPr>
              <w:fldChar w:fldCharType="begin"/>
            </w:r>
            <w:r>
              <w:rPr>
                <w:w w:val="100"/>
                <w:highlight w:val="none"/>
              </w:rPr>
              <w:instrText xml:space="preserve"> HYPERLINK "http://huodong.univs.cn/index.php?app=Event&amp;mod=Work&amp;act=info&amp;id=33&amp;wid=22982624&amp;type=1" \o "http://huodong.univs.cn/index.php?app=Event&amp;mod=Work&amp;act=info&amp;id=33&amp;wid=22982624&amp;type=1" </w:instrText>
            </w:r>
            <w:r>
              <w:rPr>
                <w:w w:val="100"/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w w:val="100"/>
                <w:kern w:val="0"/>
                <w:sz w:val="24"/>
                <w:szCs w:val="24"/>
                <w:highlight w:val="none"/>
                <w:lang w:bidi="ar"/>
              </w:rPr>
              <w:t>青春跨越百年，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w w:val="100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w w:val="100"/>
                <w:kern w:val="0"/>
                <w:sz w:val="24"/>
                <w:szCs w:val="24"/>
                <w:highlight w:val="none"/>
                <w:lang w:bidi="ar"/>
              </w:rPr>
              <w:t>梦想点亮未来</w:t>
            </w:r>
            <w:r>
              <w:rPr>
                <w:rFonts w:hint="eastAsia" w:ascii="Times New Roman" w:hAnsi="Times New Roman" w:eastAsia="仿宋_GB2312" w:cs="Times New Roman"/>
                <w:color w:val="000000"/>
                <w:w w:val="100"/>
                <w:kern w:val="0"/>
                <w:sz w:val="24"/>
                <w:szCs w:val="24"/>
                <w:highlight w:val="none"/>
                <w:lang w:eastAsia="zh-CN" w:bidi="ar"/>
              </w:rPr>
              <w:t>——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  <w:t>安徽理工大学团史云课堂</w:t>
            </w:r>
            <w:r>
              <w:rPr>
                <w:rFonts w:ascii="Times New Roman" w:hAnsi="Times New Roman" w:eastAsia="仿宋_GB2312" w:cs="Times New Roman"/>
                <w:color w:val="000000"/>
                <w:w w:val="1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郑江、徐双、张晶、董雨、程秀霞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安徽理工大学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44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"http://huodong.univs.cn/index.php?app=Event&amp;mod=Work&amp;act=info&amp;id=33&amp;wid=22942625&amp;type=1" \o "http://huodong.univs.cn/index.php?app=Event&amp;mod=Work&amp;act=info&amp;id=33&amp;wid=22942625&amp;type=1"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2021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，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一封家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邢丹、李骏辰、孙剑声、张远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大连医科大学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45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"http://huodong.univs.cn/index.php?app=Event&amp;mod=Work&amp;act=info&amp;id=33&amp;wid=22963439&amp;type=1" \o "http://huodong.univs.cn/index.php?app=Event&amp;mod=Work&amp;act=info&amp;id=33&amp;wid=22963439&amp;type=1"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韶华不负一往无前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洪运泽、宋伟伟、翟彤岳、吴瑾、申凤霞、郭丽彦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青岛滨海学院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46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"http://huodong.univs.cn/index.php?app=Event&amp;mod=Work&amp;act=info&amp;id=33&amp;wid=22974672&amp;type=1" \o "http://huodong.univs.cn/index.php?app=Event&amp;mod=Work&amp;act=info&amp;id=33&amp;wid=22974672&amp;type=1"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脱贫攻坚先进人物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——茹志彬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王明昕、田苗华、丁宇同、周南、刘奇儒、何正泷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长春理工大学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47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"http://huodong.univs.cn/index.php?app=Event&amp;mod=Work&amp;act=info&amp;id=33&amp;wid=22948974&amp;type=1" \o "http://huodong.univs.cn/index.php?app=Event&amp;mod=Work&amp;act=info&amp;id=33&amp;wid=22948974&amp;type=1"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全球北航人同唱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《我的祖国》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余</w:t>
            </w:r>
            <w:r>
              <w:rPr>
                <w:rFonts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  <w:t>敏、宋超、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  <w:t>王晴、史越、温志明、焦羽佳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北京航空航天大学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48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"http://huodong.univs.cn/index.php?app=Event&amp;mod=Work&amp;act=info&amp;id=33&amp;wid=22974573&amp;type=1" \o "http://huodong.univs.cn/index.php?app=Event&amp;mod=Work&amp;act=info&amp;id=33&amp;wid=22974573&amp;type=1"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对白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党渭平、王文霞、王丽琴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兰州理工大学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49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"http://huodong.univs.cn/index.php?app=Event&amp;mod=Work&amp;act=info&amp;id=33&amp;wid=22978626&amp;type=1" \o "http://huodong.univs.cn/index.php?app=Event&amp;mod=Work&amp;act=info&amp;id=33&amp;wid=22978626&amp;type=1"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《祖国在召唤》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黄霄、黄建平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50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新媒体作品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"http://huodong.univs.cn/index.php?app=Event&amp;mod=Work&amp;act=info&amp;id=33&amp;wid=22976626&amp;type=1" \o "http://huodong.univs.cn/index.php?app=Event&amp;mod=Work&amp;act=info&amp;id=33&amp;wid=22976626&amp;type=1"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《起风了》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王东辉、王晨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天津财经大学</w:t>
            </w:r>
          </w:p>
        </w:tc>
      </w:tr>
    </w:tbl>
    <w:p>
      <w:pPr>
        <w:widowControl/>
        <w:jc w:val="left"/>
        <w:rPr>
          <w:rFonts w:ascii="Times New Roman" w:hAnsi="Times New Roman" w:eastAsia="仿宋_GB2312" w:cs="Times New Roman"/>
          <w:sz w:val="28"/>
          <w:szCs w:val="28"/>
          <w:highlight w:val="none"/>
        </w:rPr>
      </w:pPr>
    </w:p>
    <w:p>
      <w:pPr>
        <w:widowControl/>
        <w:jc w:val="left"/>
        <w:rPr>
          <w:rFonts w:ascii="Times New Roman" w:hAnsi="Times New Roman" w:eastAsia="方正小标宋简体" w:cs="Times New Roman"/>
          <w:sz w:val="32"/>
          <w:szCs w:val="21"/>
          <w:highlight w:val="none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69"/>
    <w:rsid w:val="000251D1"/>
    <w:rsid w:val="00042EE7"/>
    <w:rsid w:val="0005098B"/>
    <w:rsid w:val="000B7074"/>
    <w:rsid w:val="000B76C4"/>
    <w:rsid w:val="000C5A69"/>
    <w:rsid w:val="00146FAB"/>
    <w:rsid w:val="001728FC"/>
    <w:rsid w:val="002276EE"/>
    <w:rsid w:val="002960A0"/>
    <w:rsid w:val="003A0861"/>
    <w:rsid w:val="003C6ABA"/>
    <w:rsid w:val="004326A2"/>
    <w:rsid w:val="004B4017"/>
    <w:rsid w:val="005C1E32"/>
    <w:rsid w:val="005C62AD"/>
    <w:rsid w:val="00643CD4"/>
    <w:rsid w:val="00646D43"/>
    <w:rsid w:val="006A154B"/>
    <w:rsid w:val="006B5ABA"/>
    <w:rsid w:val="006E2459"/>
    <w:rsid w:val="007037D3"/>
    <w:rsid w:val="00713BF6"/>
    <w:rsid w:val="007156FE"/>
    <w:rsid w:val="0079059D"/>
    <w:rsid w:val="007F24DD"/>
    <w:rsid w:val="008F430A"/>
    <w:rsid w:val="009068C9"/>
    <w:rsid w:val="00A82205"/>
    <w:rsid w:val="00B37EAF"/>
    <w:rsid w:val="00B47DCE"/>
    <w:rsid w:val="00B5284B"/>
    <w:rsid w:val="00B66BC1"/>
    <w:rsid w:val="00BE4801"/>
    <w:rsid w:val="00C4229A"/>
    <w:rsid w:val="00D728C3"/>
    <w:rsid w:val="00D72A3D"/>
    <w:rsid w:val="00D74351"/>
    <w:rsid w:val="00D80342"/>
    <w:rsid w:val="00E4444A"/>
    <w:rsid w:val="00E95303"/>
    <w:rsid w:val="00F45744"/>
    <w:rsid w:val="00F71E26"/>
    <w:rsid w:val="033A1015"/>
    <w:rsid w:val="11D611E3"/>
    <w:rsid w:val="14E55EB0"/>
    <w:rsid w:val="185D0097"/>
    <w:rsid w:val="19405DAF"/>
    <w:rsid w:val="20410CD0"/>
    <w:rsid w:val="22DD4553"/>
    <w:rsid w:val="282D7327"/>
    <w:rsid w:val="28743732"/>
    <w:rsid w:val="307734F8"/>
    <w:rsid w:val="32936023"/>
    <w:rsid w:val="38434D45"/>
    <w:rsid w:val="397B1D21"/>
    <w:rsid w:val="4120434E"/>
    <w:rsid w:val="4D386B36"/>
    <w:rsid w:val="5DDB68CF"/>
    <w:rsid w:val="64001DCC"/>
    <w:rsid w:val="646B508C"/>
    <w:rsid w:val="6513728D"/>
    <w:rsid w:val="674127DA"/>
    <w:rsid w:val="7615716F"/>
    <w:rsid w:val="7B99714E"/>
    <w:rsid w:val="7E39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EastAsia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  <w:rPr>
      <w:rFonts w:asciiTheme="minorHAnsi"/>
    </w:rPr>
  </w:style>
  <w:style w:type="paragraph" w:styleId="3">
    <w:name w:val="Balloon Text"/>
    <w:basedOn w:val="1"/>
    <w:link w:val="14"/>
    <w:semiHidden/>
    <w:unhideWhenUsed/>
    <w:qFormat/>
    <w:uiPriority w:val="99"/>
    <w:rPr>
      <w:rFonts w:asciiTheme="minorHAnsi"/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/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/>
      <w:sz w:val="18"/>
      <w:szCs w:val="18"/>
    </w:rPr>
  </w:style>
  <w:style w:type="paragraph" w:styleId="6">
    <w:name w:val="Subtitle"/>
    <w:basedOn w:val="1"/>
    <w:next w:val="1"/>
    <w:link w:val="21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9"/>
    <w:unhideWhenUsed/>
    <w:qFormat/>
    <w:uiPriority w:val="99"/>
    <w:rPr>
      <w:color w:val="0563C1"/>
      <w:u w:val="single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日期 字符"/>
    <w:basedOn w:val="9"/>
    <w:link w:val="2"/>
    <w:semiHidden/>
    <w:qFormat/>
    <w:uiPriority w:val="99"/>
  </w:style>
  <w:style w:type="character" w:customStyle="1" w:styleId="16">
    <w:name w:val="日期 字符1"/>
    <w:basedOn w:val="9"/>
    <w:semiHidden/>
    <w:qFormat/>
    <w:uiPriority w:val="99"/>
  </w:style>
  <w:style w:type="paragraph" w:styleId="17">
    <w:name w:val="List Paragraph"/>
    <w:basedOn w:val="1"/>
    <w:qFormat/>
    <w:uiPriority w:val="34"/>
    <w:pPr>
      <w:ind w:firstLine="420" w:firstLineChars="200"/>
    </w:pPr>
    <w:rPr>
      <w:rFonts w:asciiTheme="minorHAnsi"/>
    </w:rPr>
  </w:style>
  <w:style w:type="paragraph" w:customStyle="1" w:styleId="18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20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1">
    <w:name w:val="副标题 字符"/>
    <w:basedOn w:val="9"/>
    <w:link w:val="6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22">
    <w:name w:val="font3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font11"/>
    <w:basedOn w:val="9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24">
    <w:name w:val="font41"/>
    <w:basedOn w:val="9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25">
    <w:name w:val="font21"/>
    <w:basedOn w:val="9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26">
    <w:name w:val="font51"/>
    <w:basedOn w:val="9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27">
    <w:name w:val="font6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EEDF00-0820-4592-B759-46438C7967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27</Pages>
  <Words>15011</Words>
  <Characters>85565</Characters>
  <Lines>713</Lines>
  <Paragraphs>200</Paragraphs>
  <TotalTime>36</TotalTime>
  <ScaleCrop>false</ScaleCrop>
  <LinksUpToDate>false</LinksUpToDate>
  <CharactersWithSpaces>100376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2020-07-29T08:29:00Z</dcterms:created>
  <dc:creator>a</dc:creator>
  <cp:lastModifiedBy>JYB</cp:lastModifiedBy>
  <cp:lastPrinted>2022-02-17T07:52:19Z</cp:lastPrinted>
  <dcterms:modified xsi:type="dcterms:W3CDTF">2022-02-17T07:52:37Z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0AED563B81784D8AB50BD66DBF2391F5</vt:lpwstr>
  </property>
</Properties>
</file>