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CE" w:rsidRDefault="00443014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第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五届“全国大学生网络文化节”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入选名单</w:t>
      </w:r>
    </w:p>
    <w:p w:rsidR="00234ACE" w:rsidRDefault="00443014">
      <w:pPr>
        <w:jc w:val="center"/>
        <w:rPr>
          <w:rFonts w:ascii="Times New Roman" w:eastAsia="方正小标宋简体" w:hAnsi="Times New Roman" w:cs="Times New Roman"/>
          <w:sz w:val="24"/>
          <w:szCs w:val="24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一、微视频类</w:t>
      </w:r>
    </w:p>
    <w:p w:rsidR="00234ACE" w:rsidRDefault="00443014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一等奖</w:t>
      </w:r>
    </w:p>
    <w:tbl>
      <w:tblPr>
        <w:tblW w:w="10569" w:type="dxa"/>
        <w:jc w:val="center"/>
        <w:tblLayout w:type="fixed"/>
        <w:tblLook w:val="04A0" w:firstRow="1" w:lastRow="0" w:firstColumn="1" w:lastColumn="0" w:noHBand="0" w:noVBand="1"/>
      </w:tblPr>
      <w:tblGrid>
        <w:gridCol w:w="956"/>
        <w:gridCol w:w="956"/>
        <w:gridCol w:w="2819"/>
        <w:gridCol w:w="2006"/>
        <w:gridCol w:w="2316"/>
        <w:gridCol w:w="1516"/>
      </w:tblGrid>
      <w:tr w:rsidR="00234ACE">
        <w:trPr>
          <w:trHeight w:val="800"/>
          <w:tblHeader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类别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作品名称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作者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指导教师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我和我的学校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韩仁锋、范海蛟、李舒霓、吴学兵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华中科技大学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林桢栋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黎明将至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李宋骄、王皓怡、王心怡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重庆大学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包晗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我是旗手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鄢志鹏、王宇航、黄凯枫、廖奕湘、卢城卉、李雨霞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南昌大学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陈燕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领航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赵元辰、李永杰、赵超凡、姜博渠、许乃元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南京航空航天大学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陶勇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兰大一分钟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09077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09077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马瑞堉</w:t>
            </w:r>
            <w:bookmarkStart w:id="0" w:name="_GoBack"/>
            <w:bookmarkEnd w:id="0"/>
            <w:r w:rsidR="0044301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、任姗骊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兰州大学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朱佳君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战“疫”过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后，满城芬芳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李国政、王世杰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李欢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西安邮电大学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郝磊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中华人民共和国民法典：由法到典，深入民心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刘丹、罗雨玲、李玉立、何超、吕万兴、韩成宁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东华理工大学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刘阳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妈妈离家的日子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致敬抗疫护士特别纪录片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王郁池、薛嘉颖、王雨婷、彭丽、潘晨蕊、张靖宇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南京师范大学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童年的颜色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车瑞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齐齐哈尔大学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赵海鹏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两页门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胡英琦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南昌理工学院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吴晓艳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我是机电人，我选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C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张宗博、张苏鸾、张峻毅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西安建筑科技大学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任延欢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不凡之路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许馨汝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宁波财经学院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郦齐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迎接七十年，诵读新思想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王蕊寒、田甜、朱亭锦、喻刚琴、李梦宇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复旦大学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潘孝楠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“疫”起志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愿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何钰颖、颜黎淼、欧阳淼鑫、李天培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广州美术学院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禁毒我们在行动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刘凯悦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烟台大学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张婷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16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青春战“疫”《我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的青春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抗疫抗洪篇》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卫思霁、姚远、杨朴凡、黄洪鑫、王兴宇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上海交通大学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张怡凡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同根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韩思越、邢博浩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天津大学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田雨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守护英雄，捍卫荣光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许淑亚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莆田学院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吉峰</w:t>
            </w:r>
          </w:p>
        </w:tc>
      </w:tr>
    </w:tbl>
    <w:p w:rsidR="00234ACE" w:rsidRDefault="00234ACE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234ACE" w:rsidRDefault="00443014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二等奖</w:t>
      </w:r>
    </w:p>
    <w:tbl>
      <w:tblPr>
        <w:tblW w:w="10569" w:type="dxa"/>
        <w:jc w:val="center"/>
        <w:tblLayout w:type="fixed"/>
        <w:tblLook w:val="04A0" w:firstRow="1" w:lastRow="0" w:firstColumn="1" w:lastColumn="0" w:noHBand="0" w:noVBand="1"/>
      </w:tblPr>
      <w:tblGrid>
        <w:gridCol w:w="956"/>
        <w:gridCol w:w="956"/>
        <w:gridCol w:w="2819"/>
        <w:gridCol w:w="2006"/>
        <w:gridCol w:w="2316"/>
        <w:gridCol w:w="1516"/>
      </w:tblGrid>
      <w:tr w:rsidR="00234ACE">
        <w:trPr>
          <w:trHeight w:val="800"/>
          <w:tblHeader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类别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作品名称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作者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指导教师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一无所有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邢睿鹏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曲阜师范大学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孔勇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《念来路，向前方》</w:t>
            </w:r>
            <w:r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——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送给所有为梦想前行的人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罗浩楠、宋楚慧、方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天垚、张瑄育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、张秋慧、汪培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南京师范大学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架无人机致敬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抗疫英雄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吴定仲、李子茗、朱奕霖、胥俊汝、樊俊杰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北京理工大学珠海学院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余潮栋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开花的石头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周思武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天津美术学院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李馨同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尊重爱护国旗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杨美琳、郭芮彤、蔡宛霖、剧晓男、寇晓倩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河北农业大学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张文新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万分之一的你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肖琛麒、周统治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吉安职业技术学院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李敏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芒果织梦，为爱发声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王炜光、张彬朋、宫煜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中国矿业大学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肖志果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校园街访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苗妍鑫、赵思雨、陈怡萍、张鑫、丁桂策、顾恒祺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齐齐哈尔大学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林浩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一如计往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张晨旭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东南大学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魏敏娜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百年初心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生日密码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吴靖宇、于文珂、赵喜军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合肥工业大学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王冠英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史坤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南京传媒学院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赵汗青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隐身的拳头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曹宇航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井冈山大学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廖洪辉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致足下之远，逐心中之光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郭雯、刘峻嘉、夏友鹏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上海交通大学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吴海燕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14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一家亲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感党恩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朱常磊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石河子大学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徐登献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迎春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郑燕燕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山东艺术学院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郭敏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瓶中小人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张书宁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中国美术学院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俞同舟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长路漫漫，吾辈求索；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薪火相传，终抵复兴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徐梓睿、祝雪婷、韩禾萱、汪淏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华中农业大学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匡敏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七个故事，一份初心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刘子幸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成都大学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张璇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天上掉下的小姐姐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重庆大学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平心立廉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张泽莉、张钰、俞慕霜、徐浩瑞、朱淑艺、章晨成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上海视觉艺术学院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孙智华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捧在手心的红色模型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浙江理工大学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贾梨淙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流浪之爱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廖钰铨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兰州大学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冯欣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重要信息谨防受窃，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江财防骗永远在线！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江西财经大学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赵旻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青春“国旗班”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忠诚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献祖国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王淼、刘冰、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扬州市职业大学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花军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四史故事我来讲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殷文韬、李易文、陈祥吉、王敏敏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陕西师范大学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兰妮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大年三十，您为什么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还坚守岗位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陈吉云、方心悦、占巧玲、李华宇、朱雪琴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常州纺织服装职业技术学院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谢燕月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让青春在奉献中闪光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郅慧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北京师范大学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周敏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青春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奋斗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刘思佳、李杰晟、谷天旸、刘紫奕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南开大学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梁金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党的诞生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曹杨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江苏旅游职业学院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孙虹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玉汝以成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何小涵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重庆工商职业学院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胡万达</w:t>
            </w:r>
          </w:p>
        </w:tc>
      </w:tr>
    </w:tbl>
    <w:p w:rsidR="00234ACE" w:rsidRDefault="00234ACE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234ACE" w:rsidRDefault="00443014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三等奖</w:t>
      </w:r>
    </w:p>
    <w:tbl>
      <w:tblPr>
        <w:tblW w:w="10569" w:type="dxa"/>
        <w:jc w:val="center"/>
        <w:tblLayout w:type="fixed"/>
        <w:tblLook w:val="04A0" w:firstRow="1" w:lastRow="0" w:firstColumn="1" w:lastColumn="0" w:noHBand="0" w:noVBand="1"/>
      </w:tblPr>
      <w:tblGrid>
        <w:gridCol w:w="956"/>
        <w:gridCol w:w="956"/>
        <w:gridCol w:w="2819"/>
        <w:gridCol w:w="2006"/>
        <w:gridCol w:w="2316"/>
        <w:gridCol w:w="1516"/>
      </w:tblGrid>
      <w:tr w:rsidR="00234ACE">
        <w:trPr>
          <w:trHeight w:val="800"/>
          <w:tblHeader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类别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作品名称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作者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指导教师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交大早八人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严子轶、于卓然、石严顺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上海交通大学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金雪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微微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郑一昊、汪思麒、杨翼、沈禹丞、肖龑晗、丁婧源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南京师范大学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袁峤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You Are My Sunshine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万思彤、田志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成都大学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刘彤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医者仁心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奉献边疆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李佳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石河子大学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周小斌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毕业季入海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徐梓睿、佘枭雄、姚致远、陈铭欢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华中农业大学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匡敏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青年大学生牵手夕阳红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于占豪、沈剑竹、孟宪昕、余妍、武颖颖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渭南师范学院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于占豪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而立浦东，再领风潮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陶亦凝、倪卿、陈思择、何妤婕、唐秀萍、甘宜韡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上海师范大学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张玲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当四史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站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起来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傅语心、余钰珑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河海大学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正在消失的手工艺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张澜涛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天津美术学院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刘姝铭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小人物，大感动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王鑫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垚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北京建筑大学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李晨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一个苹果的自述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王宇、吴玉琪、闫重宵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河北大学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张金凤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南广河船工号子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李玲玉、侯枫、张子辰、游卓、胡纪元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四川师范大学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肖卫东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金丝玉纪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工匠精神的体现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阿不都沙拉木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热合曼、杜国俊、马雨薇、白华、迪丽阿热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阿不都克然木、刘心豪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克拉玛依职业技术学院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林琼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爱的循环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（南林十佳大学生）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张嫚、王汝源、梁明洁、李惠敏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南京林业大学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冯广圣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“小火柴”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——方舟救援队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张文静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日照职业技术学院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李新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党建微视频《初心》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张洪仪、侯宇翔、魏启荣、戴晓琦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北京第二外国语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答卷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吕东明、郭钊垄、张琳海、万芮彤、贾坤、赵亚鹏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郑州轻工业大学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冯文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以青春之我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奉献青春之国家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施吉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昆明理工大学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陈玉婷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致敬湘雅援鄂医疗队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胡玥、张琳琳、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吴滨吉、陈伊乐、周泓妍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中南大学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白寅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草编工艺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郭仲辉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上海工艺美术职业学院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姜希尧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走进光华遗址，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传承红色基因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乔薇、李浩铭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东华大学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邢俣霞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我们共努力，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战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疫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必胜利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闵昶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江苏大学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朱喆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奋进百年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“京”“心”筑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王一新、郭奇晨、丁瑢澜、郑熹、陆晓珂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合肥工业大学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筑·剪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纸艺术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田馨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南京传媒学院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秦军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脱贫攻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坚·湖工力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韩宗霖、刘静、张瑶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湖南工程学院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赵玲令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军训实战推演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余思敏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云南师范大学文理学院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杨多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“疫”样的青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春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刘馨予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天津科技大学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张新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飞扬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康宁芮、范静怡、张馨予等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西安交通大学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代成军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萍子的星辰大海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李洪远、林欣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暨南大学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刘涛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逃无可逃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卜华灏、黄梓华、刘茵茵、温世佳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广东科学技术职业学院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郑光明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平乐千度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烟火农批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王轶凡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云南艺术学院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王跃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《轿夫》——记录武当山上特殊的一群人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裴雨荷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汉江师范学院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砥志研思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巢前奔跑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沈紫珊、李芷夏、夏雨婷、李腾飞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巢湖学院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陈小波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脱贫攻坚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——青春献给祖国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张斯皓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湖南中医药大学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彭烨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义乌新时代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吕东庭、顾佳瑜、江亚臣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浙江师范大学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林友桂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狱中的烈火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谢奥运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重庆城市职业学院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潘峰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考研人，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打破黑暗迎接彩虹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孙宗辉、田树琦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齐齐哈尔大学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刘思洋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柑橘采摘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何鹏、许骧、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苏嘉薇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重庆工商职业学院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军训的一天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秦子奇、邢伊菲、李清松、陈鑫垚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天津大学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王亚昆</w:t>
            </w:r>
          </w:p>
        </w:tc>
      </w:tr>
    </w:tbl>
    <w:p w:rsidR="00234ACE" w:rsidRDefault="00234ACE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234ACE" w:rsidRDefault="00443014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优秀奖</w:t>
      </w:r>
    </w:p>
    <w:tbl>
      <w:tblPr>
        <w:tblW w:w="10569" w:type="dxa"/>
        <w:jc w:val="center"/>
        <w:tblLayout w:type="fixed"/>
        <w:tblLook w:val="04A0" w:firstRow="1" w:lastRow="0" w:firstColumn="1" w:lastColumn="0" w:noHBand="0" w:noVBand="1"/>
      </w:tblPr>
      <w:tblGrid>
        <w:gridCol w:w="956"/>
        <w:gridCol w:w="956"/>
        <w:gridCol w:w="2876"/>
        <w:gridCol w:w="1949"/>
        <w:gridCol w:w="2316"/>
        <w:gridCol w:w="1516"/>
      </w:tblGrid>
      <w:tr w:rsidR="00234ACE">
        <w:trPr>
          <w:trHeight w:val="800"/>
          <w:tblHeader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类别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作品名称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作者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指导教师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二十四节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付强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上海交通大学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李晓静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一盒饭经历了什么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程嘉怡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石河子大学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吴祥虎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我的妈妈是英雄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许钰雪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日照职业技术学院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李新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冬去春来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陈琪瑶、仇金琪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南京师范大学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李映秋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我爱我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刘金环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云南文化艺术职业学院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郑华领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一程山路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常玉珍、甘漠溪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四川外国语大学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09077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09077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梁文屹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入海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陈子豪、段伊航、邓梓琢、匡玥霖、蓝梓轩、魏人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兰州大学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织光绎梦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黄宗灵、田宇、孔繁璐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西南大学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吴靖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科大版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学四史系列校园大学习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鲁元臻、宋冀博、王鹏飞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陕西科技大学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符恒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因为有信念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——致敬一线工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作人员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方鑫月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赤峰学院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胡骁勍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时间的远方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东北财经大学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学生会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东北财经大学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孙怡琳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武汉十二时辰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徐静雨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武汉晴川学院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未日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李函璐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天津科技大学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李津乐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恰勒什海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刘剑直、拉尔成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金恩斯别克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新疆艺术学院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段瑞疆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国护队守护国旗荣誉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寇煜捷、彭意雯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成都工业学院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朱薇薇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永不消逝的电波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申雨晴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上海师范大学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袁佳琳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长耕不缀育新苗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——写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给支部党员的一封家书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王霜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浙江工业大学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乔婧芳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追光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周倩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广西艺术学院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黄宗彦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有这样一支队伍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广西民族大学相思湖学院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刘少勋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MOBIUS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楚舒雅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陈晔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东华大学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杨柳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21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“疫”路护行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——《处处吻》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陆辰禾、徐佳丽、方伊洁、章瑶、蔡舒晴、潘佳音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温州医科大学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李萌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为你守望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中国海洋大学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中国海洋大学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郑光华：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践行老党员初心使命，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做当代青年的领路人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刘帅超、陈锐、霍万锦、叶旭东、王潇、王志诺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岭南师范学院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吴亮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鱼与欲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王雪宁、孙精点、罗维佳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上海视觉艺术学院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孙智华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凉山州·山路弯弯，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行路难，脱贫漫道从头越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董昌辉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西南石油大学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冉玉嘉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红色基因的家国记忆：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新时代脱贫攻坚精神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的干部诠释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张佳乐、赵雪敏、冯司雨、胡海涛、马乐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华北电力大学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张佳怡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“学‘四史’，明初心，传承红色基因”复旦大学本科生讲微党课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曹颢仪、张君慧、孔韩冰、邓楚提、王府璟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复旦大学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杨媛媛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AED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AED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AED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！街边这种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救命盒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了解一下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匡宇浩、郁敏杰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南京医科大学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田天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新安记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郝思佳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南宁师范大学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李慧真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复旦大学校园大师剧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《陈望道》话剧片段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郑毓文、吴妙丹、张玮、曹颢仪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复旦大学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郑毓文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中国很赞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党江薇、张春彦、杨义红、王馨艺、王曦哲、常浩征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杨凌职业技术学院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任争峰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新生：说过再见，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我们一起大步向前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王冯如、邹佳沁、林培泽、刘凌艺、许可、姜睿盈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湖南大学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俄罗斯高校助力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中国战疫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李静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满洲里俄语职业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孔媛媛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五日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孙之昊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天津城建大学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沈杰然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川农新传人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朱龙韬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四川农业大学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张俊贤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国旗护卫队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成都师范学院国旗护卫队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成都师范学院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秦大伟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女书绘梦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郭竞之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湖南师范大学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王耀光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毕业迪斯科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胡增辉、宣琳、章浩涵、寿家骏、范宇恒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宁波财经学院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王伟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39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淮音于耳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左静怡、宗成、郑迅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盐城师范学院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卞雅妮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翻过那座山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陈晓宇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林春盛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王子牧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暨南大学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张建敏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爱泥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王子豪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辽宁经济职业技术学院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王晗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妈妈，长大了我也去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打怪兽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阮渝、杨旭、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施晨星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湖北幼儿师范高等专科学校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宋快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南京古树档案之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丁香烈士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张嫚、王汝源、梁明洁、李惠敏、张荣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南京林业大学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冯广圣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你以为就真的是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你以为了吗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邱思卓、李文泽、沈佳琦、沈佳玲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苏州农业职业技术学院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黄玲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时代答卷人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贾志鹏、石晓雨、张兴雨、陈迎超、宋亚宁、李兴星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潍坊工程职业学院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黄文景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line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顾星辉、王奕丁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哈尔滨师范大学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赵宇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坚守者｜乡镇医生值守防疫一线，严防境外输入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陈璋祎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上海电影艺术职业学院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李萍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盲（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Blind Date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陈首尔、倪彬彬、高夕雅、熊思存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华东师范大学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钱春莲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我为祖国守边关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赛力克汗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·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波拉提汗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新疆昌吉职业技术学院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苏梅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大山里的信仰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马银花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云南中医药大学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潘思芮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雪地作画，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为中国抗疫加油！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李书博、温昕、刘梓昱、李晓铮、李一辰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大连理工大学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张萌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一点点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敖思琪、宋莉芳、潘梦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湖南大众传媒职业技术学院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曾理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拒绝网络暴力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刘军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曲靖师范学院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杨锐玲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火车开进阿佤山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于湘萍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滇西科技师范学院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罗金文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乘我红色党船，走近历史征程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吴佳怡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吉利学院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柯宁莘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战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疫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应宇钱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绍兴文理学院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夏飞英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旅程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刘雯琦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天津美术学院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李馨同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电商直播，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让我重新站了起来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徐漫、邵建东、朱皖、向立东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河南大学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马翠轩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59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文化会说话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贺金、李帅克、王珂涵、张伟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内蒙古民族大学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分类不是分累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周惠莹、杨磊、利晨慧、杨禧振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东莞理工学院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卢嘉杰</w:t>
            </w:r>
          </w:p>
        </w:tc>
      </w:tr>
    </w:tbl>
    <w:p w:rsidR="00234ACE" w:rsidRDefault="00443014">
      <w:pPr>
        <w:widowControl/>
        <w:jc w:val="left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24"/>
          <w:szCs w:val="24"/>
        </w:rPr>
        <w:br w:type="page"/>
      </w:r>
    </w:p>
    <w:p w:rsidR="00234ACE" w:rsidRDefault="00443014">
      <w:pPr>
        <w:jc w:val="center"/>
        <w:rPr>
          <w:rFonts w:ascii="Times New Roman" w:eastAsia="方正小标宋简体" w:hAnsi="Times New Roman" w:cs="Times New Roman"/>
          <w:sz w:val="24"/>
          <w:szCs w:val="24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lastRenderedPageBreak/>
        <w:t>二、微电影类</w:t>
      </w:r>
    </w:p>
    <w:p w:rsidR="00234ACE" w:rsidRDefault="00443014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一等奖</w:t>
      </w:r>
    </w:p>
    <w:tbl>
      <w:tblPr>
        <w:tblW w:w="10545" w:type="dxa"/>
        <w:jc w:val="center"/>
        <w:tblLayout w:type="fixed"/>
        <w:tblLook w:val="04A0" w:firstRow="1" w:lastRow="0" w:firstColumn="1" w:lastColumn="0" w:noHBand="0" w:noVBand="1"/>
      </w:tblPr>
      <w:tblGrid>
        <w:gridCol w:w="956"/>
        <w:gridCol w:w="956"/>
        <w:gridCol w:w="2819"/>
        <w:gridCol w:w="1990"/>
        <w:gridCol w:w="2316"/>
        <w:gridCol w:w="1508"/>
      </w:tblGrid>
      <w:tr w:rsidR="00234ACE">
        <w:trPr>
          <w:trHeight w:val="800"/>
          <w:tblHeader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类别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作品名称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作者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指导教师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螺旋尽头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李敏、孙婷婷、杜宇、谭胤雪、吴宁琪、程凯帆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杨燕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淀上小子拍抖音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白钰冰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河北大学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黄河魂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赤子心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王少鹏、高子涵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山东艺术学院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宋法刚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拖鞋书记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黄嘉辉、朱家豪、刘旻晟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电子科技大学成都学院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李丹妮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神探桂香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余杭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四川农业大学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守艺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挑花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青诗音、黄毅、马姝胭、刘宇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湖南大学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杨莉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墨韵沉香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陈世鑫、陈智涵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陕西师范大学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兰妮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侣途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朱仲亮、李泽煜、李润楠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山东师范大学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王宏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道味中国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崔恩肇、安路希、张俊、刘雅彬、刘洋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中国传媒大学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张净雨</w:t>
            </w:r>
          </w:p>
        </w:tc>
      </w:tr>
      <w:tr w:rsidR="00234ACE">
        <w:trPr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明月来相照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唐嘉瑛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中国传媒大学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张净雨</w:t>
            </w:r>
          </w:p>
        </w:tc>
      </w:tr>
    </w:tbl>
    <w:p w:rsidR="00234ACE" w:rsidRDefault="00234ACE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234ACE" w:rsidRDefault="00443014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二等奖</w:t>
      </w:r>
    </w:p>
    <w:tbl>
      <w:tblPr>
        <w:tblW w:w="10556" w:type="dxa"/>
        <w:jc w:val="center"/>
        <w:tblLayout w:type="fixed"/>
        <w:tblLook w:val="04A0" w:firstRow="1" w:lastRow="0" w:firstColumn="1" w:lastColumn="0" w:noHBand="0" w:noVBand="1"/>
      </w:tblPr>
      <w:tblGrid>
        <w:gridCol w:w="958"/>
        <w:gridCol w:w="958"/>
        <w:gridCol w:w="2820"/>
        <w:gridCol w:w="1990"/>
        <w:gridCol w:w="2320"/>
        <w:gridCol w:w="1510"/>
      </w:tblGrid>
      <w:tr w:rsidR="00234ACE">
        <w:trPr>
          <w:cantSplit/>
          <w:trHeight w:val="800"/>
          <w:tblHeader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我在中国放电影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寇婷、王成军、郝帅、曹可欣、王明宇、路玮霖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山西传媒学院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程奇芳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寻人启示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杨志远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北京大学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藏印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钱坤鹏、王圣杰、王欢欢、王馨怡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辽宁工程技术大学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王金红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箍桶匠心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罗宗琴、杨慧、朱甲敏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山西传媒学院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秦秀宇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小鸟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刘琳、王圣莎、万常媛、张洁茹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山西传媒学院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秦秀宇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黎明将至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李宋骄、王皓仪、王心仪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重庆大学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包晗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发光的小不点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孙艺之、朱瑞、侯玮琪、孟祥晟、田力丹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吉林艺术学院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梁春竹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我心中的一堂思政课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深蓝的陪伴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李阳光、张路阳、周恩豪、伍惠琴、王兴博、段诗雯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哈尔滨工程大学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郭健楠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越来越好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赵司宇、孙怡晴、阳楠、冷奥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北京师范大学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李楠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匠心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古法造纸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李金泽、谢宏浩、林同钦、梁昌廉、朱奕璇、许慧敏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广西师范大学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刘浈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回家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白英鸽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东北财经大学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周久莉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沉罟捕冬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冷雨晴、李景旭、贾海燕、宋思宇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山西传媒学院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秦秀宇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最好的礼物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邓杨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四川电影电视学院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李想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进取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王凯正、赵宇龙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江苏师范大学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曹云龙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藕农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刘俊良、李婷婷、程诺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山西传媒学院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秦秀宇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航天协会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刘政峰、蔡镇鸿、罗智明、范杰、陈领、卢品荣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中山火炬职业技术学院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刘守鹏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背篓人生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肖萌、黄昱龙、姚文博、杨辉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湖南艺术职业学院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张睿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觅渡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杨柳青、赵景、王龙飞、钟育凯、王璟、刘平波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常州大学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阴祥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藏在大山里的音乐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佘明豪、周伦涛、王琼、何垚、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饶达昌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玉溪师范学院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孙燕</w:t>
            </w:r>
          </w:p>
        </w:tc>
      </w:tr>
    </w:tbl>
    <w:p w:rsidR="00234ACE" w:rsidRDefault="00234ACE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234ACE" w:rsidRDefault="00443014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三等奖</w:t>
      </w:r>
    </w:p>
    <w:tbl>
      <w:tblPr>
        <w:tblW w:w="10553" w:type="dxa"/>
        <w:jc w:val="center"/>
        <w:tblLayout w:type="fixed"/>
        <w:tblLook w:val="04A0" w:firstRow="1" w:lastRow="0" w:firstColumn="1" w:lastColumn="0" w:noHBand="0" w:noVBand="1"/>
      </w:tblPr>
      <w:tblGrid>
        <w:gridCol w:w="958"/>
        <w:gridCol w:w="958"/>
        <w:gridCol w:w="2820"/>
        <w:gridCol w:w="1990"/>
        <w:gridCol w:w="2319"/>
        <w:gridCol w:w="1508"/>
      </w:tblGrid>
      <w:tr w:rsidR="00234ACE">
        <w:trPr>
          <w:cantSplit/>
          <w:trHeight w:val="800"/>
          <w:tblHeader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在希望的田野上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朱云辰、王婷琦、韩洁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电子科技大学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童欣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坚守自成峰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屈雪花、丁嘉奕、尚志坤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中国矿业大学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郭宝光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无风之境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谢承洲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暨南大学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陈喆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盛京皇宫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马晨阳、张彦红、曹恩平、王碧菡、程宇卓、彭妙妙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沈阳城市学院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夏添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展翅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刘杰、孟庆新、焦佼、赵鸣、李浩东、齐瑞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内蒙古电子信息职业技术学院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刘杰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别碰他！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黄展翔、黄嘉东、潘荣军、麦子健、梁健民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广州理工学院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默剧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李轩泽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沈阳师范大学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周文元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信念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曾理、罗琦、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刘冬辉、吴洋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湖南大众传媒职业技术学院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曾理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蟹逅生活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张驰、孟亚普、戴青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苏州经贸职业技术学院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王丛明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对窗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林子锋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上海戏剧学院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肖湘宁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炎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冬之下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疫情下的澳门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余振邦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湘潭大学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匡睿颖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周庄十月白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万永昕、孙续娇、程曦、杨杰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苏州经贸职业技术学院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王丛明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山海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赵宇龙、王凯正、王明慧、邓嘉、王秉鉴、钱宇轩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江苏师范大学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曹云龙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安逸罗城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肖唯译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西华大学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冯兆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当归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赵游、刘杨、陶渝、朱存云、余松源、向延胜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重庆工商职业学院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汪洋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日尔脚山的罗德清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李国浩、毛嘉腾、邹世龙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骆志伟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大山里的傈僳葫芦笙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制作王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刘紫荆、何懿玮、王琪瑜、傅新雲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西南财经大学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许张毅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越过山丘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黄宜驰、孙凯奇、陈若筠、陈奕宏、夏若炎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东南大学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孙凯奇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东京风物，汴绣芳华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丁凤蕾、曹书圆、左畅、熊宝露、黄崇洋、郭云波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郑州大学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张兵娟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把绿色变成信仰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宋亚萍、曹丽娜、周宇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西北师范大学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知行学院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何蓉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三斤米钱剃个头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王传哲、张宇萌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新疆农业大学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冯魁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声带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吕祖恒、张越、梁宸、马宗禾、陈建宇、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施禾羽子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武汉理工大学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操一铭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故宫里的清华美院人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朱滢、程宇笑、陈龙、梁丽亚、尹嘉恒、钱禹瑾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清华大学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诗行浙江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沈鑫、周久楣、屠雪娜、万里炯、高晗文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杭州师范大学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李子厚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战“疫”中的清华人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白浩浩、吕子亮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清华大学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金雨浩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That's My Crew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李子杰、张炜杰、江旭东、李焱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广东医科大学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门外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付上智、赵悦、马紫羽、郭星龙、侯姝冰、张世乾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东北师范大学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郑军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大运河上的三代人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盛万情、梁珊珊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浙江师范大学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林友桂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阁楼的蜜蜂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徐文浩、王若琪、傅嫣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上海视觉艺术学院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夏非约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外婆与猫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马鑫磊、马聪、宋融添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北海艺术设计学院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杜博</w:t>
            </w:r>
          </w:p>
        </w:tc>
      </w:tr>
    </w:tbl>
    <w:p w:rsidR="00234ACE" w:rsidRDefault="00234ACE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234ACE" w:rsidRDefault="00443014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优秀奖</w:t>
      </w:r>
    </w:p>
    <w:tbl>
      <w:tblPr>
        <w:tblW w:w="10547" w:type="dxa"/>
        <w:jc w:val="center"/>
        <w:tblLayout w:type="fixed"/>
        <w:tblLook w:val="04A0" w:firstRow="1" w:lastRow="0" w:firstColumn="1" w:lastColumn="0" w:noHBand="0" w:noVBand="1"/>
      </w:tblPr>
      <w:tblGrid>
        <w:gridCol w:w="956"/>
        <w:gridCol w:w="956"/>
        <w:gridCol w:w="2818"/>
        <w:gridCol w:w="1990"/>
        <w:gridCol w:w="2319"/>
        <w:gridCol w:w="1508"/>
      </w:tblGrid>
      <w:tr w:rsidR="00234ACE">
        <w:trPr>
          <w:cantSplit/>
          <w:trHeight w:val="800"/>
          <w:tblHeader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今宵有归鸿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闫紫彤、魏强强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山西传媒学院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秦秀宇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游猿惊梦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黄柏林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吉林大学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杨晨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骆驼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丁言军、孙诗文、张一凡、黄禹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山东工艺美术学院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邢艳群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渡娘道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PabloGiustetto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、王芊懿、李飞阳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西南大学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邓永利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选择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孙铭跃、周德奇、陈劼、杨柳青、陈娅、颜永威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华中科技大学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郑名扬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成长的力量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尹艺、唐雨彤、饶芊芊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湖南大学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杨莉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爱是一家人，共爱一座城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张忠满、巫逢铭、郑旭辉、劉珍如、陈嘉希、雷杰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南京医科大学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葛炳辰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雕下乾坤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隋思齐、陈英清、易阳、罗杰仁、王春蕾、欧珈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海南师范大学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胡凯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寄隐孤山下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徐季洁、孙鸿来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山西传媒学院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秦秀宇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暖冬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张曦、刘姝琪、高文浩、霍汀芝、汪婷婷、胡思佳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成都理工大学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肖成刚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黄莞婷、卢莹莹、吴琦、谢瀚峤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东北农业大学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张芳瑜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语阻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徐沁康、刘霞、谭铭睿、阮彦、屈彦彤、童雨歆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重庆人文科技学院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我和我的阿爸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张伟龙、高鑫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呼伦贝尔学院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孙书祥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一个人的一天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陆瑶、倪泽娟、车欣爽、王倩文、马睿涵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云南艺术学院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尹松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李想三寻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龚锦笛、蓝子莘、苗蓉、曹子宁、谢惠文、王玙琪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成都理工大学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宋晓宁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一直在路上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杨林、张群书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山东艺术学院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牛光夏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嗨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未来的你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黄莉媛、施烨欣、黄益恒、林哲锋、漆芷伶、张玲敏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广西民族大学相思湖学院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刘云霄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艺·黎陶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陈英清、李雪枝、郭秋豪、隋思齐、陈栖辉、卢俊翰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海南师范大学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胡凯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承·父与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子的津门匠心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王海燕、彭青青、张俊、凡金戈、覃何暖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天津工业大学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朱旭辉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外面的世界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史艳芳、关利柯、程文恺、朱耘娇、王曦豪、陈博伦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西安工业大学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刘磊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21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流动的危险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王尔豪、孙屿航、张峰豪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南京传媒学院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刘璐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站起来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林伟健、王腾飞、王浩威、马明辉、郑涵之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天津师范大学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颜彬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天鹅湖畔的守望者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陈琛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曲阜师范大学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卢长春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无缺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金进生、水豆豆、王丹琪、任丽宇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山西传媒学院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秦秀宇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遇见海原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卢昱宏、农晓玲、刘桂超、詹莎莎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厦门大学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洪强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来华留学生：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战疫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，我们在一起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孔学夫、徐文清、马晓杰、</w:t>
            </w:r>
            <w:r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Cs w:val="21"/>
                <w:lang w:bidi="ar"/>
              </w:rPr>
              <w:t>MakMensahErastus</w:t>
            </w:r>
            <w:r>
              <w:rPr>
                <w:rFonts w:ascii="Times New Roman" w:eastAsia="仿宋_GB2312" w:hAnsi="Times New Roman" w:cs="Times New Roman" w:hint="eastAsia"/>
                <w:color w:val="000000"/>
                <w:w w:val="9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BahIbrahimaFadja</w:t>
            </w:r>
            <w:r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MfoundouJosDorianLawson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甘肃农业大学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田力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守艺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陈晨、王豫、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尹思佳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盐城师范学院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姚永明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力量的传承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魏国全、段赫、张津玮、牛新宇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吉林工业职业技术学院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乔旭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白马与花田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陈天昊、肖欣言、张凯伦、赵雨、罗莉、范煜楷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成都理工大学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蒋建华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两页门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胡英琦、刘宁、吴伶燕、邱纹纹、胡薇、彭亚晨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南昌理工学院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吴晓艳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漆·迹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王媚娇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成都大学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苟强诗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归去来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周素婉、闫紫彤、魏强强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山西传媒学院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秦秀宇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一方水土“扶”一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方人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梁志宾、江鹏涛、赵克强、高明龙、沈剑竹、刘栩诺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渭南师范学院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于占豪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红河韵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花腰情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高园园、周天想、李旭、普丽艳、王春元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滇西应用技术大学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刀传莲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山与海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胡潇怡、兰萌、何佳青、韩江雪、封芳静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云南大学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陈宇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36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阑间态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陈明伟、张振文、李冬耀、盛祝玥、袁丁、单忠浩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潍坊科技学院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杜鹏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泥叫虎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潘雨莹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中国传媒大学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栾伟丽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Fight against poverty 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剪出美好生活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邢群、王晗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华北电力大学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任威宇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聚在郑州，爱在河南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马一凡、李阳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郑州大学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陈晓伟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安顺脸子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陈世鑫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陕西师范大学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兰妮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我们的武汉年！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郑诚、段纪辰、于浩然、陈欣睿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湖北工业大学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明月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追梦于山水更深处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记浙江大学选调生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浙江大学学生基层工作服务协会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浙江大学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董世洪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张灯做戏影子记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王茂燕、满松灵、凌斌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重庆科创职业学院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凌斌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冬至，吃饺子了吗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胡名慧、魏凯端、刘青娜、常芳芳、梁甜甜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湖南工业大学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陈勇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粉墨戏缘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陈海凡、陈颖、封可心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南京师范大学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宗戎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用相机定格大山深处的扶贫故事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宋婧雯、刘明鑫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云南财经大学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李帆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鸢飞不息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王禧玥、王远枭、许晴、舒雲靖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中国地质大学（武汉）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西藏之旅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王优特、吴林霖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渤海大学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常颖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锦绣黎锦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匠心传承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马康奇、杨咏其、郭秋豪、赵佳雯、卢俊翰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海南师范大学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胡凯</w:t>
            </w:r>
          </w:p>
        </w:tc>
      </w:tr>
    </w:tbl>
    <w:p w:rsidR="00234ACE" w:rsidRDefault="00234ACE">
      <w:pPr>
        <w:widowControl/>
        <w:jc w:val="left"/>
        <w:rPr>
          <w:rFonts w:ascii="Times New Roman" w:eastAsia="方正小标宋简体" w:hAnsi="Times New Roman" w:cs="Times New Roman"/>
          <w:sz w:val="36"/>
        </w:rPr>
      </w:pPr>
    </w:p>
    <w:p w:rsidR="00234ACE" w:rsidRDefault="00234ACE">
      <w:pPr>
        <w:rPr>
          <w:rFonts w:ascii="Times New Roman" w:hAnsi="Times New Roman" w:cs="Times New Roman"/>
        </w:rPr>
      </w:pPr>
    </w:p>
    <w:p w:rsidR="00234ACE" w:rsidRDefault="00234ACE">
      <w:pPr>
        <w:widowControl/>
        <w:jc w:val="left"/>
        <w:rPr>
          <w:rFonts w:ascii="Times New Roman" w:eastAsia="方正小标宋简体" w:hAnsi="Times New Roman" w:cs="Times New Roman"/>
          <w:sz w:val="36"/>
        </w:rPr>
        <w:sectPr w:rsidR="00234ACE">
          <w:headerReference w:type="default" r:id="rId10"/>
          <w:footerReference w:type="default" r:id="rId11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234ACE" w:rsidRDefault="00443014">
      <w:pPr>
        <w:jc w:val="center"/>
        <w:rPr>
          <w:rFonts w:ascii="Times New Roman" w:eastAsia="方正小标宋简体" w:hAnsi="Times New Roman" w:cs="Times New Roman"/>
          <w:sz w:val="24"/>
          <w:szCs w:val="24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lastRenderedPageBreak/>
        <w:t>三、动漫类</w:t>
      </w:r>
    </w:p>
    <w:p w:rsidR="00234ACE" w:rsidRDefault="00443014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一等奖</w:t>
      </w:r>
    </w:p>
    <w:tbl>
      <w:tblPr>
        <w:tblW w:w="10547" w:type="dxa"/>
        <w:jc w:val="center"/>
        <w:tblLayout w:type="fixed"/>
        <w:tblLook w:val="04A0" w:firstRow="1" w:lastRow="0" w:firstColumn="1" w:lastColumn="0" w:noHBand="0" w:noVBand="1"/>
      </w:tblPr>
      <w:tblGrid>
        <w:gridCol w:w="956"/>
        <w:gridCol w:w="956"/>
        <w:gridCol w:w="2818"/>
        <w:gridCol w:w="1990"/>
        <w:gridCol w:w="2319"/>
        <w:gridCol w:w="1508"/>
      </w:tblGrid>
      <w:tr w:rsidR="00234ACE">
        <w:trPr>
          <w:cantSplit/>
          <w:trHeight w:val="800"/>
          <w:tblHeader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BEASTY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殷千雅、韦安丽、李欣怡、王潇浛、朱颖琪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中国传媒大学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李智勇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怪物列车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蒋飘洋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上海视觉艺术学院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曹静洋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人工智能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路非凡、赵旭瑞、赵永博、申辉、柴艺昆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河北科技大学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潘晓霞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味藉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芦雪瑶、杨凯娜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河北科技大学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王庆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琴语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吕天韵、匡司选、齐雯卿、欧亚菲、冉尤嘉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中国传媒大学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陈天任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两弹一星精神长青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钱学森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杨子越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北京印刷学院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窦向亲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一粒米的一生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揭晓、徐琳、夏文茜、李雪雯、李奥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中南大学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宋云飞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夜郎传说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黄金运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北京印刷学院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史河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渔与鱼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张静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彭馨弘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手绘故事：一位外国留学生给中国的掌声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董婷、金受我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大连外国语大学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刘虹</w:t>
            </w:r>
          </w:p>
        </w:tc>
      </w:tr>
    </w:tbl>
    <w:p w:rsidR="00234ACE" w:rsidRDefault="00234ACE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234ACE" w:rsidRDefault="00443014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二等奖</w:t>
      </w:r>
    </w:p>
    <w:tbl>
      <w:tblPr>
        <w:tblW w:w="10551" w:type="dxa"/>
        <w:jc w:val="center"/>
        <w:tblLayout w:type="fixed"/>
        <w:tblLook w:val="04A0" w:firstRow="1" w:lastRow="0" w:firstColumn="1" w:lastColumn="0" w:noHBand="0" w:noVBand="1"/>
      </w:tblPr>
      <w:tblGrid>
        <w:gridCol w:w="958"/>
        <w:gridCol w:w="958"/>
        <w:gridCol w:w="2818"/>
        <w:gridCol w:w="1990"/>
        <w:gridCol w:w="2319"/>
        <w:gridCol w:w="1508"/>
      </w:tblGrid>
      <w:tr w:rsidR="00234ACE">
        <w:trPr>
          <w:cantSplit/>
          <w:trHeight w:val="800"/>
          <w:tblHeader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泥城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季婕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上海交通大学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我们和它们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杨佳怡、黄雪奇、李瑞琦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浙江工业大学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张一品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鼓小浪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李乔良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福州大学厦门工艺美术学院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黄晓瑜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警惕隐藏在生活中的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新型毒品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肖彤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云南财经大学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肖涵予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虎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岳俊旋、程子铭、白宇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上海视觉艺术学院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浦詠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狸与橘红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徐艺博、沈铭浩、廖力为、裴麟阁、梁伟茵、黄要为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中国传媒大学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王雷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奇怪的她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苏以键、周恬羽、郭竞泽、李芷丛、姚逸、詹静娴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中国传媒大学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艾胜英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家很大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刘泽禹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南京传媒学院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梦想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刘杰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南京工业职业技术大学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任小飞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一大参会十三人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孙珮书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北京印刷学院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夏小奇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建国的日常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李思含、张易、刘成程、康怡宁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大连交通大学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刘浩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警与民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尹笑雨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山东艺术学院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段梦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新中国史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焦裕禄事迹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赖威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哈尔滨理工大学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张宏亮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钟南山院士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马天放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大连理工大学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百年党辉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照耀华夏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常慧慧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曲阜师范大学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孔勇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我和我的祖国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唐思敏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北京印刷学院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史河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改革开放四十年，十大体育杰出贡献者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王雅宁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辽宁师范大学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常伟廷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艺·足记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苏泽潇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北京印刷学院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杨大禹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请战书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潘善源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黑龙江三江美术职业学院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李敏</w:t>
            </w:r>
          </w:p>
        </w:tc>
      </w:tr>
    </w:tbl>
    <w:p w:rsidR="00234ACE" w:rsidRDefault="00234ACE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234ACE" w:rsidRDefault="00443014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三等奖</w:t>
      </w:r>
    </w:p>
    <w:tbl>
      <w:tblPr>
        <w:tblW w:w="10549" w:type="dxa"/>
        <w:jc w:val="center"/>
        <w:tblLayout w:type="fixed"/>
        <w:tblLook w:val="04A0" w:firstRow="1" w:lastRow="0" w:firstColumn="1" w:lastColumn="0" w:noHBand="0" w:noVBand="1"/>
      </w:tblPr>
      <w:tblGrid>
        <w:gridCol w:w="956"/>
        <w:gridCol w:w="958"/>
        <w:gridCol w:w="2818"/>
        <w:gridCol w:w="1990"/>
        <w:gridCol w:w="2319"/>
        <w:gridCol w:w="1508"/>
      </w:tblGrid>
      <w:tr w:rsidR="00234ACE">
        <w:trPr>
          <w:cantSplit/>
          <w:trHeight w:val="800"/>
          <w:tblHeader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归燕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李全锴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福州大学厦门工艺美术学院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黄晓瑜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消融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胡文敏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湖南艺术职业学院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唐笑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疫情时刻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李昊、王玉伟、冯向钧、陈凯旺、朱文义、罗炫砚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苏州工艺美术职业技术学院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董佳佳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兔毫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黄珠芳、陈翠琳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福州大学厦门工艺美术学院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黄晓瑜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凌云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曾培展、朱佳琪、梁国鹏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南宁职业技术学院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段中原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电池人生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孙晟、冯越、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朱宇辉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上海视觉艺术学院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方景锋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庙前明月光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石易玉、洪菲、刘婷婷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福州大学厦门工艺美术学院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黄晓瑜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初心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李虹、尤扬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上海视觉艺术学院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杨数鹏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电器人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陈瑶、张敏渝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中国传媒大学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洪汎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再忆白求恩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田一丹、郭阳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南京传媒学院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柏林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ENTER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韦梓霖、巫京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苏州大学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毛雅丹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今日月儿圆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奚榕蔚、陈雅娜、宋隽轶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金陵科技学院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丁玲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平衡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戚璇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上海视觉艺术学院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谢晓凌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水之旅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琚华曦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河北大学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刘利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我的党员爷爷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李晨悦、于海然、连欣然、郑泽昊、黄靖成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王昭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不忘初心，牢记使命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张妍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北京印刷学院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杨大禹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下一站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……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付伊曼、吴睿瑄、霍彩昕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北京语言大学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玄铮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革命战争时期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游冰艳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江西工业职业技术学院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邓亚星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疫路同行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米咏咏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陕西科技大学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吴艺璇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生命脉动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王大星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北京印刷学院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杨大禹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永恒的初心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周健、朱升明、刘思玥、郭紫慧、徐怡、周橙橙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赣南师范大学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罗洁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研路记忆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张雨晨、刘兆盈、邓世培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西安交通大学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颜佳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你，是最坚实的依靠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何嘉贤、戴嘉雯、张思峤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北京语言大学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玄铮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同心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战“疫”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洺仪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成都大学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郭玲静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济南守护者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刘欣雨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山东艺术学院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段梦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木兰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徐晓萱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山东警察学院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王珂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刘邓大军挺进大别山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申校竹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北京印刷学院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李雅洁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年春节记忆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董婷、卞鑫童、程钰浩、杲璐、欧阳路发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大连外国语大学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刘虹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大爱无言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葛梦迪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北京印刷学院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窦向亲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不朽的丰碑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茆还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南京信息工程大学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韩帆</w:t>
            </w:r>
          </w:p>
        </w:tc>
      </w:tr>
    </w:tbl>
    <w:p w:rsidR="00234ACE" w:rsidRDefault="00234ACE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234ACE" w:rsidRDefault="00443014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优秀奖</w:t>
      </w:r>
    </w:p>
    <w:tbl>
      <w:tblPr>
        <w:tblW w:w="10551" w:type="dxa"/>
        <w:jc w:val="center"/>
        <w:tblLayout w:type="fixed"/>
        <w:tblLook w:val="04A0" w:firstRow="1" w:lastRow="0" w:firstColumn="1" w:lastColumn="0" w:noHBand="0" w:noVBand="1"/>
      </w:tblPr>
      <w:tblGrid>
        <w:gridCol w:w="958"/>
        <w:gridCol w:w="958"/>
        <w:gridCol w:w="2818"/>
        <w:gridCol w:w="1990"/>
        <w:gridCol w:w="2319"/>
        <w:gridCol w:w="1508"/>
      </w:tblGrid>
      <w:tr w:rsidR="00234ACE">
        <w:trPr>
          <w:cantSplit/>
          <w:trHeight w:val="800"/>
          <w:tblHeader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“疫”如既往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卢静雪、徐露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成都文理学院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魏东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台上台下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刘昊阳、蒋飘洋、汤艺欣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上海视觉艺术学院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杨数鹏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扶贫路上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徐硕林、张文韬、张卉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郑州大学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张兴华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手绘党史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林江、余洁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西安理工大学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何海生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东北民谣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王艳、王睿志、王晓东、乔易、王琪、刘永平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内蒙古师范大学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王睿志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技承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王雪腾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河北师范大学汇华学院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王亚全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正道的光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翁玉林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成都文理学院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魏东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回家过年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罗世玉、张娟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成都大学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子非鱼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郝世文、江荣、龚文、崇静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南京铁道职业技术学院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韩洁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纸张校园动画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谢毅飞、鲁加福、张丽娇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普洱学院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张翔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线魂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傅坤军、陈炳坤、黄海标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福州大学厦门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工艺美术学院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黄晓瑜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朱红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李明、付诗清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南开大学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张旺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父亲眼中的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年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改革开放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杨转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贵州民族大学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管倩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遇见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郑婷婷、林一娜、郑婉钰、刘小涵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福州大学厦门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工艺美术学院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袁野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我叫烦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莫丹琳、邓莉、黄小珊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邓进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城·乡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陆骄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华东师范大学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陈海璐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等待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刘永红、刘姣姣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重庆科创职业学院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王鹏威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年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蔡德玮、王思嘉、马思哲、汪倩、杨文萱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南京师范大学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杨艳芳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将军墓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郭宁静、刘广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河北大学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李伟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战疫情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曹义航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河北化工医药职业技术学院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张翠英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医往情深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宋柳锐、夏文雁、肖品彤、曹路鑫、付轶楠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厦门大学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陈俐燕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The History of New China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18"/>
                <w:szCs w:val="18"/>
                <w:lang w:bidi="ar"/>
              </w:rPr>
              <w:t>ANWAR.HOSEN</w:t>
            </w:r>
            <w:r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18"/>
                <w:szCs w:val="18"/>
                <w:lang w:bidi="ar"/>
              </w:rPr>
              <w:t>MD.RASEL.MAHMUD</w:t>
            </w:r>
            <w:r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w w:val="88"/>
                <w:kern w:val="0"/>
                <w:sz w:val="18"/>
                <w:szCs w:val="18"/>
                <w:lang w:bidi="ar"/>
              </w:rPr>
              <w:t>MD.ASRAFUR.RAHMAN</w:t>
            </w:r>
            <w:r>
              <w:rPr>
                <w:rFonts w:ascii="Times New Roman" w:eastAsia="仿宋_GB2312" w:hAnsi="Times New Roman" w:cs="Times New Roman"/>
                <w:color w:val="000000"/>
                <w:w w:val="88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18"/>
                <w:szCs w:val="18"/>
                <w:lang w:bidi="ar"/>
              </w:rPr>
              <w:t>JEAN.PAUL.MINANI</w:t>
            </w:r>
            <w:r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18"/>
                <w:szCs w:val="18"/>
                <w:lang w:bidi="ar"/>
              </w:rPr>
              <w:t>MD.SAZZIT.HOSSEN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西南石油大学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冯冠钦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采石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陈吟爽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华东师范大学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黄翎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渔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林一娜、李罗曼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福州大学厦门工艺美术学院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黄晓瑜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古韵新观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曹靖云、杨园燕、刘逸尘、张扬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浙江农林大学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李宣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引路人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闫瑾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北京印刷学院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杨大禹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主角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张西子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北京印刷学院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杨大禹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归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习佳宁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陕西师范大学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陈琦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一名建筑生在武汉防疫的十二时辰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胡中昱、董晓晗、张婧琳、罗斐然、叶俊杰、徐雅欣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安徽建筑大学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王昊禾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同心战疫进行时，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文宏医生有话说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廉文昕、陈心怡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华东理工大学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赵洁琼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31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抗疫生活录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武朝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北京印刷学院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杨大禹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继承革命奋斗精神，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我们在路上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陆文博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厦门大学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廖炜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与湖大合影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李志扬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湖南大学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不能隔离的爱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梅代卓、覃紫莹、刘宸希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广西大学行健文理学院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陈虹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精忠报国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曹嘉文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厦门大学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廖炜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战疫行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杨心柔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浙江大学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叶盛珺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找回时间的礼物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刘松林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北京印刷学院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梁晓宁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广西非物质文化遗产宾阳炮龙节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开光仪式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肖雲曦、甘晓梦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蒋慧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坚强后盾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李春涛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广州工商学院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4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善意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左晨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辽宁传媒学院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“漫”谈思政，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画好思政教育同心圆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伊彤彤、王恩蒙、路婧群、张梦迪、刘静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山东理工大学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侯春宏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布虎谣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张婉凝、高子瑞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内蒙古师范大学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王睿志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十二生肖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张勇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江苏开放大学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李睿文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中国加油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杨成瑞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四川大学锦江学院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邱菲菲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现代科技与城市生活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杨若彤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山东建筑大学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王守英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守护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崔桐玥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厦门大学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援手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陆思鹏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昆明医科大学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陈江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烙启乾坤，械承非遗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杜俊彦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中国地质大学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（武汉）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狄丞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信念与使命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武文秀、李珮瑶、李胤灵、刘文星、黄金璜、王刘星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云南农业大学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余亭蓉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疫情过后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赵枫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中南财经政法大学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 w:rsidR="00234ACE" w:rsidRDefault="00234ACE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234ACE" w:rsidRDefault="00234ACE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234ACE" w:rsidRDefault="00234ACE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234ACE" w:rsidRDefault="00443014">
      <w:pPr>
        <w:jc w:val="center"/>
        <w:rPr>
          <w:rFonts w:ascii="Times New Roman" w:eastAsia="方正小标宋简体" w:hAnsi="Times New Roman" w:cs="Times New Roman"/>
          <w:sz w:val="24"/>
          <w:szCs w:val="24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四、摄影类</w:t>
      </w:r>
    </w:p>
    <w:p w:rsidR="00234ACE" w:rsidRDefault="00443014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一等奖</w:t>
      </w:r>
    </w:p>
    <w:tbl>
      <w:tblPr>
        <w:tblW w:w="10551" w:type="dxa"/>
        <w:jc w:val="center"/>
        <w:tblLayout w:type="fixed"/>
        <w:tblLook w:val="04A0" w:firstRow="1" w:lastRow="0" w:firstColumn="1" w:lastColumn="0" w:noHBand="0" w:noVBand="1"/>
      </w:tblPr>
      <w:tblGrid>
        <w:gridCol w:w="958"/>
        <w:gridCol w:w="958"/>
        <w:gridCol w:w="2818"/>
        <w:gridCol w:w="1990"/>
        <w:gridCol w:w="2319"/>
        <w:gridCol w:w="1508"/>
      </w:tblGrid>
      <w:tr w:rsidR="00234ACE">
        <w:trPr>
          <w:cantSplit/>
          <w:trHeight w:val="800"/>
          <w:tblHeader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《人间烟火气》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郭潇涵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齐鲁工业大学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王琦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封与解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刘佳尼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湖南师范大学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黎大志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梦中的世界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王奕谌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云南大学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古城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忆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张正涛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南京晓庄学院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章洁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武汉意象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古承鑫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武汉传媒学院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李增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铭记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黄小小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大连民族大学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int="eastAsia"/>
                <w:color w:val="000000"/>
              </w:rPr>
              <w:t>杨琨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仰望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王钰淋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北京语言大学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利奇马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台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风救援》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周蕴玥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浙江师范大学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林友桂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清华小星球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何康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清华大学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苑洁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《城市浮躁》《风驰赤影》《记录者》《时光》《洋霞互映》《影》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龚思怡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上海工程技术大学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梅是菲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守护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夏冬冬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安徽广播影视职业技术学院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邵娣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母亲河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陶沄淏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郑州大学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鲁兴学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人间烟火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扬子昊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重庆邮电大学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喜悦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王羡珺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广州大学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上海城市风貌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宋鑫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上海立信会计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金融学院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徐美玲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《茶楼》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张振华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鲁迅美术学院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王杉杉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《大国匠人》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魏凯端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湖南工业大学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陈勇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水墨江南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邓超旦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上海工艺美术职业学院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姜希尧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时代脉搏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宋佳萌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山东外贸职业学院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吕娜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十三五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成就巡礼：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兰新高铁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章力凡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上海交通大学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张帆</w:t>
            </w:r>
          </w:p>
        </w:tc>
      </w:tr>
    </w:tbl>
    <w:p w:rsidR="00234ACE" w:rsidRDefault="00234ACE">
      <w:pPr>
        <w:jc w:val="center"/>
        <w:rPr>
          <w:rFonts w:ascii="Times New Roman" w:eastAsia="方正小标宋简体" w:hAnsi="Times New Roman" w:cs="Times New Roman"/>
          <w:sz w:val="24"/>
          <w:szCs w:val="24"/>
        </w:rPr>
      </w:pPr>
    </w:p>
    <w:p w:rsidR="00234ACE" w:rsidRDefault="00234ACE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234ACE" w:rsidRDefault="00443014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二等奖</w:t>
      </w:r>
    </w:p>
    <w:tbl>
      <w:tblPr>
        <w:tblW w:w="10551" w:type="dxa"/>
        <w:jc w:val="center"/>
        <w:tblLayout w:type="fixed"/>
        <w:tblLook w:val="04A0" w:firstRow="1" w:lastRow="0" w:firstColumn="1" w:lastColumn="0" w:noHBand="0" w:noVBand="1"/>
      </w:tblPr>
      <w:tblGrid>
        <w:gridCol w:w="958"/>
        <w:gridCol w:w="958"/>
        <w:gridCol w:w="2818"/>
        <w:gridCol w:w="1990"/>
        <w:gridCol w:w="2319"/>
        <w:gridCol w:w="1508"/>
      </w:tblGrid>
      <w:tr w:rsidR="00234ACE">
        <w:trPr>
          <w:cantSplit/>
          <w:trHeight w:val="800"/>
          <w:tblHeader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《如果塑料袋代替冰川》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姜天资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齐鲁工业大学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夏洪波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视·觉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鲁佳雯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鲁迅美术学院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杨婷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秋天的连线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盛聪尔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浙江警察学院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镜头里的故事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武梦可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浙江大学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生活中的大街小巷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周星华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广东财经大学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华商学院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《舞者》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郑云文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湖南科技学院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李灿坤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霓虹之都下的柴米油盐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李柯岑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重庆工程职业技术学院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王雅菲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时空中的相遇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陈宸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新疆农业大学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查理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魔幻交大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赵思嘉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上海交通大学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张帆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《仰望星空中脚踏实地》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龙高欢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沈阳师范大学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刘立群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在雪国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陈柏良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大连艺术学院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王蕊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冰晶之恋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徐黎明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石河子大学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吴祥虎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垂钓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杨玥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大连理工大学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恰似寒冬向暖阳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张冰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东北电力大学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刘杰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关于葡萄的奇思妙想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郑添瀛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辽宁大学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王珊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前线抗疫日记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路依凡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沈阳建筑大学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戚红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黎陶摄影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吴星宇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海南师范大学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胡凯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街边故事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莫茼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惠州学院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王立祥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醉美中国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黄钰雯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中国海洋大学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《观景》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邓浩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武汉传媒学院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蒋佩岑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希望的桥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苗雅雯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辽宁传媒学院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赵津鹤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社会面面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邱琮淇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郑州大学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鲁兴学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天堑变通途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陈彤曦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孙浩源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听枫阁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赵健华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天津中德应用技术大学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孙鑫煜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日落广州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黄子乐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上海工艺美术职业学院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顾荣军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《父母的爱情》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吴菲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齐鲁工业大学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王琦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清华的夜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靳翔宇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清华大学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苑洁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武汉加油，万众一心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于乐夫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大连理工大学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孙天舒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抗洪抢险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吴晨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九江职业技术学院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李明华</w:t>
            </w:r>
          </w:p>
        </w:tc>
      </w:tr>
    </w:tbl>
    <w:p w:rsidR="00234ACE" w:rsidRDefault="00234ACE">
      <w:pPr>
        <w:jc w:val="center"/>
        <w:rPr>
          <w:rFonts w:ascii="Times New Roman" w:eastAsia="方正小标宋简体" w:hAnsi="Times New Roman" w:cs="Times New Roman"/>
          <w:sz w:val="36"/>
        </w:rPr>
      </w:pPr>
    </w:p>
    <w:p w:rsidR="00234ACE" w:rsidRDefault="00443014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三等奖</w:t>
      </w:r>
    </w:p>
    <w:tbl>
      <w:tblPr>
        <w:tblW w:w="10551" w:type="dxa"/>
        <w:jc w:val="center"/>
        <w:tblLayout w:type="fixed"/>
        <w:tblLook w:val="04A0" w:firstRow="1" w:lastRow="0" w:firstColumn="1" w:lastColumn="0" w:noHBand="0" w:noVBand="1"/>
      </w:tblPr>
      <w:tblGrid>
        <w:gridCol w:w="958"/>
        <w:gridCol w:w="958"/>
        <w:gridCol w:w="2818"/>
        <w:gridCol w:w="1990"/>
        <w:gridCol w:w="2319"/>
        <w:gridCol w:w="1508"/>
      </w:tblGrid>
      <w:tr w:rsidR="00234ACE">
        <w:trPr>
          <w:cantSplit/>
          <w:trHeight w:val="800"/>
          <w:tblHeader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树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李楷文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上海交通大学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张帆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掌中手机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陈昊翔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中国矿业大学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张驰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关于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年疫情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付永升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新疆石河子职业技术学院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戚凌超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街头一遇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陈蔚昀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山东交通学院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渔村的繁华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宋福瑞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深圳技术大学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足迹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赵云飞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常熟理工学院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朱晓玮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国年·年味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石伟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无锡商业职业技术学院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施丽莉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泪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陈贇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沈阳体育学院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任思琦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环保小人国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陈超钒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江西财经大学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张天元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戏水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闫旭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天津理工大学中环信息学院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赵宸萱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云海之上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郭仲琪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南京传媒学院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董书昀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奋斗中的琉璃工人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马翔天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济南大学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李红梅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逆行者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王姝璇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湖南大众传媒职业技术学院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鲁嘉欣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最美的母亲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任达甫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沈阳建筑大学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袁婷婷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疫情下的坚守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赵奕康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中国地质大学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（武汉）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张玉贤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胸怀千秋伟业，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恰是百年风华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曾泊霖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西南大学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比心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金晔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东北财经大学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水下烟火丙烯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（创意摄影）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肖子豪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河海大学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青春芭蕾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陈易廷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东南大学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刘畅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慊慊思归恋故乡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吴民澍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西北民族大学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木巴拉克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浩瀚苍穹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CZ-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问一号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吴松洋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华北理工大学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李旺泽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我的中国心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殷文杰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辽宁科技大学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朱殿冰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百年角楼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熊霖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重庆工业职业技术学院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袁希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记录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王冠卓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辽宁理工学院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马倩倩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抗美援朝老兵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李若晗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中山大学南方学院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张宝仪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《城市美容师》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朱文君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山东艺术学院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张博晨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白色幻觉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王梓赫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上海视觉艺术学院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刘圣辉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龙脊之秋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林芷盈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吉林大学珠海学院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邓昀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不忘初心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砥砺前行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袁薪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吉林财经大学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郝辑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《遗落之境》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方乾赫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齐鲁工业大学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夏洪波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冰湖星雨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苏川津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清华大学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当我们生活在西湖边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崔睿泽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大连理工大学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周学飞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蝴蝶的后代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苗族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高雄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西南大学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王寅仲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辽宁冶金职业技术学院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冯哲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《那一刻》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崔钰坤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辽宁传媒学院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谢军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远赴人间惊鸿宴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崔祥龙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南京信息工程大学滨江学院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沈艾雯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麦田与喜悦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谢钧羽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广东石油化工学院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孔祥龙</w:t>
            </w:r>
          </w:p>
        </w:tc>
      </w:tr>
    </w:tbl>
    <w:p w:rsidR="00234ACE" w:rsidRDefault="00234ACE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234ACE" w:rsidRDefault="00234ACE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234ACE" w:rsidRDefault="00443014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优秀奖</w:t>
      </w:r>
    </w:p>
    <w:tbl>
      <w:tblPr>
        <w:tblW w:w="10551" w:type="dxa"/>
        <w:jc w:val="center"/>
        <w:tblLayout w:type="fixed"/>
        <w:tblLook w:val="04A0" w:firstRow="1" w:lastRow="0" w:firstColumn="1" w:lastColumn="0" w:noHBand="0" w:noVBand="1"/>
      </w:tblPr>
      <w:tblGrid>
        <w:gridCol w:w="958"/>
        <w:gridCol w:w="958"/>
        <w:gridCol w:w="2818"/>
        <w:gridCol w:w="1990"/>
        <w:gridCol w:w="2319"/>
        <w:gridCol w:w="1508"/>
      </w:tblGrid>
      <w:tr w:rsidR="00234ACE">
        <w:trPr>
          <w:cantSplit/>
          <w:trHeight w:val="800"/>
          <w:tblHeader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西北风光集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乔德举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中原工学院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刘洪涛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《森屿》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屈森炜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中南大学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向美玲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不寻常的规律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江昊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天津财经大学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托举太阳的巨人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王泊寒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裴光术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水书先生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杭桥会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常州机电职业技术学院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王峥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今夜万家灯火时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陈嘉乐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上海工艺美术职业学院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顾荣军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生活中的创意摄影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欧阳达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中国矿业大学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（北京）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《落》系列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张瀚文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山东艺术学院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谭青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勤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赵宇昕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湖南理工学院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《凯旋》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黄超凡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武汉理工大学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陈英桦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坚守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时曹泠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南京师范大学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疫情防控隔离区的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最美身影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陈琪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桂林电子科技大学信息科技学院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伍跃丽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逆行者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王博宁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大连交通大学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《钱学森》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舒天楚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上海交通大学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张羽慧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人间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烟火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陶亮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辽宁对外经贸学院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邱瑛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一个拖拉机厂的死与生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周鲁青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吉林大学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李芊满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加油，中国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王鑫杰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石河子大学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李娉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他们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黄楠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东北大学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绚烂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赵一玮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辽宁理工学院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鞠政伦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拾光：城市中的影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方彬任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西安交通大学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吴国娇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古都新貌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刘钰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中国人民大学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马骏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长城星河，光影山海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丁海涛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燕山大学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晋童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《守山》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刘洋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吉林艺术学院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赵申申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脱贫攻坚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青春助力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戴沙鹃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湖南外贸职业学院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胡薇薇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华丽的背后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孟遥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山东交通学院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张晓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立体城市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马中力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重庆交通大学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马曦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兴化民俗文化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薛天琪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南京传媒学院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宋燕燕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光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蓝斯靖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中央民族大学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沉寂的城市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翁铮煜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广东岭南职业技术学院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曾戈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轮廓·家园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——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行走的山巅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但子开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齐齐哈尔大学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赵海鹏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澜色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兰色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刘敬天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中国海洋大学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地下山城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黄巍曼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重庆工商大学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马玉姣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城市夜景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唐梓恒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鲁迅美术学院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钱欣竹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牢记使命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唐晓萌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辽东学院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姚广林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墨染徽州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王再思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安徽师范大学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日照金田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黄隽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中国矿业大学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《迎抗疫一线英雄归来》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董涵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盘锦职业技术学院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刘倩玉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坚守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杨莹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宁夏财经职业技术学院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张银燕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祖国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李文强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西安铁路职业技术学院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李屹欧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《军民守护》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金梦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浙江师范大学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林友桂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战“疫”中的青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春力量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陈晨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大连外国语大学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渔民生活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黄昊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哈尔滨理工大学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重新开放的巴扎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李亚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中国石油大学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（华东）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陈勇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汗水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余程程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浙江树人学院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曾晓江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老兵暮年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赵旌源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中国民用航空飞行学院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张若石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46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显青春之志，效爱国之心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高源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大连科技学院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撞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林雨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郑州大学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坚守与传承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孔晨曦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菏泽职业学院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吴春雪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青春心向党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廖龙瑞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重庆工业职业技术学院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袁希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创意摄影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吕昌茂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江西财经大学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宫婷婷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记录生活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梁航志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广东建设职业技术学院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朱玲梅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市井民生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郑雯丹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广东舞蹈戏剧职业学院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山语城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穆俊承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重庆工商职业学院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杨凡颖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春讯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刘钰琨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广西中医药大学赛恩斯新医药学院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潘敦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《人间砥柱是此峰，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人间正道是沧桑》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刘梦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怀化学院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蓝色的梦想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原樟印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广东科学技术职业学院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朱菊秀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《全心全意为人民服务》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崔敬萱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长春理工大学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徐晓华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繁华下的辛劳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李斯慧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四川外国语大学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凡尘烟火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施家华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西安外事学院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胡翼锦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盛京之夏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李源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辽宁大学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王佩莹</w:t>
            </w:r>
          </w:p>
        </w:tc>
      </w:tr>
    </w:tbl>
    <w:p w:rsidR="00234ACE" w:rsidRDefault="00234ACE">
      <w:pPr>
        <w:widowControl/>
        <w:jc w:val="left"/>
        <w:rPr>
          <w:rFonts w:ascii="Times New Roman" w:eastAsia="方正小标宋简体" w:hAnsi="Times New Roman" w:cs="Times New Roman"/>
          <w:sz w:val="36"/>
        </w:rPr>
      </w:pPr>
    </w:p>
    <w:p w:rsidR="00234ACE" w:rsidRDefault="00443014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</w:rPr>
        <w:br w:type="page"/>
      </w:r>
    </w:p>
    <w:p w:rsidR="00234ACE" w:rsidRDefault="00443014">
      <w:pPr>
        <w:jc w:val="center"/>
        <w:rPr>
          <w:rFonts w:ascii="Times New Roman" w:eastAsia="方正小标宋简体" w:hAnsi="Times New Roman" w:cs="Times New Roman"/>
          <w:sz w:val="24"/>
          <w:szCs w:val="24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lastRenderedPageBreak/>
        <w:t>五、网文类</w:t>
      </w:r>
    </w:p>
    <w:p w:rsidR="00234ACE" w:rsidRDefault="00443014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一等奖</w:t>
      </w:r>
    </w:p>
    <w:tbl>
      <w:tblPr>
        <w:tblW w:w="10551" w:type="dxa"/>
        <w:jc w:val="center"/>
        <w:tblLayout w:type="fixed"/>
        <w:tblLook w:val="04A0" w:firstRow="1" w:lastRow="0" w:firstColumn="1" w:lastColumn="0" w:noHBand="0" w:noVBand="1"/>
      </w:tblPr>
      <w:tblGrid>
        <w:gridCol w:w="958"/>
        <w:gridCol w:w="958"/>
        <w:gridCol w:w="2818"/>
        <w:gridCol w:w="1990"/>
        <w:gridCol w:w="2319"/>
        <w:gridCol w:w="1508"/>
      </w:tblGrid>
      <w:tr w:rsidR="00234ACE">
        <w:trPr>
          <w:cantSplit/>
          <w:trHeight w:val="804"/>
          <w:tblHeader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《我愿质朴地赞颂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（组章）》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刘臻鹏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江海职业技术学院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冯雯婷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致哥哥的一封信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侯瑞涛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电子科技大学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刘庭廷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《终日乾乾，与时偕行之唱响兴国脱贫曲》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张美娟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上海第二工业大学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韩超男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紧紧抓住主要矛盾和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矛盾主要方面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王思洋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中南大学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许中缘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《一个乡村青年眼中的扶贫与扶贫干部》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王近松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云南外事外语职业学院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李天霸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书香门第的缔造者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祖父的学习、研究与生活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宋一达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中国人民大学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跨越时空的一封信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李欣怡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南京师范大学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莫春菊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开荒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李羽涵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天津美术学院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王蕾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《以青春之我，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担时代之责》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马天天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孙浩源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修身养德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襟怀家国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我的家风故事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邢建林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天津市职业大学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衣晓秋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千山之外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胡昕艺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西南石油大学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小家见证改革开放史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吴忠友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江苏城乡建设职业学院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陈丹丹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星光不问赶路人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齐浩月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石河子大学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外婆桥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杜嘉琪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西北师范大学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曹晓东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河流与河流中的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王一涵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浙江大学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陈翠苹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心语相传、普动青春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张馨予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上海应用技术大学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周雄才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医患信任链条的重建，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需要直视对方的苦难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申建华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华东政法大学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孟娜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炬火明旧路，曙红绘新图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马克思主义之于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中国红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何泽琳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厦门大学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谢婷婷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红旗下，志愿力量筑起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“防疫墙”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陈硕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上海电力大学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朱梦婷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在思源湖上，眺望我的家乡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苟建伟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上海交通大学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 w:rsidR="00234ACE" w:rsidRDefault="00234ACE">
      <w:pPr>
        <w:jc w:val="center"/>
        <w:rPr>
          <w:rFonts w:ascii="Times New Roman" w:eastAsia="方正小标宋简体" w:hAnsi="Times New Roman" w:cs="Times New Roman"/>
          <w:sz w:val="24"/>
          <w:szCs w:val="24"/>
        </w:rPr>
      </w:pPr>
    </w:p>
    <w:p w:rsidR="00234ACE" w:rsidRDefault="00443014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二等奖</w:t>
      </w:r>
    </w:p>
    <w:tbl>
      <w:tblPr>
        <w:tblW w:w="10551" w:type="dxa"/>
        <w:jc w:val="center"/>
        <w:tblLayout w:type="fixed"/>
        <w:tblLook w:val="04A0" w:firstRow="1" w:lastRow="0" w:firstColumn="1" w:lastColumn="0" w:noHBand="0" w:noVBand="1"/>
      </w:tblPr>
      <w:tblGrid>
        <w:gridCol w:w="958"/>
        <w:gridCol w:w="958"/>
        <w:gridCol w:w="2818"/>
        <w:gridCol w:w="1990"/>
        <w:gridCol w:w="2319"/>
        <w:gridCol w:w="1508"/>
      </w:tblGrid>
      <w:tr w:rsidR="00234ACE">
        <w:trPr>
          <w:cantSplit/>
          <w:trHeight w:val="800"/>
          <w:tblHeader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脱贫攻坚奔小康，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彝乡旧貌变新颜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曹正新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上海第二工业大学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姚铮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以丰满的灵魂吟诵悲苦的歌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纪念我的爷爷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武美含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中国人民大学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从“看客”到“戏中人”——电影《八佰》观后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感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宗毓茜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南京师范大学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《我和我的祖国》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刘轶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天津师范大学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吴金金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“万叔”带领我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们搭上脱贫致富车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张颖军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天津理工大学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于淙阳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出租车司机：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一立方米的自由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樊英泽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华东政法大学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孟娜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黑白贷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饶永民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上海应用技术大学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龚丹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共抗疫情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爱国力行系列文学作品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景笑然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河北师范大学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胡海霞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红陵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地·白冬茅——脱贫路上，不获全胜不收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姜桐桐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北京师范大学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方增泉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山登绝顶我为峰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崔文军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遵义师范学院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唐燕飞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百年民族魂，万条强国路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瞿畅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重庆文理学院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刘友洪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《以“三牛”姿态续写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“红船精神》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高惠鹏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燕山大学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赵雨桐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忘却的味道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陈佳丽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东北石油大学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汪宁宇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《学“四史”赋并序》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常卫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贵州医科大学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冯少萍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平安符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刘祎培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河海大学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《三盏灯》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李忠洋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中南大学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把世界说给中国的加油，说给世界听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邓博泉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佳木斯大学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孙广耀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来自一位键盘的“自述”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周洁萍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江西现代职业技术学院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黄元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笔尖战“疫”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|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防疫宅家学习指南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张英蓉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西南交通大学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雍腾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小家的故事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张桂萍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盐城幼儿师范高等专科学校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李天旺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李翠的笑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梯子村脱贫攻坚实录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周龙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重庆师范大学涉外商贸学院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陶媛媛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《倡导厉行节约，杜绝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浪费，共建文明校园》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许衍庆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河北科技学院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踏梦前行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刁星彤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中国传媒大学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丰纯高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给张澜先生的一封信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陈诺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西华师范大学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我们生而平凡，尽力救助更多病患——对话川大援鄂医生杨旭堃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张诗萌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李雁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英雄之颂，百年赞歌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王娜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《一台摄像机的自白》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楚辞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河北北方学院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王志清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对舌尖上的浪费说“不”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李海珠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南京传媒学院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张雅静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虽千万人，吾往矣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王樱睿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河北公安警察职业学院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李嫣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一百二十载，无悔农大人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王云鹏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河南农业大学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张晶</w:t>
            </w:r>
          </w:p>
        </w:tc>
      </w:tr>
    </w:tbl>
    <w:p w:rsidR="00234ACE" w:rsidRDefault="00234ACE">
      <w:pPr>
        <w:jc w:val="center"/>
        <w:rPr>
          <w:rFonts w:ascii="Times New Roman" w:eastAsia="方正小标宋简体" w:hAnsi="Times New Roman" w:cs="Times New Roman"/>
          <w:sz w:val="36"/>
        </w:rPr>
      </w:pPr>
    </w:p>
    <w:p w:rsidR="00234ACE" w:rsidRDefault="00443014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三等奖</w:t>
      </w:r>
    </w:p>
    <w:tbl>
      <w:tblPr>
        <w:tblW w:w="10551" w:type="dxa"/>
        <w:jc w:val="center"/>
        <w:tblLayout w:type="fixed"/>
        <w:tblLook w:val="04A0" w:firstRow="1" w:lastRow="0" w:firstColumn="1" w:lastColumn="0" w:noHBand="0" w:noVBand="1"/>
      </w:tblPr>
      <w:tblGrid>
        <w:gridCol w:w="958"/>
        <w:gridCol w:w="958"/>
        <w:gridCol w:w="2818"/>
        <w:gridCol w:w="1990"/>
        <w:gridCol w:w="2319"/>
        <w:gridCol w:w="1508"/>
      </w:tblGrid>
      <w:tr w:rsidR="00234ACE">
        <w:trPr>
          <w:cantSplit/>
          <w:trHeight w:val="800"/>
          <w:tblHeader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乔木亭亭倚盖苍，栉风沐雨自担当——我听亲人讲“四史”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马怡婧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中国人民大学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学生说︱这样的帅气小哥哥你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get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到了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吗？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纳扎别克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马得提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上海第二工业大学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姚铮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当新西兰按下暂停键·我与新西兰的“动态”故事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古映珊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北京师范大学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汝淑媛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我相信，所有交大人都会冲锋在前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张施婷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西南交通大学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韩冰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惜食赋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何宣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西南石油大学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李民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情暖南疆志，浓浓支教情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冯运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石河子大学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谭兰兰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《菠萝与饼干》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王佳敏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苏州大学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陈一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外婆说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朱婷婷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白瑶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文山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学院“云思政”致英雄：缉毒战士——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陈建军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高宇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文山学院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谭春霞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《学四史，溯初心，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汇未来》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程薇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黑龙江大学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王志伟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华政人跨越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公里守护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1800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余天！大山深处有万丈星空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宗璐璐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华东政法大学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叶子芩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起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李安琪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沈阳建筑大学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等你好起来等春来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潘亦婧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云南中医药大学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柳成超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郭劲松：竭力打造思政金课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陈肖依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湖北大学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吴珊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走心了！女儿写给武汉战疫一线妈妈的日记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邵艾嘉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四川大学锦江学院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母海燕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草原上最靓丽的牛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杨贻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甘肃农业大学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隆滟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秉青年担当，踏医路漫长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张怡然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南方医科大学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《坚持制度自信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在奋斗中绽放青春华彩》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陈琪瑶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南京师范大学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王刚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我和我的父亲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王语涵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大连理工大学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吴琼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最好的时代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窦可欣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天津市职业大学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张颖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如歌百年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致我心中的共产党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冯瑞婷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四川文理学院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赵琴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读《红旗渠》，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悟“中国精神”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游尧茜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广东省外语艺术职业学院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吕萌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《红心扶农，爱心帮农，科技助农》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姚光烨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江苏农林职业技术学院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朱锦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用脚步丈量贫困的长度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柴雅琪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陕西理工大学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王磐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《广西师范大学赋》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黄焕贤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莫道才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脱贫路上幸福因你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李红艳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昆明理工大学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段阳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让青春在田野上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绽放光彩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缪惠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四川外国语大学重庆南方翻译学院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毛泽东主席：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你们就叫工学吧！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高晗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哈尔滨工程大学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霍萍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巍巍太行，大爱无疆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梁伟丽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河北农业大学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周永杰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名队员，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1232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小时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......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支教千里外，山中有回响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赵琳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呼伦贝尔学院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张阳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31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江财赋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田凯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江西财经大学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谢博卿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青春的力量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时代的脊梁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杨荣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新疆石河子职业技术学院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刘春燕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青年兴国说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陈杨洪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西华师范大学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《武汉抗疫赋》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江庆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天津财经大学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冯玥玮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拖布卡支教赋（并序）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董瑞文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南京林业大学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刘雪莲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灯光下的剧场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万权辉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桂林航天工业学院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覃宇华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为国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羽翼，如林之盛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——致敬战“疫”中的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平凡英雄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戴芷歆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河海大学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王晓莹</w:t>
            </w:r>
          </w:p>
        </w:tc>
      </w:tr>
    </w:tbl>
    <w:p w:rsidR="00234ACE" w:rsidRDefault="00234ACE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234ACE" w:rsidRDefault="00443014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优秀奖</w:t>
      </w:r>
    </w:p>
    <w:tbl>
      <w:tblPr>
        <w:tblW w:w="10551" w:type="dxa"/>
        <w:jc w:val="center"/>
        <w:tblLayout w:type="fixed"/>
        <w:tblLook w:val="04A0" w:firstRow="1" w:lastRow="0" w:firstColumn="1" w:lastColumn="0" w:noHBand="0" w:noVBand="1"/>
      </w:tblPr>
      <w:tblGrid>
        <w:gridCol w:w="958"/>
        <w:gridCol w:w="958"/>
        <w:gridCol w:w="2818"/>
        <w:gridCol w:w="1990"/>
        <w:gridCol w:w="2319"/>
        <w:gridCol w:w="1508"/>
      </w:tblGrid>
      <w:tr w:rsidR="00234ACE">
        <w:trPr>
          <w:cantSplit/>
          <w:trHeight w:val="800"/>
          <w:tblHeader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特殊群体的脱贫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最后一公里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刘光敏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北京师范大学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李彤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桥来桥走，他仍在人间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倪玉萍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西南交通大学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雍腾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梦回吹角连营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听爷爷讲亲身经历的太原战役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王一名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中国人民大学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《下辈子我想当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一颗枣树》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须宇宁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华东政法大学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孟娜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最美的光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王启顺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上海公安学院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张震宇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使命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来自一包口罩的自述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吕诺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天津市职业大学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徐闫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从白河之行到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“红烛启明”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杨淑婷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陕西师范大学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杨子熙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《抗战精神不朽，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和平之火长燃》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冯元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哈尔滨学院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姚远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《母亲的教诲》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戴重阳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江苏农林职业技术学院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戴雨晴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青春不一样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胡蝶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陕西青年职业学院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宋巍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璞玉的一生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黎秀雯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佛山科学技术学院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黄佳霞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把梦留住，薪火相传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梁晓楠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湖南师范大学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长烟飘故里，涵育爱国情—津沽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王琦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天津师范大学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曾鹏鹏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致谢——惊回三年梦，情意如水长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田缘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西南大学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南京居民垃圾分类流程优化之居民分类意愿分析与“塑料袋”巧分类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罗嘉荣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南京晓庄学院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刘晓红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中华文化入我心，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经典不朽永流传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杨睿颖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河北民族师范学院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“陈”着凌然，毅然无悔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张芮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成都工业学院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王晓晨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照亮上海世博会，参演金棕榈影片，他从哈船院走向人生“红毯”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徐佳丽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哈尔滨工程大学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赵琳琳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再读易安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蒲歌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《以爱为名，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共赴山樱烂漫时》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李健慈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上海应用技术大学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柴紫慧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生命中的那抹绿和蓝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宋艳婷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五邑大学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吴小霞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桃花开了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张楠英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江西财经大学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姜莹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无我之中，方见真我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对马克思主义关于人的价值理论的思考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黄泽南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厦门大学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周晓牧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公里的路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李舒凡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河北经贸大学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胡增亮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读一本厚重的医书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段诗雨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川北医学院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感受中国温度，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见证中国速度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任兆萌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保定学院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周姝月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家乡美之最美的遇见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王婧霏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辽宁师范大学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关欣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英子的纸飞机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宋美豫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大连理工大学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范辞涵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借你平凡一生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叶昕轲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河海大学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你眼里有星辰大海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刘文清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盐城师范学院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卞玉洁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一份善意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郝振文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苏州工业职业技术学院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庄轲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万千心血付太行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一寸赤心惟报国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封思萌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河北农业大学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路佳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33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笔墨山河，刀刻乾坤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王麟谦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西南石油大学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赵江玉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愿我乘风破浪，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愿你安然无恙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傅伟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辽东学院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马兰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求本溯源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博行远志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——2020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年浙江中医药大学博士团之旅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郭凯波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浙江中医药大学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李官泽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峥嵘岁月稠，兵团情悠悠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杜怡彤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石河子大学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滕婉蓉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今天“撒狗粮”还不晚，反正奋斗的青春故事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一直在上演！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许佳琪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呼伦贝尔学院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崔壮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不忘初心，砥砺奋进，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在新时代历史交汇点上创造青春的宏伟蓝图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薛文浩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河北政法职业学院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蔡垣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总有一种情感能让我们心潮澎湃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郭相楷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上海交通大学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王祎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江苏学子返家乡：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爱心暑托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温暖前行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胡之嫣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江苏第二师范学院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徐田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朵朵浪花汇聚成人民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战争的汪洋大海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王心仪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上海海洋大学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张雪滢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致敬不平凡的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陈彩丽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成都师范学院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王丽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战疫时期的复旦爱情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|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等你回来，就见爸妈！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高莹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复旦大学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孙冰心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遂五遗书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赵濛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兰州理工大学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宋美瑾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砥砺前行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不忘初心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黄涵紫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上海农林职业技术学院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车逸兰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《他们一无所有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他们应有尽有》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戴筱钰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扬州大学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《青春正值，不负锦时》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范孟丹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天津天狮学院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范汀兰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《忆党史，颂党恩》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尹慧萍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河北科技师范学院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难忘的一天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张岭南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东南大学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杨玲玲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遗失的文明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吴梦媛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内蒙古电子信息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百年赋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张志航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昆明医科大学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我站立的地方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张镕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云南师范大学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文理学院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邱佳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戍边卫国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孝思不匮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陈永刚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西北师范大学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王勇宏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54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青春担当正逢时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黄加东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盐城幼儿师范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高等专科学校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梁辉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心中有火，眼里有光，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后浪一直在路上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徐雯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陈烨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信仰不灭，国歌不止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韦方宁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南京师范大学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尹伊</w:t>
            </w:r>
          </w:p>
        </w:tc>
      </w:tr>
    </w:tbl>
    <w:p w:rsidR="00234ACE" w:rsidRDefault="00234ACE">
      <w:pPr>
        <w:widowControl/>
        <w:jc w:val="left"/>
        <w:rPr>
          <w:rFonts w:ascii="Times New Roman" w:eastAsia="方正小标宋简体" w:hAnsi="Times New Roman" w:cs="Times New Roman"/>
          <w:sz w:val="36"/>
        </w:rPr>
      </w:pPr>
    </w:p>
    <w:p w:rsidR="00234ACE" w:rsidRDefault="00234ACE">
      <w:pPr>
        <w:jc w:val="center"/>
        <w:rPr>
          <w:rFonts w:ascii="Times New Roman" w:eastAsia="方正小标宋简体" w:hAnsi="Times New Roman" w:cs="Times New Roman"/>
          <w:sz w:val="36"/>
          <w:szCs w:val="36"/>
        </w:rPr>
        <w:sectPr w:rsidR="00234ACE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234ACE" w:rsidRDefault="00443014">
      <w:pPr>
        <w:jc w:val="center"/>
        <w:rPr>
          <w:rFonts w:ascii="Times New Roman" w:eastAsia="方正小标宋简体" w:hAnsi="Times New Roman" w:cs="Times New Roman"/>
          <w:sz w:val="24"/>
          <w:szCs w:val="24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lastRenderedPageBreak/>
        <w:t>六、公益广告类</w:t>
      </w:r>
    </w:p>
    <w:p w:rsidR="00234ACE" w:rsidRDefault="00443014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一等奖</w:t>
      </w:r>
    </w:p>
    <w:tbl>
      <w:tblPr>
        <w:tblW w:w="10551" w:type="dxa"/>
        <w:jc w:val="center"/>
        <w:tblLayout w:type="fixed"/>
        <w:tblLook w:val="04A0" w:firstRow="1" w:lastRow="0" w:firstColumn="1" w:lastColumn="0" w:noHBand="0" w:noVBand="1"/>
      </w:tblPr>
      <w:tblGrid>
        <w:gridCol w:w="958"/>
        <w:gridCol w:w="958"/>
        <w:gridCol w:w="2818"/>
        <w:gridCol w:w="1990"/>
        <w:gridCol w:w="2319"/>
        <w:gridCol w:w="1508"/>
      </w:tblGrid>
      <w:tr w:rsidR="00234ACE">
        <w:trPr>
          <w:cantSplit/>
          <w:trHeight w:val="800"/>
          <w:tblHeader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公益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《人与自然》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吴昊、武康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井冈山大学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廖洪辉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公益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《一宗罪》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赵玉洁、白杨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天津工业大学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戴凌瑞</w:t>
            </w:r>
          </w:p>
        </w:tc>
      </w:tr>
    </w:tbl>
    <w:p w:rsidR="00234ACE" w:rsidRDefault="00234ACE">
      <w:pPr>
        <w:jc w:val="center"/>
        <w:rPr>
          <w:rFonts w:ascii="Times New Roman" w:eastAsia="方正小标宋简体" w:hAnsi="Times New Roman" w:cs="Times New Roman"/>
          <w:sz w:val="36"/>
        </w:rPr>
      </w:pPr>
    </w:p>
    <w:p w:rsidR="00234ACE" w:rsidRDefault="00443014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二等奖</w:t>
      </w:r>
    </w:p>
    <w:tbl>
      <w:tblPr>
        <w:tblW w:w="10551" w:type="dxa"/>
        <w:jc w:val="center"/>
        <w:tblLayout w:type="fixed"/>
        <w:tblLook w:val="04A0" w:firstRow="1" w:lastRow="0" w:firstColumn="1" w:lastColumn="0" w:noHBand="0" w:noVBand="1"/>
      </w:tblPr>
      <w:tblGrid>
        <w:gridCol w:w="958"/>
        <w:gridCol w:w="958"/>
        <w:gridCol w:w="2818"/>
        <w:gridCol w:w="1990"/>
        <w:gridCol w:w="2319"/>
        <w:gridCol w:w="1508"/>
      </w:tblGrid>
      <w:tr w:rsidR="00234ACE">
        <w:trPr>
          <w:cantSplit/>
          <w:trHeight w:val="800"/>
          <w:tblHeader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公益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《芳华绽放》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金督成、林舒心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浙江师范大学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邵利炳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公益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《岁寒三友》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陈彦丰、郑漫漫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厦门大学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公益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《我绘我国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大学生眼中的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苏一淳、吴国栋、代江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陈尤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公益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《关注抑郁症，关爱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TA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刘思璇、崔雯琪、黄文健、吴婉滢、陈仕煜、冯俊媚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广州大学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 w:rsidR="00234ACE" w:rsidRDefault="00234ACE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234ACE" w:rsidRDefault="00443014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三等奖</w:t>
      </w:r>
    </w:p>
    <w:tbl>
      <w:tblPr>
        <w:tblW w:w="10551" w:type="dxa"/>
        <w:jc w:val="center"/>
        <w:tblLayout w:type="fixed"/>
        <w:tblLook w:val="04A0" w:firstRow="1" w:lastRow="0" w:firstColumn="1" w:lastColumn="0" w:noHBand="0" w:noVBand="1"/>
      </w:tblPr>
      <w:tblGrid>
        <w:gridCol w:w="958"/>
        <w:gridCol w:w="958"/>
        <w:gridCol w:w="2818"/>
        <w:gridCol w:w="1990"/>
        <w:gridCol w:w="2319"/>
        <w:gridCol w:w="1508"/>
      </w:tblGrid>
      <w:tr w:rsidR="00234ACE">
        <w:trPr>
          <w:cantSplit/>
          <w:trHeight w:val="800"/>
          <w:tblHeader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公益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《以史为舟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驶向未来》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陈志林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北京理工大学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珠海学院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朱伟华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公益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《荣耀一百年》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武康、熊冰冰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井冈山大学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廖洪辉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公益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《生而不同，彼此包容》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王颖蔚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天津大学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杨君宇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公益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《这是一场孕动》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吴俊运、刘忠汨、卓俊凯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湖南工业大学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张方敏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公益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《反奸防谍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人人有责》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胡向阳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江苏大学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肖晨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公益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《献礼建党百年》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余慧榕、陈佳汉、刘欣荣、裴牧野、李靖雯、林旭强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福建师范大学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张杰</w:t>
            </w:r>
          </w:p>
        </w:tc>
      </w:tr>
    </w:tbl>
    <w:p w:rsidR="00234ACE" w:rsidRDefault="00234ACE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234ACE" w:rsidRDefault="00443014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优秀创意奖</w:t>
      </w:r>
    </w:p>
    <w:tbl>
      <w:tblPr>
        <w:tblW w:w="10551" w:type="dxa"/>
        <w:jc w:val="center"/>
        <w:tblLayout w:type="fixed"/>
        <w:tblLook w:val="04A0" w:firstRow="1" w:lastRow="0" w:firstColumn="1" w:lastColumn="0" w:noHBand="0" w:noVBand="1"/>
      </w:tblPr>
      <w:tblGrid>
        <w:gridCol w:w="958"/>
        <w:gridCol w:w="958"/>
        <w:gridCol w:w="2818"/>
        <w:gridCol w:w="1990"/>
        <w:gridCol w:w="2319"/>
        <w:gridCol w:w="1508"/>
      </w:tblGrid>
      <w:tr w:rsidR="00234ACE">
        <w:trPr>
          <w:cantSplit/>
          <w:trHeight w:val="800"/>
          <w:tblHeader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公益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《百折不挠》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田亚敏、王贺亭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公益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《距离》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韦家诚、何彩燕、罗丽烨、陆宗燊、黄淇捐、王志伟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柳州城市职业学院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李烨</w:t>
            </w:r>
          </w:p>
        </w:tc>
      </w:tr>
    </w:tbl>
    <w:p w:rsidR="00234ACE" w:rsidRDefault="00234ACE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234ACE" w:rsidRDefault="00443014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优秀呈现效果奖</w:t>
      </w:r>
    </w:p>
    <w:tbl>
      <w:tblPr>
        <w:tblW w:w="10551" w:type="dxa"/>
        <w:jc w:val="center"/>
        <w:tblLayout w:type="fixed"/>
        <w:tblLook w:val="04A0" w:firstRow="1" w:lastRow="0" w:firstColumn="1" w:lastColumn="0" w:noHBand="0" w:noVBand="1"/>
      </w:tblPr>
      <w:tblGrid>
        <w:gridCol w:w="958"/>
        <w:gridCol w:w="958"/>
        <w:gridCol w:w="2818"/>
        <w:gridCol w:w="1990"/>
        <w:gridCol w:w="2319"/>
        <w:gridCol w:w="1508"/>
      </w:tblGrid>
      <w:tr w:rsidR="00234ACE">
        <w:trPr>
          <w:cantSplit/>
          <w:trHeight w:val="800"/>
          <w:tblHeader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公益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《最美逆行者》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姜琳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公益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《无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核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的梦想》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安美瑶、黄佳雯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广西交通职业技术学院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阳松灿</w:t>
            </w:r>
          </w:p>
        </w:tc>
      </w:tr>
    </w:tbl>
    <w:p w:rsidR="00234ACE" w:rsidRDefault="00234ACE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234ACE" w:rsidRDefault="00443014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优秀制作水平奖</w:t>
      </w:r>
    </w:p>
    <w:tbl>
      <w:tblPr>
        <w:tblW w:w="10551" w:type="dxa"/>
        <w:jc w:val="center"/>
        <w:tblLayout w:type="fixed"/>
        <w:tblLook w:val="04A0" w:firstRow="1" w:lastRow="0" w:firstColumn="1" w:lastColumn="0" w:noHBand="0" w:noVBand="1"/>
      </w:tblPr>
      <w:tblGrid>
        <w:gridCol w:w="958"/>
        <w:gridCol w:w="958"/>
        <w:gridCol w:w="2818"/>
        <w:gridCol w:w="1990"/>
        <w:gridCol w:w="2319"/>
        <w:gridCol w:w="1508"/>
      </w:tblGrid>
      <w:tr w:rsidR="00234ACE">
        <w:trPr>
          <w:cantSplit/>
          <w:trHeight w:val="800"/>
          <w:tblHeader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公益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《防电信诈骗系列广告》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孙庆津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天津师范大学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胡振宇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公益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《心系老百姓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情牵光影人》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喻枫婷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湖南艺术职业学院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马千里</w:t>
            </w:r>
          </w:p>
        </w:tc>
      </w:tr>
    </w:tbl>
    <w:p w:rsidR="00234ACE" w:rsidRDefault="00234ACE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234ACE" w:rsidRDefault="00234ACE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234ACE" w:rsidRDefault="00234ACE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234ACE" w:rsidRDefault="00443014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lastRenderedPageBreak/>
        <w:t>优秀公益示范奖</w:t>
      </w:r>
    </w:p>
    <w:tbl>
      <w:tblPr>
        <w:tblW w:w="10551" w:type="dxa"/>
        <w:jc w:val="center"/>
        <w:tblLayout w:type="fixed"/>
        <w:tblLook w:val="04A0" w:firstRow="1" w:lastRow="0" w:firstColumn="1" w:lastColumn="0" w:noHBand="0" w:noVBand="1"/>
      </w:tblPr>
      <w:tblGrid>
        <w:gridCol w:w="958"/>
        <w:gridCol w:w="958"/>
        <w:gridCol w:w="2818"/>
        <w:gridCol w:w="1990"/>
        <w:gridCol w:w="2319"/>
        <w:gridCol w:w="1508"/>
      </w:tblGrid>
      <w:tr w:rsidR="00234ACE">
        <w:trPr>
          <w:cantSplit/>
          <w:trHeight w:val="800"/>
          <w:tblHeader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公益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《厉行节约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点点滴滴》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刘梦莉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常熟理工学院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刘鹏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公益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《无法接触的爱》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京涛海纳团队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蔡韵蓓、苏基桃、吴定仲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北京理工大学珠海学院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余潮栋</w:t>
            </w:r>
          </w:p>
        </w:tc>
      </w:tr>
    </w:tbl>
    <w:p w:rsidR="00234ACE" w:rsidRDefault="00234ACE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234ACE" w:rsidRDefault="00443014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评委会特别奖</w:t>
      </w:r>
    </w:p>
    <w:tbl>
      <w:tblPr>
        <w:tblW w:w="10551" w:type="dxa"/>
        <w:jc w:val="center"/>
        <w:tblLayout w:type="fixed"/>
        <w:tblLook w:val="04A0" w:firstRow="1" w:lastRow="0" w:firstColumn="1" w:lastColumn="0" w:noHBand="0" w:noVBand="1"/>
      </w:tblPr>
      <w:tblGrid>
        <w:gridCol w:w="958"/>
        <w:gridCol w:w="958"/>
        <w:gridCol w:w="2818"/>
        <w:gridCol w:w="1990"/>
        <w:gridCol w:w="2319"/>
        <w:gridCol w:w="1508"/>
      </w:tblGrid>
      <w:tr w:rsidR="00234ACE">
        <w:trPr>
          <w:cantSplit/>
          <w:trHeight w:val="800"/>
          <w:tblHeader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公益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《防电信诈骗系列广告》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孙庆津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天津师范大学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胡振宇</w:t>
            </w:r>
          </w:p>
        </w:tc>
      </w:tr>
    </w:tbl>
    <w:p w:rsidR="00234ACE" w:rsidRDefault="00234ACE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234ACE" w:rsidRDefault="00443014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参赛鼓励奖</w:t>
      </w:r>
    </w:p>
    <w:tbl>
      <w:tblPr>
        <w:tblW w:w="10551" w:type="dxa"/>
        <w:jc w:val="center"/>
        <w:tblLayout w:type="fixed"/>
        <w:tblLook w:val="04A0" w:firstRow="1" w:lastRow="0" w:firstColumn="1" w:lastColumn="0" w:noHBand="0" w:noVBand="1"/>
      </w:tblPr>
      <w:tblGrid>
        <w:gridCol w:w="958"/>
        <w:gridCol w:w="958"/>
        <w:gridCol w:w="2818"/>
        <w:gridCol w:w="1990"/>
        <w:gridCol w:w="2319"/>
        <w:gridCol w:w="1508"/>
      </w:tblGrid>
      <w:tr w:rsidR="00234ACE">
        <w:trPr>
          <w:cantSplit/>
          <w:trHeight w:val="800"/>
          <w:tblHeader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公益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《抗疫“特效药”》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黎旭廷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中国人民大学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吴文越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公益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《压死孩子的最后一根“稻草”》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章逸尘、熊洋洋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井冈山大学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于琼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公益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《肆肆贰》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丁零、葛存罡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南京师范大学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杨祎程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公益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《盘中餐》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方莉莉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宁波大学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周艳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公益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《众志成城》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彭琳琼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仲恺农业工程学院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公益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《多陪陪孩子》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张思文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湖南工业大学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汪田明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公益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《争分夺秒》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吴琴琴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佳木斯大学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徐辉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公益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《网络安全》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何月欣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燕山大学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盖鸿章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公益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《有一种犯罪叫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语言暴力》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刘爽、张梦雪、曹晓虎、周明磊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临沂大学美术学院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高文兵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公益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《天官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先清白·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财神亦倡廉》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王帅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天津美术学院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高山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公益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《界碑：清澈的爱，只为祖国》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陈晨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华中科技大学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徐迪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公益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《与篓相伴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不忘初心》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杨辉、肖萌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湖南艺术职业学院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王柳力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公益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《传承》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周鹏程、刘记新、陈一奔、宋钰、陈璐明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华东师范大学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钱春莲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公益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《向不文明行为说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谭佳、费婷婷、刘方震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长沙师范学院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刘鹏飞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公益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《那些孩子》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徐雨珊、李柳萱、郭美伶、江海龙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湖北美术学院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李鹏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公益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《心声的呼唤》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安美瑶、黄佳雯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广西交通职业技术学院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阳松灿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公益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《光盘行动之小白菜历险记》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熊茜、刘彬倩、韩林希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东华大学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解紫茹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公益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《假如》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重庆工商职业学院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汪洋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公益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《友善之弦》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刘嫱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中国传媒大学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徐若昭</w:t>
            </w:r>
          </w:p>
        </w:tc>
      </w:tr>
    </w:tbl>
    <w:p w:rsidR="00234ACE" w:rsidRDefault="00234ACE">
      <w:pPr>
        <w:rPr>
          <w:rFonts w:ascii="Times New Roman" w:eastAsia="方正小标宋简体" w:hAnsi="Times New Roman" w:cs="Times New Roman"/>
          <w:sz w:val="36"/>
          <w:szCs w:val="36"/>
        </w:rPr>
        <w:sectPr w:rsidR="00234ACE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234ACE" w:rsidRDefault="00443014">
      <w:pPr>
        <w:numPr>
          <w:ilvl w:val="0"/>
          <w:numId w:val="1"/>
        </w:num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lastRenderedPageBreak/>
        <w:t>音频类</w:t>
      </w:r>
    </w:p>
    <w:p w:rsidR="00234ACE" w:rsidRDefault="00443014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一等奖</w:t>
      </w:r>
    </w:p>
    <w:tbl>
      <w:tblPr>
        <w:tblW w:w="10551" w:type="dxa"/>
        <w:jc w:val="center"/>
        <w:tblLayout w:type="fixed"/>
        <w:tblLook w:val="04A0" w:firstRow="1" w:lastRow="0" w:firstColumn="1" w:lastColumn="0" w:noHBand="0" w:noVBand="1"/>
      </w:tblPr>
      <w:tblGrid>
        <w:gridCol w:w="958"/>
        <w:gridCol w:w="958"/>
        <w:gridCol w:w="2818"/>
        <w:gridCol w:w="1990"/>
        <w:gridCol w:w="2319"/>
        <w:gridCol w:w="1508"/>
      </w:tblGrid>
      <w:tr w:rsidR="00234ACE">
        <w:trPr>
          <w:cantSplit/>
          <w:trHeight w:val="800"/>
          <w:tblHeader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这盛世，如你所愿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张千慧、邬芃山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湖南大学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梅慧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脱贫攻坚，不忘初心，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砥砺前行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郭林达、杨轶、程曦龙、高昱诚、周钰彤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中国传媒大学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陈莹峰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若我归来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张白鸽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常州纺织服装职业技术学院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宋婷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《我们的青春》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朱文哲、周焕坤、朱瑶佳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湖南艺术职业学院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翟清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疫情实录：抗疫独白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侯懿凌、郑齐家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暨南大学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林小榆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《白衣天使的心愿》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刘迅、王艺瑾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成都理工大学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马腾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湘江之歌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宋丽玲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南宁职业技术学院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刘文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加勒万河谷的英雄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孙振凌、苗艺晗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南京师范大学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钱珺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祖国啊，我亲爱的祖国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翟亚鹏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河北工程技术学院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张静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《唤醒大凉山》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程润庚、吴靖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江苏师范大学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潘建军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《我和我的家乡》系列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广播剧之《链接》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地里阿亚提、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旦增玉珍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上海交通大学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花晖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永恒的界碑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陈勐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郑州轻工业大学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孙丰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透过历史的眼眸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蔡斯朦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天津商务职业学院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徐晓萌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《武汉加油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中国必胜》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杜桥、张智恒、来佳樱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延安大学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杨醒思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谁是最可爱的人（节选）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於泽川、林玉婷、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林以斯帖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浙江越秀外国语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谁是最可爱的人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汤屈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湖南师范大学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李艳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《月光下的中国》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梁译文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梁林秋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清澈的爱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只为中国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马宏燕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石家庄学院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武艳超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《不止脚下的三万步》《渔阳薪火越百年》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《歌声里的党史》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余玲玲、陈坤正、陈华飞、施慧慧、龚鸿源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陕西师范大学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杨子熙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等你，春暖花开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李浩瑞、于恒、葛畅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西安外事学院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王莉</w:t>
            </w:r>
          </w:p>
        </w:tc>
      </w:tr>
    </w:tbl>
    <w:p w:rsidR="00234ACE" w:rsidRDefault="00234ACE">
      <w:pPr>
        <w:jc w:val="center"/>
        <w:rPr>
          <w:rFonts w:ascii="Times New Roman" w:eastAsia="方正小标宋简体" w:hAnsi="Times New Roman" w:cs="Times New Roman"/>
          <w:sz w:val="24"/>
          <w:szCs w:val="24"/>
        </w:rPr>
      </w:pPr>
    </w:p>
    <w:p w:rsidR="00234ACE" w:rsidRDefault="00443014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二等奖</w:t>
      </w:r>
    </w:p>
    <w:tbl>
      <w:tblPr>
        <w:tblW w:w="10551" w:type="dxa"/>
        <w:jc w:val="center"/>
        <w:tblLayout w:type="fixed"/>
        <w:tblLook w:val="04A0" w:firstRow="1" w:lastRow="0" w:firstColumn="1" w:lastColumn="0" w:noHBand="0" w:noVBand="1"/>
      </w:tblPr>
      <w:tblGrid>
        <w:gridCol w:w="958"/>
        <w:gridCol w:w="958"/>
        <w:gridCol w:w="2818"/>
        <w:gridCol w:w="1990"/>
        <w:gridCol w:w="2319"/>
        <w:gridCol w:w="1508"/>
      </w:tblGrid>
      <w:tr w:rsidR="00234ACE">
        <w:trPr>
          <w:cantSplit/>
          <w:trHeight w:val="800"/>
          <w:tblHeader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华夏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杨轶、程曦龙、高昱诚、周钰彤、徐纯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中国传媒大学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陈莹峰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壹桌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之约》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李昭霖、林郅尧、谭尧予、唐馨、佘以浛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湖南大学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陈功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永不消逝的声音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潘科、唐瑞、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曹颖慧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湖南艺术职业学院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杨雁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《献礼建党百年辉煌》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陈吉云、方心悦、占巧玲、李华宇、朱雪琴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常州纺织服装职业技术学院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谢燕月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南湖的红船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熊智巍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无锡科技职业学院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郭蕊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祖国妈妈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孙佳慧、王添瑾、冯学柔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暨南大学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任雅通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《祖国啊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我亲爱的祖国》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江叙呈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盐城师范学院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乐守红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感谢有你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姚子璇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河北外国语学院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王建梅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清澈的爱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只有中国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杨镇华、沈晋源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重庆工商职业学院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崔璨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《如根英雄魂》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王晓骞、李泽昱、陈凡哲、刘泽丰、钱羽慧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南京信息工程大学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郭宏赛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《永生的和平鸽》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孙田臻、朱子仪、刘擎、王嫣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浙江工业大学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任燕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永恒的背影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姜刘洋、张若邻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华中科技大学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龚超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燕赵抗疫赋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刘腾菲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河北交通职业技术学院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王丹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歌颂中国共产党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百年华诞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戴浩、孙玉博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南京工业大学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朱嫣丹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《致新时代》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王嘉晨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武汉东湖学院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李延召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《江华脱贫战：瑶山深处的中南力量》系列报道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谢雨辰、刘亚鹏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中南大学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唐苗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朗诵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《红铁》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姚嘉轩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东莞理工学院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刘红艳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《红船，从南湖起航》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曹庆博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白瑶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《永远飘扬的红头巾》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张悦、李悦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四川音乐学院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李俊文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我，向人民报到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张熙考、苗帅、张颖、古天一、李子怡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河北师范大学汇华学院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程良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我的祖国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宋铭远、陈凌杰、王希言、张颖、郑文妍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河北医科大学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李小倩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《大漠深处的胡杨》朗诵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何英杰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上海海洋大学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吴兴识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听·长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季楚惠、邝晓晶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长春大学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郭蓉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法治颂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王钰嵘、陶泓妤、周杰、孔杰、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彭宇祺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西安工程大学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刘子涵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建党百年，回首峥嵘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杨海、李金龙、孙佳、彭佩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石河子大学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赵建军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《我还是我》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陈依柠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苏州大学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祝捷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故乡（节选）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王彬旭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西南交通大学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蔡京君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雨巷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金冠舟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华东师范大学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鞠玉翠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《青春中国》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方天煜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天津商务职业学院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邓新星</w:t>
            </w:r>
          </w:p>
        </w:tc>
      </w:tr>
    </w:tbl>
    <w:p w:rsidR="00234ACE" w:rsidRDefault="00234ACE">
      <w:pPr>
        <w:jc w:val="center"/>
        <w:rPr>
          <w:rFonts w:ascii="Times New Roman" w:eastAsia="方正小标宋简体" w:hAnsi="Times New Roman" w:cs="Times New Roman"/>
          <w:sz w:val="36"/>
        </w:rPr>
      </w:pPr>
    </w:p>
    <w:p w:rsidR="00234ACE" w:rsidRDefault="00443014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三等奖</w:t>
      </w:r>
    </w:p>
    <w:tbl>
      <w:tblPr>
        <w:tblW w:w="10551" w:type="dxa"/>
        <w:jc w:val="center"/>
        <w:tblLayout w:type="fixed"/>
        <w:tblLook w:val="04A0" w:firstRow="1" w:lastRow="0" w:firstColumn="1" w:lastColumn="0" w:noHBand="0" w:noVBand="1"/>
      </w:tblPr>
      <w:tblGrid>
        <w:gridCol w:w="958"/>
        <w:gridCol w:w="958"/>
        <w:gridCol w:w="2818"/>
        <w:gridCol w:w="1990"/>
        <w:gridCol w:w="2319"/>
        <w:gridCol w:w="1508"/>
      </w:tblGrid>
      <w:tr w:rsidR="00234ACE">
        <w:trPr>
          <w:cantSplit/>
          <w:trHeight w:val="800"/>
          <w:tblHeader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清澈的爱，只为中国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卢梦诗、张天一、王筱轩、张嘉玮、吴婧菲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中国传媒大学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陈莹峰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成长四十年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许可、蔡鑫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湖南艺术职业学院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陈沐欣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朗诵：大写的中国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孙书庭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翟福玲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三生醒梦书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戴芷歆、陈亦可、汪礼徐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河海大学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王晓莹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《春风里的中国》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李佳琦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天津天狮学院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范汀兰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记录者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龚睿、秦杰、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陆嘉豪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西南交通大学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刘亮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《与中国同行》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王小川、李笛皓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湖南大学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雪落在中国的土地上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董亦涵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四川音乐学院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王久灵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《邮路天使》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杜汶青、唐嘉伟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内蒙古艺术学院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黄珂玮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脱贫攻坚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不忘初心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砥砺前行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程敏、王兆诚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安徽理工大学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郑江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《父母之河》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吴靖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江苏师范大学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潘建军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《妈妈，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我等你等了二十年》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吴豫宁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南京晓庄学院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张楚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庚子抗疫与这个春天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王惠容、王心禹、李洪庆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大连理工大学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许剑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为祖国而歌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崔英昊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山东胜利职业学院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张金凯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在奋进中走过万水千山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林景锐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上海民航职业技术学院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陈瑶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《狱中的烈火》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谢奥运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重庆城市职业学院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潘峰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致武汉小朋友的一封信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邝安琪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暨南大学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林小榆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英雄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江浩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西安明德理工学院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孟舒楠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《给父亲的一封信》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孙佳琦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苏州大学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岳军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《月光下的中国》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余诗宇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重庆工程职业技术学院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杨诗涵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《梦想照亮中国》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胡光果、孟芸熙、任邦华、王子嘉、孙佩玺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天津体育学院运动与文化艺术学院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张芯源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战“疫”中的铁路人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陈佳雪、孔超、张宏芳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南京铁道职业技术学院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张宏芳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我们最伟大的节日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范兆怡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河北农业大学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于辉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那年，乱世如麻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张嘉昱、牛璨、刘赟、谢建鹏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中国矿业大学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王华伟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永远的第十一位教师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王葆嘉、杨济瑜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曲阜师范大学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肖黎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高原上的小茶花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李嘉平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河北民族师范学院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祁安娜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铁肩担道义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张仕尧、高旗、郭雨、陈秋皓、李真好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成都理工大学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赵晰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以梦为马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于博童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燕山大学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盖鸿章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致敬英雄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赵腾达、曹慎杕、杨田泽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河北化工医药职业技术学院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张俊杰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30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《大国征程》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李梓源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新疆艺术学院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那地尔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艾买尔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中国青年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帅栩洁、麦嘉璇、童子仪、赵俊凯、李祉临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佛山科学技术学院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钱映璇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献给党的赞歌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闵庞毅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无锡商业职业技术学院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黄景溪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十八年，一盏不灭的灯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余昊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华中科技大学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龚超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党的光芒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辛苗苗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保定理工学院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张静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《天使振翅驰援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九头鸟对天使的鸣谢（一）》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王雨芯、贺深龙、佘少龙、吴秀娟、刘汉俊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广东亚视演艺职业学院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黄海明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《庚子年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清明祭》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李昱晓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枣庄职业学院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高冬琳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薪火相传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龙迪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上海工程技术大学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思念东农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王宇欣、韩祎凡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东北农业大学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等不到的回信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陈欣然、马超钰、肖琪、黎启康、伍星兴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华南师范大学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《可爱的中国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节选》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王铮、李可心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长春光华学院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田雨默</w:t>
            </w:r>
          </w:p>
        </w:tc>
      </w:tr>
    </w:tbl>
    <w:p w:rsidR="00234ACE" w:rsidRDefault="00234ACE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234ACE" w:rsidRDefault="00443014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优秀奖</w:t>
      </w:r>
    </w:p>
    <w:tbl>
      <w:tblPr>
        <w:tblW w:w="10551" w:type="dxa"/>
        <w:jc w:val="center"/>
        <w:tblLayout w:type="fixed"/>
        <w:tblLook w:val="04A0" w:firstRow="1" w:lastRow="0" w:firstColumn="1" w:lastColumn="0" w:noHBand="0" w:noVBand="1"/>
      </w:tblPr>
      <w:tblGrid>
        <w:gridCol w:w="958"/>
        <w:gridCol w:w="958"/>
        <w:gridCol w:w="2818"/>
        <w:gridCol w:w="1990"/>
        <w:gridCol w:w="2319"/>
        <w:gridCol w:w="1508"/>
      </w:tblGrid>
      <w:tr w:rsidR="00234ACE">
        <w:trPr>
          <w:cantSplit/>
          <w:trHeight w:val="800"/>
          <w:tblHeader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党史在我们心中闪光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李宇嘉、李若源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中国传媒大学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陈莹峰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《网》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赵婧蕊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天津体育学院运动与文化艺术学院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袁昊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已许国，难许君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张龙臻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疫情背后让人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奔流的感动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高梓轩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河北农业大学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李琳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《九州颂》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吴歆怡、王世帆、周嘉文、顾盼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南京晓庄学院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张楚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《晨钟》之使命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青春中华之创造（节选）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张时瑞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西南交通大学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蔡京君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《西风胡杨》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李欣励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新疆艺术学院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李垚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战“疫”家书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刘逸楠、曹晓英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四川音乐学院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李俊文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抗疫之声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陈睿、陈懋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大连理工大学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许剑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林立恒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塔里木大学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谢曾曾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百年荣光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张越、屈庆祖、田珂萌、傅峻毅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郑州大学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赵鸽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青春中国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姜媛媛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山东服装职业学院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杜璇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走好新时代的长征路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张玢岩、马蓉蓉、李桂平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百色学院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刘俊纬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读经典，诵初心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为人民服务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王泽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河北建材职业技术学院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赵增娜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《致额尔金勋爵》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蒋志鹏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盐城师范学院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乐守红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最美塞罕坝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余欣坦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李雅迪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河北外国语学院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抗疫诗朗诵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《逆行的背影》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李钺涵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辽宁大学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毛泽东诗词朗诵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张景亭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山西大学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配乐诗朗诵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徐雪龙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燕山大学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曹泽众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为有牺牲多壮志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徐士浩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山东理工职业学院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黄吉庆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《中国青年》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李睿君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新疆农业大学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李红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黄继光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吴辰、丁浩原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南京师范大学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杨鸿飞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《春》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郭新卓、樊凡、杜文佳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苏州大学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岳军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爱，最伟大的力量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马启恒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山东外国语职业技术大学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郑慧媛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《读四史，看未来》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宋佳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巢湖学院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程生风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《劝学》朗诵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黄馥凯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上海海洋大学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吴兴识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小店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许诺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南京传媒学院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赵超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《二十岁的抉择》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任芷瑶、毛若菲、李泽宇、李宇浩、程澍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成都理工大学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赵晰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此爱隔山海，山海皆可平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杨蒙蒙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南京信息职业技术学院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陈雷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30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从钦拨佃户到时代“拓荒人”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跨越百年的对话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吴若桐、刘颜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常州纺织服装职业技术学院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朱鹏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《中国力量》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肖清三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山东师范大学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祖国是一首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唱不完的恋歌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李民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河北科技师范学院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姚建树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《妈妈》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何一依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湖南大学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阳斌婷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我想给你一个拥抱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刘伟、王佳莉、贾仕荟、任明坤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陕西青年职业学院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杨琦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《祖国，我不需要言语》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舒颖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成都理工大学工程技术学院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龚于洪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两地景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一样情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张泽卿、王治捷、田骐、孙可欣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河北大学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李亚虹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相信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朱佳婧、车炎锦、王嘉怡、焦唯一、马小莲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兰州工业学院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孔杰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有一首歌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邢笑阳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邯郸职业技术学院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赵博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刘文慧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董泓汐、肖惠心、苗帅、田子琪、齐艳丽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河北师范大学汇华学院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程良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请相信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康耀仁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河南科技大学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黄永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船建学院“聚海”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原创抗疫诗歌朗诵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韩悦、宋寅搏、邓英旋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上海交通大学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宋续明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同心同德，疫路向前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何江涵、张锐琪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四川外国语大学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重庆南方翻译学院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晁骞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《等待》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刘华龙、高华、张婉毓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天津工业大学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陈亚桥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党旗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陈麟尚、鲁奕欣、张楚晨、马润泽、张艾雯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南开大学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李凡一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青春芳华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孟庆润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徐州生物工程职业技术学院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我爱这土地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万佳诚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燕京理工学院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周秋宇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纪念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|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我是山传人，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我铭记一二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九！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刘纪元、张欣悦、付鹏妃、王凡、赵延龙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山西传媒学院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李冬萍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《我站立的地方是中国》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曹梓萌、谢滨颉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西华大学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王蜀苏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这个冬天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陈阳、卢昭君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西安外事学院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邓立鹏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50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大写的中国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郝乐康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渤海大学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王壮辉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我站立的地方，是中国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赖紫麟、付一凡、孙一凡、谢东睿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江西农业大学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韩柳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抗击疫情，共迎春天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韩泽、张煊维、韩朋衫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天津市职业大学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刘璇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等待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陈静、蒲骕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重庆工商职业学院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崔璨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《抗疫志愿者》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张佳成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哈尔滨师范大学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阎菲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我用残损的手掌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张权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江苏信息职业技术学院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王皓澄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牢记初心使命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彰显青春担当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吴海宁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北京师范大学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梁歌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归途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赵懿、张宇轩、庄淑贤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南京工业大学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戴惠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建党百年，定谱新篇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魏佳慧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保定理工学院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张静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青春医大，荣耀启航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张媚祺、孙亿彤、凌子旭、王光君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河北医科大学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刘璐迪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《战疫一线的家书》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杨承翰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沈阳音乐学院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 w:rsidR="00234ACE" w:rsidRDefault="00234ACE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</w:p>
    <w:p w:rsidR="00234ACE" w:rsidRDefault="00234ACE">
      <w:pPr>
        <w:numPr>
          <w:ilvl w:val="0"/>
          <w:numId w:val="1"/>
        </w:numPr>
        <w:jc w:val="center"/>
        <w:rPr>
          <w:rFonts w:ascii="Times New Roman" w:eastAsia="方正小标宋简体" w:hAnsi="Times New Roman" w:cs="Times New Roman"/>
          <w:sz w:val="36"/>
          <w:szCs w:val="36"/>
        </w:rPr>
        <w:sectPr w:rsidR="00234ACE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234ACE" w:rsidRDefault="00443014">
      <w:pPr>
        <w:numPr>
          <w:ilvl w:val="0"/>
          <w:numId w:val="1"/>
        </w:num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lastRenderedPageBreak/>
        <w:t>校园歌曲类</w:t>
      </w:r>
    </w:p>
    <w:p w:rsidR="00234ACE" w:rsidRDefault="00443014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优秀创作歌手奖</w:t>
      </w:r>
    </w:p>
    <w:tbl>
      <w:tblPr>
        <w:tblW w:w="9502" w:type="dxa"/>
        <w:jc w:val="center"/>
        <w:tblLayout w:type="fixed"/>
        <w:tblLook w:val="04A0" w:firstRow="1" w:lastRow="0" w:firstColumn="1" w:lastColumn="0" w:noHBand="0" w:noVBand="1"/>
      </w:tblPr>
      <w:tblGrid>
        <w:gridCol w:w="958"/>
        <w:gridCol w:w="1417"/>
        <w:gridCol w:w="2818"/>
        <w:gridCol w:w="1990"/>
        <w:gridCol w:w="2319"/>
      </w:tblGrid>
      <w:tr w:rsidR="00234ACE">
        <w:trPr>
          <w:cantSplit/>
          <w:trHeight w:val="800"/>
          <w:tblHeader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类别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指导教师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上海音乐学院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潘成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杨茹文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天津大学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天大学子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苏畅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广东水利电力职业技术学院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小水滴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肖莎莎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清华大学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吕腾飞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王威暘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兰州大学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迟超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李淑红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南昌航空大学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696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原创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音乐团队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徐一晨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中国地质大学（北京）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赵彦锴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张翃滔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大连理工大学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校团委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刘精晶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乌鲁木齐职业大学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马亚欣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蔡沅羲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中国美术学院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徐浩哲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王岑予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陕西师范大学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王冰洁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张智军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中国石油大学（华东）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梁硕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同济大学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同济大学交通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运输工程学院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黄泽蓉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西北师范大学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西北师范大学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梅天鹏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江苏大学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邱翔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金丽馥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大连交通大学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大连交通大学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付铭举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大连理工大学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校团委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刘精晶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大连外国语大学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The Seekers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喻冬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华中科技大学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华中科技大学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团委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林桢栋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陕西师范大学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苏子祺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 w:rsidR="00234ACE" w:rsidRDefault="00234ACE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234ACE" w:rsidRDefault="00234ACE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234ACE" w:rsidRDefault="00443014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lastRenderedPageBreak/>
        <w:t>优秀原创作品奖</w:t>
      </w:r>
    </w:p>
    <w:tbl>
      <w:tblPr>
        <w:tblW w:w="10551" w:type="dxa"/>
        <w:jc w:val="center"/>
        <w:tblLayout w:type="fixed"/>
        <w:tblLook w:val="04A0" w:firstRow="1" w:lastRow="0" w:firstColumn="1" w:lastColumn="0" w:noHBand="0" w:noVBand="1"/>
      </w:tblPr>
      <w:tblGrid>
        <w:gridCol w:w="776"/>
        <w:gridCol w:w="1287"/>
        <w:gridCol w:w="2671"/>
        <w:gridCol w:w="1990"/>
        <w:gridCol w:w="2319"/>
        <w:gridCol w:w="1508"/>
      </w:tblGrid>
      <w:tr w:rsidR="00234ACE">
        <w:trPr>
          <w:cantSplit/>
          <w:trHeight w:val="800"/>
          <w:tblHeader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《一程》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山东师范大学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音乐学院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山东师范大学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李海鸥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《希望》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顿佳玉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石河子大学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孔苑苑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朱彦安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广州大学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《最美年华》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最美年华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南京师范大学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袁峤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我在山城看月亮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夏朝坤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重庆工商职业学院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迎着光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胡佳瑶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沈阳城市学院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林晓芳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《北地摇篮》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北地摇篮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中国地质大学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（北京）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翃</w:t>
            </w: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滔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站台钟声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清华大学学生会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清华大学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齐兴达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《暮商梦》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李铭骏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周琦旋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中南大学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李京京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《光》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阳海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天津体育学院运动与文化艺术学院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贾胤飞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感动北大荒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感动北大荒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黑龙江八一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农垦大学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祁异慧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延河颂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张晨宇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西安音乐学院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杜婧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《愿你》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杨曜泽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云南师范大学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商学院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《梦的逆光》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李禹佳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中国传媒大学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王忱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《相望相守》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南通大学艺术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学院合唱团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南通大学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吴蓉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《坚持，胜利》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唐小茹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中国音乐学院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吴碧霞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《百年伟业》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徐滢苘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洛阳师范学院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杨鸿智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红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金戈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华南师范大学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徐越湘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为党歌唱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艺心有你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华中师范大学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谭述晔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《青春一道杠》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刘卓、郭鑫、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刘演庚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中国人民解放军陆军炮兵防空兵学院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张红涛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渝爱相随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渝爱相随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重庆大学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罗敏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乌托邦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林乐芸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深圳大学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苏雪梅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23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《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号记忆》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  <w:lang w:bidi="ar"/>
              </w:rPr>
              <w:t>曹纯、阳楠、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  <w:lang w:bidi="ar"/>
              </w:rPr>
              <w:t>万飞扬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北京师范大学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李楠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像晨风一样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龚子灼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陕西青年职业学院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徐艺畅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《过客》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张明川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云南财经大学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他和他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唐永沂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重庆大学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包晗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梦的方向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  <w:lang w:bidi="ar"/>
              </w:rPr>
              <w:t>叶宇轩、袁涛、邱深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北京师范大学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钟林海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麦麦撒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校合唱团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云南财经大学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传媒人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用自己的方式参战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张超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中国传媒大学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李俊梅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我看见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杨雨岚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厦门大学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蔡虎堂</w:t>
            </w:r>
          </w:p>
        </w:tc>
      </w:tr>
    </w:tbl>
    <w:p w:rsidR="00234ACE" w:rsidRDefault="00234ACE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234ACE" w:rsidRDefault="00443014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优秀改编作品奖</w:t>
      </w:r>
    </w:p>
    <w:tbl>
      <w:tblPr>
        <w:tblW w:w="10551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200"/>
        <w:gridCol w:w="2683"/>
        <w:gridCol w:w="1990"/>
        <w:gridCol w:w="2319"/>
        <w:gridCol w:w="1508"/>
      </w:tblGrid>
      <w:tr w:rsidR="00234ACE">
        <w:trPr>
          <w:cantSplit/>
          <w:trHeight w:val="800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《新年好》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（阿卡贝拉版）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中央音乐学院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CAC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阿卡贝拉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人声社团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中央音乐学院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昌青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Flying  Suit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贾露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四川西南航空职业学院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贾露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《微光》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李承泽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沈阳城市学院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林晓芳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太阳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马睿柔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集美大学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王征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《月半小夜曲》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电科大声乐队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电子科技大学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中山学院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杨希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轮回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丁洋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石河子大学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孔苑苑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号站台和你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子逸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zoe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南京审计大学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潘洪波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最终信仰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杜杰、李星纬、庞月茗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天津体育学院运动与文化艺术学院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朱黎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《入海》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大连海事大学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大连海事大学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白帆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《明月长照》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纪念周恩来总理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南开大学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物理科学学院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南开大学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李凡一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中国有我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晨旭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吉林化工学院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谢雨池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那些花儿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重邮的花儿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重庆邮电大学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陈子嘟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《每当我走过老师窗前》（阿卡贝拉版）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中央音乐学院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CAC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阿卡贝拉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社团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中央音乐学院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昌青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《不忘初心》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沈阳城市学院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沈阳城市学院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曹庆贺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《我的梦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+undo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汪姝含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沈阳师范大学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宫萍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普通的一分钟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徐潇潇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同济大学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季蓓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好好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（想把你写成一首歌）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天传乐声团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天津体育学院运动与文化艺术学院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贾胤飞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泱泱华夏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邓益君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长沙民政职业技术学院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刘彬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从麓山入海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湖南大学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湖南大学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曾欢欢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有种记忆就叫山医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有种记忆就叫山医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山西医科大学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张海燕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青春版《好运来》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阿卡贝拉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+RAP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中央音乐学院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CAC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阿卡贝拉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人声乐团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中央音乐学院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昌青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起风了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南师版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刘宸旭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南京师范大学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政·考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disco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华青之音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华东政法大学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朱芳婷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春风十里（南理工版）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杭玉鲁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南京理工大学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夏蓉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与香港人民一起，等天明！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《东方之珠》改编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白杨合唱团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中国传媒大学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陈逸飞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《海芋恋》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孟柏旭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吉林建筑科技学院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张博寒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拖布卡支教的日子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TBK5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南京林业大学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刘雪莲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这盛世如你所愿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湖南师范大学“星空”大学生融媒体中心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湖南师范大学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陈丽荣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《白衣姑娘》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“易带医路”队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河北医科大学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刘璐迪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告白时光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（改编自安河桥）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告白时光改编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团队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广东轻工职业技术学院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李馨雨</w:t>
            </w:r>
          </w:p>
        </w:tc>
      </w:tr>
    </w:tbl>
    <w:p w:rsidR="00234ACE" w:rsidRDefault="00234ACE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234ACE" w:rsidRDefault="00234ACE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234ACE" w:rsidRDefault="00443014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lastRenderedPageBreak/>
        <w:t>网络人气奖</w:t>
      </w:r>
    </w:p>
    <w:tbl>
      <w:tblPr>
        <w:tblW w:w="10551" w:type="dxa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213"/>
        <w:gridCol w:w="2708"/>
        <w:gridCol w:w="1990"/>
        <w:gridCol w:w="2319"/>
        <w:gridCol w:w="1508"/>
      </w:tblGrid>
      <w:tr w:rsidR="00234ACE">
        <w:trPr>
          <w:cantSplit/>
          <w:trHeight w:val="800"/>
          <w:tblHeader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《最好的易班》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梁宇锋、余威锦、韦丽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广西中医药大学赛恩斯新医药学院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覃春翔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广财版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《你被写在广财里》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黎珏秀、周启贤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广西财经学院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谭冰亮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展翅高飞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追梦青年团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内蒙古科技大学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应吉日木吐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老师，你好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刘佳欣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桂林理工大学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杨剑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期待明天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西南石油大学知源爱心协会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西南石油大学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文雪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《白衣姑娘》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易带医路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队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河北医科大学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刘璐迪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勇气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战疫版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赵玺人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天津美术学院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张凯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留下职大的梦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许高峰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天津职业大学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王钢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桂中医版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《凤凰花开的路口》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广西中医药大学易班管理部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广西中医药大学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林政艺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《校缘》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张荫榕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上海应用技术大学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魏彪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有种记忆就叫山医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有种记忆就叫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山医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山西医科大学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张海燕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祝福您，中国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李谦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遵义师范学院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范福芹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诗说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彭丹雯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贵州医科大学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刘会影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明天让学校为我们骄傲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吉外国际艺术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吉林外国语大学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巩玥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农大学工版《野狼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disco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路通、徐航、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赵鹏润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河北农业大学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李晓颖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随心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徐浩哲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中国美术学院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王岑予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《我喜欢》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心理学部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天津师范大学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张宇鹏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《相信年轻的力量》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陈晨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天津师范大学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李静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《过客》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张明川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云南财经大学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校园歌曲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我和我的祖国交院版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蒋金明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广西交通职业技术学院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盘慧凤</w:t>
            </w:r>
          </w:p>
        </w:tc>
      </w:tr>
    </w:tbl>
    <w:p w:rsidR="00234ACE" w:rsidRDefault="00234ACE">
      <w:pPr>
        <w:jc w:val="center"/>
        <w:rPr>
          <w:rFonts w:ascii="Times New Roman" w:eastAsia="方正小标宋简体" w:hAnsi="Times New Roman" w:cs="Times New Roman"/>
          <w:sz w:val="36"/>
          <w:szCs w:val="36"/>
        </w:rPr>
        <w:sectPr w:rsidR="00234ACE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234ACE" w:rsidRDefault="00443014">
      <w:pPr>
        <w:jc w:val="center"/>
        <w:rPr>
          <w:rFonts w:ascii="Times New Roman" w:eastAsia="方正小标宋简体" w:hAnsi="Times New Roman" w:cs="Times New Roman"/>
          <w:sz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lastRenderedPageBreak/>
        <w:t>九、其他类</w:t>
      </w:r>
    </w:p>
    <w:p w:rsidR="00234ACE" w:rsidRDefault="00443014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一等奖</w:t>
      </w:r>
    </w:p>
    <w:tbl>
      <w:tblPr>
        <w:tblW w:w="10551" w:type="dxa"/>
        <w:jc w:val="center"/>
        <w:tblLayout w:type="fixed"/>
        <w:tblLook w:val="04A0" w:firstRow="1" w:lastRow="0" w:firstColumn="1" w:lastColumn="0" w:noHBand="0" w:noVBand="1"/>
      </w:tblPr>
      <w:tblGrid>
        <w:gridCol w:w="958"/>
        <w:gridCol w:w="958"/>
        <w:gridCol w:w="2818"/>
        <w:gridCol w:w="1990"/>
        <w:gridCol w:w="2319"/>
        <w:gridCol w:w="1508"/>
      </w:tblGrid>
      <w:tr w:rsidR="00234ACE">
        <w:trPr>
          <w:cantSplit/>
          <w:trHeight w:val="800"/>
          <w:tblHeader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甲子工大正青春北京工业大学建校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周年手绘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李世玉、武梦瑶、于浅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北京工业大学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吕洋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学了民法典，我才知道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...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沈婧、黄陈涵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华东政法大学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王浩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众志成城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比肩战疫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宛佳萱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绥化学院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陈威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北航八旬院士开讲，直播中一度哽咽，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8000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人收听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|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丰碑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张皓天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北京航空航天大学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史越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天使日记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厦门大学附属医院援鄂白衣天使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马强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厦门大学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蒋丽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漫彩青春战疫行图文志：你，也是英雄！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周敏洁、侯雪妍、欧阳瑞美、高若彧、武静怡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北京师范大学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安利利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他们的故事，满是希望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魏知晴、刘婉琳、聂艺洁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安阳师范学院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王铮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红色广播站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民法典如何守护你的一生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冯根昌、王子怡、陈可佳、吕中帅、伊冉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河北农业大学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沐牧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必看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|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树大师生超长插画：新！心！行！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邱雨琪、高悠倩、李泽祥、徐宁昕、章倩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浙江树人学院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杨礼雕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祝南开：百岁生日快乐！天大南开携手共进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新百年！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黄致新、王宇琪、张浩成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天津大学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刘洋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你可知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520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”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有几种写法？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潘雯菲、张雨佳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清华大学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苑洁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你好，我是黄河！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张雪源、周竹莹、连驰龙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河南师范大学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董长雨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我想记住你的样子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张家蔚、蔡宇辰、宋丹格、侯晓臣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浙江大学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陈翠苹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这里，是中国！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王聪、肖宇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罗敏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《致最美的你们》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郭一、章雨、汪佳妮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武汉理工大学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张琴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不忘来路旦复旦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金瑜婷、申景允、卢红宇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复旦大学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孙晓雷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《消防员的故事》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葛沛源、向恒宇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中国传媒大学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唐雪彤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《大工人，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谢谢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你的“手”护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！》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陈泮宇、胡琛浩、秦燕雨、付旭遥、杨林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大连理工大学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周学飞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幸福村脱贫大作战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李雨菲、杨心怡、常媛媛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长沙理工大学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黄琳达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白衣天使，谢谢你来过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高芷菲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南方医科大学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吴坤成</w:t>
            </w:r>
          </w:p>
        </w:tc>
      </w:tr>
    </w:tbl>
    <w:p w:rsidR="00234ACE" w:rsidRDefault="00234ACE">
      <w:pPr>
        <w:jc w:val="center"/>
        <w:rPr>
          <w:rFonts w:ascii="Times New Roman" w:eastAsia="方正小标宋简体" w:hAnsi="Times New Roman" w:cs="Times New Roman"/>
          <w:sz w:val="24"/>
          <w:szCs w:val="24"/>
        </w:rPr>
      </w:pPr>
    </w:p>
    <w:p w:rsidR="00234ACE" w:rsidRDefault="00443014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二等奖</w:t>
      </w:r>
    </w:p>
    <w:tbl>
      <w:tblPr>
        <w:tblW w:w="10551" w:type="dxa"/>
        <w:jc w:val="center"/>
        <w:tblLayout w:type="fixed"/>
        <w:tblLook w:val="04A0" w:firstRow="1" w:lastRow="0" w:firstColumn="1" w:lastColumn="0" w:noHBand="0" w:noVBand="1"/>
      </w:tblPr>
      <w:tblGrid>
        <w:gridCol w:w="958"/>
        <w:gridCol w:w="958"/>
        <w:gridCol w:w="2818"/>
        <w:gridCol w:w="1990"/>
        <w:gridCol w:w="2319"/>
        <w:gridCol w:w="1508"/>
      </w:tblGrid>
      <w:tr w:rsidR="00234ACE">
        <w:trPr>
          <w:cantSplit/>
          <w:trHeight w:val="800"/>
          <w:tblHeader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看不够！北工大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辆国庆彩车设计及制作大揭秘！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刘睿星、王婧仪、赵晓萱、曹容嘉、刘欣然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北京工业大学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赵艳阳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刚刚，长五遥三火箭发射成功！向长征路上的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北航人，致敬！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张皓天、徐维乐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北京航空航天大学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史越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科普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|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一袋医疗垃圾的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自述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刘雪菲、吴思宇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华东政法大学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孟娜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技！惊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！四！座！厦大达人们的“宅生活”，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爸妈看了都说好！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史鹭佳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姚岚清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厦门大学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张夏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国庆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周年清华方阵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手绘长卷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陈晓萌、骆佳、王淏悦、于海悦、高欣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清华大学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岳嵩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武汉「解封」，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共赴云上春之约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刘端阳、熊思思、汪洋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复旦大学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孙晓雷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名天大少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年，在新疆给孩子们讲讲“山外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的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故事！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李心怡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天津大学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刘洋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安师学子在“返家乡”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沿黄社会实践中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贡献青春力量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闫玮霖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安阳师范学院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王铮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李兰娟院士今日凯旋，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校领导送上鲜花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谭佳佳、邱雨琪、陈和芳、周青君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浙江树人学院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郑伟进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献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礼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·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12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|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以身护慰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生命，白衣谱写芳华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张蔓、蓝淑静、黄政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桂林医学院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谢磊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元宵佳节，中南人以原创歌曲《喀喇昆仑的歌》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向英雄致敬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严烁楠、黄鑫、莫烨锋、李雪雯、陈璇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中南大学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宋云飞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科技报国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寓教于劳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构建具有学科特色的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劳动育人模式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李睿孜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北京师范大学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殷实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网课进行时：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“突击检查”交大人的学习桌面竟然是这样的…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郑陶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兰州交通大学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齐天婷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新年秀出范儿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| 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秀出你的春运记忆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姜蕊、侯爽、隋秋丽、谭子琪、张紫陌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吉林师范大学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晋鸿雁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我在武汉送物资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温馨瑶、孙晓红、管安琪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华中科技大学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汪泉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一步一步瞄准你的账户，据说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99%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的人会上当！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罗颖颖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洛阳师范学院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付帅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《“五老”讲故事｜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李竹汉：那几年，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有太多人没能回来……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王雅倩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李震君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郑楚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郑添颢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山东理工大学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张雨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届毕业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| 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江财版儿时，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我们就一天天长大！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唐倩、程浩、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夏馨怡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江西财经大学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王平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小康画卷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陈笑云、陈旭彬、梁一凡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中南财经政法大学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张雯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《守护》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沈子君、潘楚含、李天予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湖南大学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罗艺颖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百年峥嵘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红色印记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郑倩、张潇丹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重庆城市职业学院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骆大玲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回家第二天，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我就去做抗疫志愿者了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王玉淏、张卓男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华中农业大学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祝鑫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保卫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市长·战上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海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高玮璟、任爽爽、胡逸乔、黄晓荣、阳佳辰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上海政法学院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赵微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北理工版我的世界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赵池、张铭源、黄奥博、郭昊东、仝皓东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北京理工大学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戴晓亚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钟南山院士的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宋紫康，屈丫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华南理工大学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白争辉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网贷？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you die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！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谢子宜、李泽宇、刘卓、付星颖、张启元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陆军炮兵防空兵学院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张红涛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OUCer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宅家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心理健康报告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黄尧、王雪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中国海洋大学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宁如雪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习“四史”，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争做时代好青年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陆泓桦、杨维莉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桂林师范高等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专科学校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秦菊文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29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时代记忆簿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舒婷、蒋雨兴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电子科技大学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彭媛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全面小康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|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打卡家乡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变化，快来围观……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新媒体中心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重庆工商职业学院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宋文岩</w:t>
            </w:r>
          </w:p>
        </w:tc>
      </w:tr>
    </w:tbl>
    <w:p w:rsidR="00234ACE" w:rsidRDefault="00234ACE">
      <w:pPr>
        <w:jc w:val="center"/>
        <w:rPr>
          <w:rFonts w:ascii="Times New Roman" w:eastAsia="方正小标宋简体" w:hAnsi="Times New Roman" w:cs="Times New Roman"/>
          <w:sz w:val="36"/>
        </w:rPr>
      </w:pPr>
    </w:p>
    <w:p w:rsidR="00234ACE" w:rsidRDefault="00443014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三等奖</w:t>
      </w:r>
    </w:p>
    <w:tbl>
      <w:tblPr>
        <w:tblW w:w="10551" w:type="dxa"/>
        <w:jc w:val="center"/>
        <w:tblLayout w:type="fixed"/>
        <w:tblLook w:val="04A0" w:firstRow="1" w:lastRow="0" w:firstColumn="1" w:lastColumn="0" w:noHBand="0" w:noVBand="1"/>
      </w:tblPr>
      <w:tblGrid>
        <w:gridCol w:w="958"/>
        <w:gridCol w:w="958"/>
        <w:gridCol w:w="2818"/>
        <w:gridCol w:w="1990"/>
        <w:gridCol w:w="2319"/>
        <w:gridCol w:w="1508"/>
      </w:tblGrid>
      <w:tr w:rsidR="00234ACE">
        <w:trPr>
          <w:cantSplit/>
          <w:trHeight w:val="800"/>
          <w:tblHeader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超燃！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北航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火箭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成功发射！把论文写上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祖国蓝天！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徐维乐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北京航空航天大学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史越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【翔安百景图】已上线！即刻传送吧！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陆滢如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厦门大学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林蕊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此间少年，往事如歌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潘雯菲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清华大学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苑洁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“建国伟业”游行方阵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点位牌，属于北工大人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永远的“工号”！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赵晓萱、刘睿星、崔葆莉、于丹宁、王嘉琦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北京工业大学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赵艳阳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新学期，北理工辅导员们都在经历什么？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王照涵、荀文淑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北京理工大学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张琼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一个有关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@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的故事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刘俊宏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防灾科技学院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董波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垃圾分类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|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居家垃圾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大闯关，等你来玩！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杨懿晨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洪爽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沿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号线步行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公里，她用青春奉献他人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李雨诗、徐丽洁、王颖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首都师范大学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窦玥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鉴往知来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探寻从未休止的人类抗疫史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崔雅妮、应玥琦、熊聪、陈旭、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郑林毅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中国美术学院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顾文佳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从我们的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走过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田霈垚、董倩、郭峰、李嘉仪、王玥潼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北京语言大学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玄铮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寒假再度翻新！学四史，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LYUers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学出新花样！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李贺、张新杰、孟祥婷、杨淞宇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临沂大学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徐红玉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聚焦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|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同乘人间列车，我们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尹佳宁、周芷如、于海燕、童海心、李佳雯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山东师范大学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卢玮玮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大国外交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张晨曦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四川工业科技学院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蔡林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再见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，哲学学院年度十大汉字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复旦大学哲学学院全媒体与艺术中心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复旦大学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汤克凤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中国法治精神的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多语种传播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陈旦莹、顾霓虹、金逸、钱嫕、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俞悦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上海外国语大学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韩骏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请好好珍惜抗疫前线的基层干部！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吕丁胜、李茜茜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东莞理工学院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范晖帆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全景小红梅信仰生活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空间线上党史教育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王以强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胥悦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俞炜铭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南京信息职业技术学院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郭志强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梦回西北轻院，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你想过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......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毛文博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陕西科技大学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宇文翔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课程思政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|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北印师生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绘就新时代最美画卷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王振晓、冯洋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北京印刷学院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慈妍妮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我的“李焕英”，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我想你了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......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王颖、吴佳曦、姜亚乐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呼伦贝尔学院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崔壮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超燃！我在井冈山唱支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山歌给党听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田洲钱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井冈山大学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郭伟清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自说自画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|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校园贷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高玉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东南大学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成曦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机电人看《我和我的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祖国》的正确打开方式！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武对娣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电子科技大学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刘庭廷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重大原创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MV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《感谢》，向奋战一线的白衣天使和科研工作者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淡安娜、岳帅祺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粟萤子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天厉行节约行为习惯养成日历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王珂楹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江苏旅游职业学院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孙虹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百景忆，最是忆南师，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一起开启秘境之旅吧！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林庆红、钟采娟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南宁师范大学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甘友桓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师院二十四节气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王贵利、徐宏佳、高天宇、方乐怡、应瑜悠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湖州师范学院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祝洁辉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青春热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血，战“疫”有我——专访我院退役士兵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厉宁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张锴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济南大学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李婷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兰大人抗疫图鉴：困难面前，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我们“自强不息，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独树一帜”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郝志涛、温凯玲、林克檑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兰州大学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朱佳君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变迁与展望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两代人眼中的改革开放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陈静文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西安培华学院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简爱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脱贫攻坚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扶贫更要扶志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孟航飞、闫自豪、钱佳佳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南京航空航天大学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32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重走党的全国代表大会：长沙理工大学学子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“画样”创新学“四史”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薛蕗彤、阎奕冰、夏舒婕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长沙理工大学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程静征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英雄城市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孙羽君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广西艺术学院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陶雄军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长征路上的红色故事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系列推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文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王嘉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中南大学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范明献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上好家国这堂课，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在云端唱响爱国情怀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周魏、詹好、蒋明仪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西南大学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万阳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模拟游戏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追溯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马家窑彩陶的前世今生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张丹丹、米亚宁、张瑶、张洁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兰州文理学院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魏秀萍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在红色基因中赓续奋进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东北抗联精神沙画宣传片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周诗瑶、沙雪琪、赵欣阳、毕佳琛、南慧珍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延边大学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陈艳玲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工大学声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——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“蛤蟆先生”是怎么做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心理咨询的？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何婧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武汉工程大学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行驶了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1095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公里的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重工号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D2019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次列车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已经到站，各位旅客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廖龙瑞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重庆工业职业技术学院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袁希</w:t>
            </w:r>
          </w:p>
        </w:tc>
      </w:tr>
    </w:tbl>
    <w:p w:rsidR="00234ACE" w:rsidRDefault="00234ACE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234ACE" w:rsidRDefault="00443014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优秀奖</w:t>
      </w:r>
    </w:p>
    <w:tbl>
      <w:tblPr>
        <w:tblW w:w="10551" w:type="dxa"/>
        <w:jc w:val="center"/>
        <w:tblLayout w:type="fixed"/>
        <w:tblLook w:val="04A0" w:firstRow="1" w:lastRow="0" w:firstColumn="1" w:lastColumn="0" w:noHBand="0" w:noVBand="1"/>
      </w:tblPr>
      <w:tblGrid>
        <w:gridCol w:w="958"/>
        <w:gridCol w:w="958"/>
        <w:gridCol w:w="2818"/>
        <w:gridCol w:w="1990"/>
        <w:gridCol w:w="2319"/>
        <w:gridCol w:w="1508"/>
      </w:tblGrid>
      <w:tr w:rsidR="00234ACE">
        <w:trPr>
          <w:cantSplit/>
          <w:trHeight w:val="800"/>
          <w:tblHeader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请回答，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朱祎濛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厦门大学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林文勤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清华湖北籍教授直播课上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哽咽！学生期盼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拖堂，齐喊“老师不哭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”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王仕韬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清华大学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李纪琛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今天为你点亮！我最爱的北工大，生日快乐！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赵艳阳、浦秋然、王文杰、张依然、李欣玥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北京工业大学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赵艳阳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同行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北理良乡打卡护照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李克涵、邹一尘、苗时雨、李佳玮、刘力瑞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北京理工大学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刘敏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一山，一城，一群人，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还有北航人牵挂五年的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这个村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…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刘志威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北京航空航天大学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史越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高校辅导员生态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Vlog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周殷泽、王婷琦、韩洁、李安君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电子科技大学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童欣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竟然真的要说再见了。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王聪、王馨禾、肖宇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罗敏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对不起，看完这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条朋友圈，我没能忍住泪水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…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陈颖欣、李茜茜、吴彦圳、袁嘉熙、吕丁胜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东莞理工学院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范晖帆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你们为什么还不回家？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陈志林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北京理工大学珠海学院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朱伟华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辛丑年，这样过！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彭婕、叶泰余、王子洋、卢皓伟、林诗韵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岭南师范学院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林一帆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火种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喻梦、吴硕、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雅柔、杨健思、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刘佳尼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湖南师范大学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鲁雯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防疫小日历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吴锦伦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广东建设职业技术学院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陈鑫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新年签｜春节不如这么过？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江映玥、王琛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湖南大学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向松阳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画“疫”有声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面向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公众的科学传播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王玉洁、杨子曦、李佩玉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广州大学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张爱凤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致敬我们身边的逆行者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徐懿、巩明霞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南京农业大学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姚敏磊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“迷”人的网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李俞颉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南阳师范学院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千床被，万分情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覃思铭、葛天、毛玲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桂林电子科技大学信息科技学院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张文源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一封家书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|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爸爸妈妈，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我在黑大挺好的！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董舒凯、裴梓铭、那滢、玉素甫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斯兰别克、于士博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黑龙江大学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肖博宇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“四史”教育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|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弘扬龙江“四大精神”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做新时代的建设者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韩思宇、张安琪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黑龙江农业经济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职业学院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于虹圆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呼院人玩雪玩出新高度，用雪雕献礼建党百年！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王彦锦、姜亚乐、夏诗雨、马玉娇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呼伦贝尔学院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张阳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家国梦，未来情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|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南昌工学院师生共同为祖国母亲庆生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王浩锦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南昌工学院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夏育盛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女排精神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周仪、黄胜、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黄石梅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桂林电子科技大学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欧阳鑫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叮！交大晚自习打卡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|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这才是当代大学生该有的青春模样！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石继维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兰州交通大学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齐天婷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一个美好的时代和另一个时代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李洋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燕山大学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盖鸿章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碳酸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|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很怕从零开始？我也是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郝志涛、王硕、余东莘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兰州大学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朱佳君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珍惜每一滴水资源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王英繁、马小龙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内蒙古电子信息职业技术学院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“不好意思，丢了一件重要的东西。”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章庭康、武宣妤、何其真、梁皓轩、周畅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浙江大学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陈翠苹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网络安全记心间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争做阳光好青年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吴安妮、钟璇、杨荣珩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广西中医药大学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熊小丽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抗疫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|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那些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在战“疫”中用行动诠释爱的故事集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黎晶晶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百色学院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劳家朗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人文心声‖这个“疫宅期”，你该上的五堂课！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刘定杰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广西艺术学院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卫修明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《隔离病毒，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不隔离“爱”》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崔宇航、展雨乔、刘若溪、陈胜男、王升东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北京化工大学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罗雪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传播青春正能量，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争做校园好网民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赖舜坤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广州城建职业学院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致敬！纪念抗美援朝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周年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王少杰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河南师范大学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陈辉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向疫情之下的“逆行者”致敬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吴青璞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西安外事学院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李雪皎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滇西学院的一分钟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你能看到什么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游本凤、罗新颍、黄锦涛、赵克宇、吴清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滇西科技师范学院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罗金文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撑一伞，泛一舟，游一国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肖慈敏、夏美玲、陈阳、吕润润、刘宇杰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西南石油大学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廖颖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一期一度的夺旗大会，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你能否过关斩将，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获得至高荣誉？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刘雯佳、胡健灵、吕珏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湖南工商大学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张高阳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@TGUer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年度报告！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贾明军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天津工业大学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陈亚桥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登上央视！给西农这群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“90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后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打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Call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！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王宁、姜懿珂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西北农林科技大学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王婷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“西小兰”迎新丨爱了！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开学季那抹最亮的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风景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李心童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彭诗琪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程一鸣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张朝阳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陈少林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西南大学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张菲倚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41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红色耀中华，风骨传后人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李佳琪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廖嘉欣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朱伟涛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刘震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江西财经大学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彭继权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学党史、跟党走、报党恩系列之二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||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党史国史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载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富起来！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刘昱彤、高天赐、薛珮莹、王子文、尹欣然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东北林业大学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邓天开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【纪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念“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12•9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”】黑龙江八一农垦大学微团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课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田锐进、吴皓菘、陈郑琪、杨东旭、丁健强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黑龙江八一农垦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杨龙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学习“四史”践使命，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争当时代好青年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邓佳意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黑龙江财经学院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皮天宇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青春向学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|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这堂思政课，该我发言啦！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陈璇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中南大学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宋云飞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我们的宅村日记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张纪媛、田心愉、庄洵、黄泽宇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莆田学院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林斌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合成华理小游戏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程添逸、施可以、廉文昕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华东理工大学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赵洁琼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红色思享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|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“四史”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微党课作品合集主讲人之“四史”微党课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杨莉、杜晨昕、袁子云、张毅丹等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常州大学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封晓鸣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那些年，我们一起追过的“铁警线”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蒋俊才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铁道警察学院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杨海龙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校友王歆为保护群众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壮烈牺牲，被授予全国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公安英模、革命烈士称号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谭佳佳、陈和芳、周青君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浙江树人学院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郑伟进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化屋基里话生机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廖辉霞、胡晨曦、梁斯婷、王霞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华南师范大学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孙鹏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中国粮食消费革命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年，老百姓食品消费变化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几何？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赵雨珂、田宇辰、李若曦、王欣瑶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中国传媒大学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勤俭节约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妞妞兰兰的诞生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王新宇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西北师范大学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魏小东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ZBTI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人物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|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青春正当时，有梦敢为先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王杨波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浙江工商职业技术学院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胡晓虹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通往艾希城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Road to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the Hoping Island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邱淑平、孔小亚、林欣、杜安琪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暨南大学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张潇潇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青年榜样，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这届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后可以的！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卫艺豪、孙心月、司琦、付鹏妃、赵延龙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山西传媒学院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李冬萍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学习“四史”，不忘初心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杨奕芊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广西医科大学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58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《标准咒语》之抗疫篇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爱与信念是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最神奇的魔法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黄诗涵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杭州师范大学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234A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奔赴山海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未来可期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|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同学请坐！吉师毕业</w:t>
            </w:r>
          </w:p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考试现在开始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李佳维、谭子琪、王浩梵、杨松源、李东宸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吉林师范大学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晋鸿雁</w:t>
            </w:r>
          </w:p>
        </w:tc>
      </w:tr>
      <w:tr w:rsidR="00234ACE">
        <w:trPr>
          <w:cantSplit/>
          <w:trHeight w:val="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HUAWEI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AR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魔境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管书忞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中国美术学院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CE" w:rsidRDefault="0044301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宣学君</w:t>
            </w:r>
          </w:p>
        </w:tc>
      </w:tr>
    </w:tbl>
    <w:p w:rsidR="00234ACE" w:rsidRDefault="00234ACE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</w:p>
    <w:p w:rsidR="00234ACE" w:rsidRDefault="00234ACE">
      <w:pPr>
        <w:widowControl/>
        <w:jc w:val="center"/>
        <w:rPr>
          <w:rFonts w:ascii="Times New Roman" w:eastAsia="方正小标宋简体" w:hAnsi="Times New Roman" w:cs="Times New Roman"/>
          <w:sz w:val="24"/>
          <w:szCs w:val="24"/>
        </w:rPr>
      </w:pPr>
    </w:p>
    <w:sectPr w:rsidR="00234AC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014" w:rsidRDefault="00443014">
      <w:r>
        <w:separator/>
      </w:r>
    </w:p>
  </w:endnote>
  <w:endnote w:type="continuationSeparator" w:id="0">
    <w:p w:rsidR="00443014" w:rsidRDefault="0044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1739"/>
    </w:sdtPr>
    <w:sdtEndPr/>
    <w:sdtContent>
      <w:p w:rsidR="00234ACE" w:rsidRDefault="00443014">
        <w:pPr>
          <w:pStyle w:val="a5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0775" w:rsidRPr="00090775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34ACE" w:rsidRDefault="00234A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014" w:rsidRDefault="00443014">
      <w:r>
        <w:separator/>
      </w:r>
    </w:p>
  </w:footnote>
  <w:footnote w:type="continuationSeparator" w:id="0">
    <w:p w:rsidR="00443014" w:rsidRDefault="00443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CE" w:rsidRDefault="00234ACE">
    <w:pPr>
      <w:pStyle w:val="a6"/>
      <w:pBdr>
        <w:bottom w:val="none" w:sz="0" w:space="0" w:color="auto"/>
      </w:pBdr>
      <w:jc w:val="both"/>
      <w:rPr>
        <w:rFonts w:ascii="方正小标宋简体" w:eastAsia="方正小标宋简体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0FB901"/>
    <w:multiLevelType w:val="singleLevel"/>
    <w:tmpl w:val="B70FB901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94"/>
    <w:rsid w:val="0000199C"/>
    <w:rsid w:val="000021D7"/>
    <w:rsid w:val="00002DC8"/>
    <w:rsid w:val="000057F5"/>
    <w:rsid w:val="00006962"/>
    <w:rsid w:val="00006D70"/>
    <w:rsid w:val="000073A7"/>
    <w:rsid w:val="00013847"/>
    <w:rsid w:val="0002225B"/>
    <w:rsid w:val="0002442B"/>
    <w:rsid w:val="000265A2"/>
    <w:rsid w:val="00031CE1"/>
    <w:rsid w:val="00031F71"/>
    <w:rsid w:val="00032E01"/>
    <w:rsid w:val="00034166"/>
    <w:rsid w:val="00041B03"/>
    <w:rsid w:val="00043691"/>
    <w:rsid w:val="000442B1"/>
    <w:rsid w:val="0004680F"/>
    <w:rsid w:val="000613DB"/>
    <w:rsid w:val="00065BE5"/>
    <w:rsid w:val="000667D4"/>
    <w:rsid w:val="000713BE"/>
    <w:rsid w:val="00081A78"/>
    <w:rsid w:val="00083552"/>
    <w:rsid w:val="0008632D"/>
    <w:rsid w:val="00086BD4"/>
    <w:rsid w:val="00090391"/>
    <w:rsid w:val="00090533"/>
    <w:rsid w:val="0009063A"/>
    <w:rsid w:val="00090775"/>
    <w:rsid w:val="00090817"/>
    <w:rsid w:val="00091830"/>
    <w:rsid w:val="00092179"/>
    <w:rsid w:val="0009550A"/>
    <w:rsid w:val="000A007F"/>
    <w:rsid w:val="000A30D8"/>
    <w:rsid w:val="000B5CFC"/>
    <w:rsid w:val="000C4BDE"/>
    <w:rsid w:val="000C73BD"/>
    <w:rsid w:val="000D0951"/>
    <w:rsid w:val="000D1DF0"/>
    <w:rsid w:val="000D5093"/>
    <w:rsid w:val="000D65BE"/>
    <w:rsid w:val="000D6780"/>
    <w:rsid w:val="000F147D"/>
    <w:rsid w:val="000F5F96"/>
    <w:rsid w:val="001009BE"/>
    <w:rsid w:val="00110FCE"/>
    <w:rsid w:val="00112DA9"/>
    <w:rsid w:val="00121DD4"/>
    <w:rsid w:val="001222C9"/>
    <w:rsid w:val="00122A6D"/>
    <w:rsid w:val="0012573E"/>
    <w:rsid w:val="00137EA1"/>
    <w:rsid w:val="0014252F"/>
    <w:rsid w:val="00146928"/>
    <w:rsid w:val="001470A0"/>
    <w:rsid w:val="00152710"/>
    <w:rsid w:val="00156E02"/>
    <w:rsid w:val="00156EA5"/>
    <w:rsid w:val="00161017"/>
    <w:rsid w:val="0016133E"/>
    <w:rsid w:val="00161796"/>
    <w:rsid w:val="00163964"/>
    <w:rsid w:val="00164375"/>
    <w:rsid w:val="00166E59"/>
    <w:rsid w:val="0017403A"/>
    <w:rsid w:val="001748FA"/>
    <w:rsid w:val="00177271"/>
    <w:rsid w:val="0018409D"/>
    <w:rsid w:val="001978B1"/>
    <w:rsid w:val="001A4814"/>
    <w:rsid w:val="001A73F7"/>
    <w:rsid w:val="001B1C23"/>
    <w:rsid w:val="001B2528"/>
    <w:rsid w:val="001B2DE2"/>
    <w:rsid w:val="001C20AF"/>
    <w:rsid w:val="001C45F4"/>
    <w:rsid w:val="001D02B9"/>
    <w:rsid w:val="001D5C4B"/>
    <w:rsid w:val="001E29E0"/>
    <w:rsid w:val="001E5A3E"/>
    <w:rsid w:val="001E7C89"/>
    <w:rsid w:val="001E7E61"/>
    <w:rsid w:val="001F1898"/>
    <w:rsid w:val="001F36F8"/>
    <w:rsid w:val="001F4A44"/>
    <w:rsid w:val="00200A17"/>
    <w:rsid w:val="00202F5E"/>
    <w:rsid w:val="002064EC"/>
    <w:rsid w:val="00211E47"/>
    <w:rsid w:val="00216AD8"/>
    <w:rsid w:val="0023356B"/>
    <w:rsid w:val="002344AA"/>
    <w:rsid w:val="00234ACE"/>
    <w:rsid w:val="002360E1"/>
    <w:rsid w:val="00242F58"/>
    <w:rsid w:val="0024437F"/>
    <w:rsid w:val="00254FD7"/>
    <w:rsid w:val="00255FA5"/>
    <w:rsid w:val="00257731"/>
    <w:rsid w:val="00265245"/>
    <w:rsid w:val="00265EB2"/>
    <w:rsid w:val="00273B11"/>
    <w:rsid w:val="00284018"/>
    <w:rsid w:val="00291D4C"/>
    <w:rsid w:val="002A2765"/>
    <w:rsid w:val="002B3E50"/>
    <w:rsid w:val="002B6AF9"/>
    <w:rsid w:val="002B7F57"/>
    <w:rsid w:val="002C40EA"/>
    <w:rsid w:val="002C4DE6"/>
    <w:rsid w:val="002D4AAC"/>
    <w:rsid w:val="002E0808"/>
    <w:rsid w:val="002E29DD"/>
    <w:rsid w:val="002E7694"/>
    <w:rsid w:val="00304707"/>
    <w:rsid w:val="00306276"/>
    <w:rsid w:val="00307084"/>
    <w:rsid w:val="0030779D"/>
    <w:rsid w:val="003123B9"/>
    <w:rsid w:val="00312F59"/>
    <w:rsid w:val="003200B8"/>
    <w:rsid w:val="00331A98"/>
    <w:rsid w:val="00335569"/>
    <w:rsid w:val="00337AC6"/>
    <w:rsid w:val="00340423"/>
    <w:rsid w:val="00345727"/>
    <w:rsid w:val="00347FA9"/>
    <w:rsid w:val="003506FF"/>
    <w:rsid w:val="00351A37"/>
    <w:rsid w:val="003526A6"/>
    <w:rsid w:val="00355DE0"/>
    <w:rsid w:val="0036338F"/>
    <w:rsid w:val="0036496D"/>
    <w:rsid w:val="00365932"/>
    <w:rsid w:val="003714A4"/>
    <w:rsid w:val="003720D6"/>
    <w:rsid w:val="0037510D"/>
    <w:rsid w:val="00376AC8"/>
    <w:rsid w:val="003801D8"/>
    <w:rsid w:val="00381A95"/>
    <w:rsid w:val="003926CA"/>
    <w:rsid w:val="00392766"/>
    <w:rsid w:val="00396776"/>
    <w:rsid w:val="003A0E2F"/>
    <w:rsid w:val="003A2E02"/>
    <w:rsid w:val="003A4760"/>
    <w:rsid w:val="003A731E"/>
    <w:rsid w:val="003B038F"/>
    <w:rsid w:val="003B302E"/>
    <w:rsid w:val="003C031F"/>
    <w:rsid w:val="003C3E82"/>
    <w:rsid w:val="003E3276"/>
    <w:rsid w:val="003E38D8"/>
    <w:rsid w:val="003E6289"/>
    <w:rsid w:val="003E7DC1"/>
    <w:rsid w:val="003F169F"/>
    <w:rsid w:val="003F67AA"/>
    <w:rsid w:val="00405773"/>
    <w:rsid w:val="00411872"/>
    <w:rsid w:val="00413AB5"/>
    <w:rsid w:val="00416B3A"/>
    <w:rsid w:val="00420054"/>
    <w:rsid w:val="004305EB"/>
    <w:rsid w:val="00432169"/>
    <w:rsid w:val="004376B6"/>
    <w:rsid w:val="00441A0C"/>
    <w:rsid w:val="00443014"/>
    <w:rsid w:val="00446303"/>
    <w:rsid w:val="00446E9D"/>
    <w:rsid w:val="00454830"/>
    <w:rsid w:val="00456147"/>
    <w:rsid w:val="004563E8"/>
    <w:rsid w:val="00461B11"/>
    <w:rsid w:val="00472DE7"/>
    <w:rsid w:val="00472FAC"/>
    <w:rsid w:val="004752FC"/>
    <w:rsid w:val="00475D8A"/>
    <w:rsid w:val="00481FF3"/>
    <w:rsid w:val="00482B4D"/>
    <w:rsid w:val="00483E76"/>
    <w:rsid w:val="004939F9"/>
    <w:rsid w:val="00497DCF"/>
    <w:rsid w:val="004A17BA"/>
    <w:rsid w:val="004A470A"/>
    <w:rsid w:val="004A4D42"/>
    <w:rsid w:val="004B1D94"/>
    <w:rsid w:val="004C1129"/>
    <w:rsid w:val="004D29E0"/>
    <w:rsid w:val="004D3072"/>
    <w:rsid w:val="004D4434"/>
    <w:rsid w:val="004E2100"/>
    <w:rsid w:val="004E2CD5"/>
    <w:rsid w:val="004E4A4D"/>
    <w:rsid w:val="004E4D0F"/>
    <w:rsid w:val="005063CE"/>
    <w:rsid w:val="005077D5"/>
    <w:rsid w:val="0051164E"/>
    <w:rsid w:val="005122B9"/>
    <w:rsid w:val="00517643"/>
    <w:rsid w:val="0052003B"/>
    <w:rsid w:val="005268FB"/>
    <w:rsid w:val="00526F61"/>
    <w:rsid w:val="00530087"/>
    <w:rsid w:val="0053071B"/>
    <w:rsid w:val="00532143"/>
    <w:rsid w:val="005365D1"/>
    <w:rsid w:val="00543390"/>
    <w:rsid w:val="00556BC6"/>
    <w:rsid w:val="00560EE4"/>
    <w:rsid w:val="00562FF1"/>
    <w:rsid w:val="0056773B"/>
    <w:rsid w:val="0057498C"/>
    <w:rsid w:val="00574E83"/>
    <w:rsid w:val="005761A8"/>
    <w:rsid w:val="005808A5"/>
    <w:rsid w:val="005839F8"/>
    <w:rsid w:val="00583EDC"/>
    <w:rsid w:val="00585331"/>
    <w:rsid w:val="00585984"/>
    <w:rsid w:val="005876C6"/>
    <w:rsid w:val="00596AC2"/>
    <w:rsid w:val="005A7F7C"/>
    <w:rsid w:val="005B75DF"/>
    <w:rsid w:val="005B7C8B"/>
    <w:rsid w:val="005C05B4"/>
    <w:rsid w:val="005D0BFB"/>
    <w:rsid w:val="005D2648"/>
    <w:rsid w:val="005D623F"/>
    <w:rsid w:val="005E193D"/>
    <w:rsid w:val="005E237D"/>
    <w:rsid w:val="005E305D"/>
    <w:rsid w:val="005E5AC8"/>
    <w:rsid w:val="005E5CE3"/>
    <w:rsid w:val="005F19D8"/>
    <w:rsid w:val="005F5A1D"/>
    <w:rsid w:val="005F7BC8"/>
    <w:rsid w:val="006005F1"/>
    <w:rsid w:val="00605757"/>
    <w:rsid w:val="0060678E"/>
    <w:rsid w:val="00614BCE"/>
    <w:rsid w:val="00620808"/>
    <w:rsid w:val="006219A9"/>
    <w:rsid w:val="006328E4"/>
    <w:rsid w:val="00641477"/>
    <w:rsid w:val="00645B46"/>
    <w:rsid w:val="00647B42"/>
    <w:rsid w:val="00650901"/>
    <w:rsid w:val="006524F8"/>
    <w:rsid w:val="00655102"/>
    <w:rsid w:val="006611CF"/>
    <w:rsid w:val="006631BB"/>
    <w:rsid w:val="0066494D"/>
    <w:rsid w:val="006649F7"/>
    <w:rsid w:val="00670045"/>
    <w:rsid w:val="006743F1"/>
    <w:rsid w:val="006757A0"/>
    <w:rsid w:val="00685DF9"/>
    <w:rsid w:val="006908FF"/>
    <w:rsid w:val="0069252E"/>
    <w:rsid w:val="00693F01"/>
    <w:rsid w:val="00694644"/>
    <w:rsid w:val="00696A08"/>
    <w:rsid w:val="006A3880"/>
    <w:rsid w:val="006A403D"/>
    <w:rsid w:val="006A7D0F"/>
    <w:rsid w:val="006B0261"/>
    <w:rsid w:val="006B5D36"/>
    <w:rsid w:val="006C14C7"/>
    <w:rsid w:val="006D0CED"/>
    <w:rsid w:val="006D323B"/>
    <w:rsid w:val="006E2409"/>
    <w:rsid w:val="006E4A70"/>
    <w:rsid w:val="006F057A"/>
    <w:rsid w:val="006F4464"/>
    <w:rsid w:val="006F53FF"/>
    <w:rsid w:val="00703B5C"/>
    <w:rsid w:val="00715876"/>
    <w:rsid w:val="00715F71"/>
    <w:rsid w:val="0071793A"/>
    <w:rsid w:val="00724649"/>
    <w:rsid w:val="007457F3"/>
    <w:rsid w:val="00754626"/>
    <w:rsid w:val="00760AFB"/>
    <w:rsid w:val="00760BC6"/>
    <w:rsid w:val="00762C8D"/>
    <w:rsid w:val="0076336D"/>
    <w:rsid w:val="0076755A"/>
    <w:rsid w:val="00767A03"/>
    <w:rsid w:val="00770085"/>
    <w:rsid w:val="00771BD2"/>
    <w:rsid w:val="0077348B"/>
    <w:rsid w:val="00773AB0"/>
    <w:rsid w:val="007758BB"/>
    <w:rsid w:val="00794C67"/>
    <w:rsid w:val="0079714E"/>
    <w:rsid w:val="007A4F3C"/>
    <w:rsid w:val="007A61D7"/>
    <w:rsid w:val="007C1136"/>
    <w:rsid w:val="007C1350"/>
    <w:rsid w:val="007C1D98"/>
    <w:rsid w:val="007C3389"/>
    <w:rsid w:val="007D0727"/>
    <w:rsid w:val="007E1271"/>
    <w:rsid w:val="007E1C21"/>
    <w:rsid w:val="007E7342"/>
    <w:rsid w:val="007F190A"/>
    <w:rsid w:val="007F351E"/>
    <w:rsid w:val="007F47A8"/>
    <w:rsid w:val="008134A5"/>
    <w:rsid w:val="00822CAE"/>
    <w:rsid w:val="00824496"/>
    <w:rsid w:val="008271FB"/>
    <w:rsid w:val="008278BD"/>
    <w:rsid w:val="00830F34"/>
    <w:rsid w:val="00832F20"/>
    <w:rsid w:val="00833F0B"/>
    <w:rsid w:val="00835EA5"/>
    <w:rsid w:val="00836CA9"/>
    <w:rsid w:val="00846046"/>
    <w:rsid w:val="00850D14"/>
    <w:rsid w:val="00852825"/>
    <w:rsid w:val="0085282E"/>
    <w:rsid w:val="00864265"/>
    <w:rsid w:val="0086517D"/>
    <w:rsid w:val="00867665"/>
    <w:rsid w:val="00871FBB"/>
    <w:rsid w:val="0087344C"/>
    <w:rsid w:val="0087618F"/>
    <w:rsid w:val="00876303"/>
    <w:rsid w:val="008804B4"/>
    <w:rsid w:val="00882A48"/>
    <w:rsid w:val="00891A8C"/>
    <w:rsid w:val="008923CD"/>
    <w:rsid w:val="00897290"/>
    <w:rsid w:val="008A0E9F"/>
    <w:rsid w:val="008A2DA6"/>
    <w:rsid w:val="008A433C"/>
    <w:rsid w:val="008B1D2F"/>
    <w:rsid w:val="008B4318"/>
    <w:rsid w:val="008C3CAB"/>
    <w:rsid w:val="008C5844"/>
    <w:rsid w:val="008C67E7"/>
    <w:rsid w:val="008D498E"/>
    <w:rsid w:val="008D72D3"/>
    <w:rsid w:val="008E2A3B"/>
    <w:rsid w:val="008F129B"/>
    <w:rsid w:val="008F41E9"/>
    <w:rsid w:val="008F44D7"/>
    <w:rsid w:val="00901317"/>
    <w:rsid w:val="009024D9"/>
    <w:rsid w:val="00903A5C"/>
    <w:rsid w:val="009068B8"/>
    <w:rsid w:val="0090714F"/>
    <w:rsid w:val="00915C7F"/>
    <w:rsid w:val="00923431"/>
    <w:rsid w:val="00923897"/>
    <w:rsid w:val="009242D1"/>
    <w:rsid w:val="00924CEF"/>
    <w:rsid w:val="00924FF1"/>
    <w:rsid w:val="0092573D"/>
    <w:rsid w:val="00935051"/>
    <w:rsid w:val="00940909"/>
    <w:rsid w:val="00945824"/>
    <w:rsid w:val="00950283"/>
    <w:rsid w:val="00952AF3"/>
    <w:rsid w:val="00954B8D"/>
    <w:rsid w:val="00962E52"/>
    <w:rsid w:val="009635A2"/>
    <w:rsid w:val="00963760"/>
    <w:rsid w:val="00965127"/>
    <w:rsid w:val="0096528E"/>
    <w:rsid w:val="009667CC"/>
    <w:rsid w:val="00970C52"/>
    <w:rsid w:val="00971E19"/>
    <w:rsid w:val="009769A4"/>
    <w:rsid w:val="009828C4"/>
    <w:rsid w:val="009831CD"/>
    <w:rsid w:val="00983C5C"/>
    <w:rsid w:val="00991C7C"/>
    <w:rsid w:val="00992A41"/>
    <w:rsid w:val="00993D12"/>
    <w:rsid w:val="009A4A67"/>
    <w:rsid w:val="009A5CC3"/>
    <w:rsid w:val="009B4FF1"/>
    <w:rsid w:val="009C1608"/>
    <w:rsid w:val="009C1A4C"/>
    <w:rsid w:val="009C6190"/>
    <w:rsid w:val="009C7422"/>
    <w:rsid w:val="009D39D4"/>
    <w:rsid w:val="009E0B2F"/>
    <w:rsid w:val="009E58EA"/>
    <w:rsid w:val="009F09C7"/>
    <w:rsid w:val="009F0ED1"/>
    <w:rsid w:val="009F5295"/>
    <w:rsid w:val="009F7A8A"/>
    <w:rsid w:val="00A10326"/>
    <w:rsid w:val="00A1088C"/>
    <w:rsid w:val="00A14E4C"/>
    <w:rsid w:val="00A152F4"/>
    <w:rsid w:val="00A22EC1"/>
    <w:rsid w:val="00A23589"/>
    <w:rsid w:val="00A23944"/>
    <w:rsid w:val="00A25AEC"/>
    <w:rsid w:val="00A25F3B"/>
    <w:rsid w:val="00A32DA7"/>
    <w:rsid w:val="00A370C6"/>
    <w:rsid w:val="00A413AD"/>
    <w:rsid w:val="00A4533B"/>
    <w:rsid w:val="00A476AD"/>
    <w:rsid w:val="00A5424D"/>
    <w:rsid w:val="00A55D79"/>
    <w:rsid w:val="00A61342"/>
    <w:rsid w:val="00A618B8"/>
    <w:rsid w:val="00A628FE"/>
    <w:rsid w:val="00A65C7D"/>
    <w:rsid w:val="00A67833"/>
    <w:rsid w:val="00A70A35"/>
    <w:rsid w:val="00A72D83"/>
    <w:rsid w:val="00A74A3E"/>
    <w:rsid w:val="00A9072F"/>
    <w:rsid w:val="00A92E78"/>
    <w:rsid w:val="00A93439"/>
    <w:rsid w:val="00A9673C"/>
    <w:rsid w:val="00AA1AD8"/>
    <w:rsid w:val="00AA3155"/>
    <w:rsid w:val="00AA3DBF"/>
    <w:rsid w:val="00AA674E"/>
    <w:rsid w:val="00AA7278"/>
    <w:rsid w:val="00AB461A"/>
    <w:rsid w:val="00AB51D2"/>
    <w:rsid w:val="00AC3B6E"/>
    <w:rsid w:val="00AC4244"/>
    <w:rsid w:val="00AC6399"/>
    <w:rsid w:val="00AD3D40"/>
    <w:rsid w:val="00AD6601"/>
    <w:rsid w:val="00AE42A0"/>
    <w:rsid w:val="00AF1F71"/>
    <w:rsid w:val="00B00414"/>
    <w:rsid w:val="00B10025"/>
    <w:rsid w:val="00B16549"/>
    <w:rsid w:val="00B21DD0"/>
    <w:rsid w:val="00B224FB"/>
    <w:rsid w:val="00B23846"/>
    <w:rsid w:val="00B3130C"/>
    <w:rsid w:val="00B320E9"/>
    <w:rsid w:val="00B369C9"/>
    <w:rsid w:val="00B36D5B"/>
    <w:rsid w:val="00B432EA"/>
    <w:rsid w:val="00B459A6"/>
    <w:rsid w:val="00B51A6D"/>
    <w:rsid w:val="00B51EDE"/>
    <w:rsid w:val="00B522F1"/>
    <w:rsid w:val="00B52A5F"/>
    <w:rsid w:val="00B55631"/>
    <w:rsid w:val="00B57094"/>
    <w:rsid w:val="00B60147"/>
    <w:rsid w:val="00B614F4"/>
    <w:rsid w:val="00B64BE4"/>
    <w:rsid w:val="00B64E63"/>
    <w:rsid w:val="00B64ECD"/>
    <w:rsid w:val="00B65091"/>
    <w:rsid w:val="00B6512F"/>
    <w:rsid w:val="00B65837"/>
    <w:rsid w:val="00B6704B"/>
    <w:rsid w:val="00B72DB4"/>
    <w:rsid w:val="00B7331D"/>
    <w:rsid w:val="00B74CD4"/>
    <w:rsid w:val="00B74D83"/>
    <w:rsid w:val="00B83352"/>
    <w:rsid w:val="00B865BD"/>
    <w:rsid w:val="00B907AB"/>
    <w:rsid w:val="00B931C7"/>
    <w:rsid w:val="00B9411C"/>
    <w:rsid w:val="00B96096"/>
    <w:rsid w:val="00B97AFC"/>
    <w:rsid w:val="00BA5468"/>
    <w:rsid w:val="00BA7072"/>
    <w:rsid w:val="00BB3B8C"/>
    <w:rsid w:val="00BB7D63"/>
    <w:rsid w:val="00BC0629"/>
    <w:rsid w:val="00BC1E74"/>
    <w:rsid w:val="00BC3CA5"/>
    <w:rsid w:val="00BC429E"/>
    <w:rsid w:val="00BC56F0"/>
    <w:rsid w:val="00BD5DB5"/>
    <w:rsid w:val="00BD6FC9"/>
    <w:rsid w:val="00BE2FD7"/>
    <w:rsid w:val="00BE5793"/>
    <w:rsid w:val="00BE5DC7"/>
    <w:rsid w:val="00BE6ED0"/>
    <w:rsid w:val="00BE751B"/>
    <w:rsid w:val="00BF28E1"/>
    <w:rsid w:val="00BF3152"/>
    <w:rsid w:val="00BF7AE6"/>
    <w:rsid w:val="00C0078C"/>
    <w:rsid w:val="00C01057"/>
    <w:rsid w:val="00C03D12"/>
    <w:rsid w:val="00C155A5"/>
    <w:rsid w:val="00C221FD"/>
    <w:rsid w:val="00C2299E"/>
    <w:rsid w:val="00C24C65"/>
    <w:rsid w:val="00C25E69"/>
    <w:rsid w:val="00C3360C"/>
    <w:rsid w:val="00C33A40"/>
    <w:rsid w:val="00C35099"/>
    <w:rsid w:val="00C3520C"/>
    <w:rsid w:val="00C35E3F"/>
    <w:rsid w:val="00C475C4"/>
    <w:rsid w:val="00C51BD0"/>
    <w:rsid w:val="00C56867"/>
    <w:rsid w:val="00C60A35"/>
    <w:rsid w:val="00C62B39"/>
    <w:rsid w:val="00C7216F"/>
    <w:rsid w:val="00C8773B"/>
    <w:rsid w:val="00C9381D"/>
    <w:rsid w:val="00C950E1"/>
    <w:rsid w:val="00CB1213"/>
    <w:rsid w:val="00CB332C"/>
    <w:rsid w:val="00CC236C"/>
    <w:rsid w:val="00CC30F6"/>
    <w:rsid w:val="00CC3635"/>
    <w:rsid w:val="00CC555E"/>
    <w:rsid w:val="00CD346B"/>
    <w:rsid w:val="00CD35DC"/>
    <w:rsid w:val="00CD5599"/>
    <w:rsid w:val="00CD7DA7"/>
    <w:rsid w:val="00CE0CD0"/>
    <w:rsid w:val="00CE5018"/>
    <w:rsid w:val="00CE6DA5"/>
    <w:rsid w:val="00CE7573"/>
    <w:rsid w:val="00D009EC"/>
    <w:rsid w:val="00D01FCE"/>
    <w:rsid w:val="00D03D90"/>
    <w:rsid w:val="00D1012B"/>
    <w:rsid w:val="00D10C58"/>
    <w:rsid w:val="00D25D33"/>
    <w:rsid w:val="00D27A81"/>
    <w:rsid w:val="00D325B3"/>
    <w:rsid w:val="00D44DB4"/>
    <w:rsid w:val="00D44E81"/>
    <w:rsid w:val="00D46ACB"/>
    <w:rsid w:val="00D62166"/>
    <w:rsid w:val="00D642CC"/>
    <w:rsid w:val="00D670F0"/>
    <w:rsid w:val="00D70C66"/>
    <w:rsid w:val="00D71C67"/>
    <w:rsid w:val="00D832D7"/>
    <w:rsid w:val="00D870D0"/>
    <w:rsid w:val="00D925C4"/>
    <w:rsid w:val="00DA16CD"/>
    <w:rsid w:val="00DB45D9"/>
    <w:rsid w:val="00DC1E89"/>
    <w:rsid w:val="00DC2DAB"/>
    <w:rsid w:val="00DC4A7F"/>
    <w:rsid w:val="00DC754F"/>
    <w:rsid w:val="00DD0996"/>
    <w:rsid w:val="00DD09BF"/>
    <w:rsid w:val="00DD27CB"/>
    <w:rsid w:val="00DD390B"/>
    <w:rsid w:val="00DD4FBC"/>
    <w:rsid w:val="00DD6F18"/>
    <w:rsid w:val="00DE3BBD"/>
    <w:rsid w:val="00DE65FB"/>
    <w:rsid w:val="00DE750B"/>
    <w:rsid w:val="00DF26E2"/>
    <w:rsid w:val="00DF3CAF"/>
    <w:rsid w:val="00DF48AF"/>
    <w:rsid w:val="00DF7721"/>
    <w:rsid w:val="00E04C7D"/>
    <w:rsid w:val="00E051D6"/>
    <w:rsid w:val="00E152D3"/>
    <w:rsid w:val="00E17E86"/>
    <w:rsid w:val="00E17EE5"/>
    <w:rsid w:val="00E27832"/>
    <w:rsid w:val="00E30BBB"/>
    <w:rsid w:val="00E32BEA"/>
    <w:rsid w:val="00E33F57"/>
    <w:rsid w:val="00E418AC"/>
    <w:rsid w:val="00E42447"/>
    <w:rsid w:val="00E44B1E"/>
    <w:rsid w:val="00E476B0"/>
    <w:rsid w:val="00E52248"/>
    <w:rsid w:val="00E5349A"/>
    <w:rsid w:val="00E628F4"/>
    <w:rsid w:val="00E70DA9"/>
    <w:rsid w:val="00E741B1"/>
    <w:rsid w:val="00E748A3"/>
    <w:rsid w:val="00E74AB4"/>
    <w:rsid w:val="00E8160F"/>
    <w:rsid w:val="00E907DF"/>
    <w:rsid w:val="00E90943"/>
    <w:rsid w:val="00E91BA0"/>
    <w:rsid w:val="00E91F5C"/>
    <w:rsid w:val="00E946FC"/>
    <w:rsid w:val="00EA1BB9"/>
    <w:rsid w:val="00EA55FC"/>
    <w:rsid w:val="00EA6B77"/>
    <w:rsid w:val="00EB0846"/>
    <w:rsid w:val="00EB45F5"/>
    <w:rsid w:val="00EC1E0F"/>
    <w:rsid w:val="00EC204B"/>
    <w:rsid w:val="00EC2D20"/>
    <w:rsid w:val="00EC3B4A"/>
    <w:rsid w:val="00EC44D9"/>
    <w:rsid w:val="00ED23D6"/>
    <w:rsid w:val="00ED295A"/>
    <w:rsid w:val="00ED5172"/>
    <w:rsid w:val="00EE0516"/>
    <w:rsid w:val="00EE3F6C"/>
    <w:rsid w:val="00EE7CD4"/>
    <w:rsid w:val="00EE7FFB"/>
    <w:rsid w:val="00EF045A"/>
    <w:rsid w:val="00EF2E76"/>
    <w:rsid w:val="00F00683"/>
    <w:rsid w:val="00F04C5A"/>
    <w:rsid w:val="00F07CAC"/>
    <w:rsid w:val="00F12009"/>
    <w:rsid w:val="00F14363"/>
    <w:rsid w:val="00F219CA"/>
    <w:rsid w:val="00F24ADB"/>
    <w:rsid w:val="00F40F56"/>
    <w:rsid w:val="00F419D6"/>
    <w:rsid w:val="00F47A4D"/>
    <w:rsid w:val="00F52940"/>
    <w:rsid w:val="00F53872"/>
    <w:rsid w:val="00F54053"/>
    <w:rsid w:val="00F54A12"/>
    <w:rsid w:val="00F54D56"/>
    <w:rsid w:val="00F56110"/>
    <w:rsid w:val="00F74056"/>
    <w:rsid w:val="00F868C1"/>
    <w:rsid w:val="00F94C03"/>
    <w:rsid w:val="00FA0C70"/>
    <w:rsid w:val="00FA11FA"/>
    <w:rsid w:val="00FA2632"/>
    <w:rsid w:val="00FA55BC"/>
    <w:rsid w:val="00FB0C55"/>
    <w:rsid w:val="00FB25E8"/>
    <w:rsid w:val="00FB34BC"/>
    <w:rsid w:val="00FB6620"/>
    <w:rsid w:val="00FB7A6D"/>
    <w:rsid w:val="00FC0FD4"/>
    <w:rsid w:val="00FC2707"/>
    <w:rsid w:val="00FC57D9"/>
    <w:rsid w:val="00FD2960"/>
    <w:rsid w:val="00FD2FD1"/>
    <w:rsid w:val="00FD30FC"/>
    <w:rsid w:val="00FD66E9"/>
    <w:rsid w:val="00FE4329"/>
    <w:rsid w:val="00FE578B"/>
    <w:rsid w:val="00FF039B"/>
    <w:rsid w:val="00FF7B59"/>
    <w:rsid w:val="02637560"/>
    <w:rsid w:val="02827C75"/>
    <w:rsid w:val="06050B23"/>
    <w:rsid w:val="06AA00D7"/>
    <w:rsid w:val="06C26513"/>
    <w:rsid w:val="077A70C0"/>
    <w:rsid w:val="0A1A283C"/>
    <w:rsid w:val="0B8A57A1"/>
    <w:rsid w:val="105526B1"/>
    <w:rsid w:val="12F66B5A"/>
    <w:rsid w:val="131A3509"/>
    <w:rsid w:val="152107E3"/>
    <w:rsid w:val="15FB6EBA"/>
    <w:rsid w:val="17860DFE"/>
    <w:rsid w:val="1CB76A6C"/>
    <w:rsid w:val="1EE35E01"/>
    <w:rsid w:val="1FD3296F"/>
    <w:rsid w:val="20F00419"/>
    <w:rsid w:val="218274C6"/>
    <w:rsid w:val="21970E23"/>
    <w:rsid w:val="22D96F81"/>
    <w:rsid w:val="23D675DD"/>
    <w:rsid w:val="24DE1982"/>
    <w:rsid w:val="25296A51"/>
    <w:rsid w:val="263F447A"/>
    <w:rsid w:val="28557514"/>
    <w:rsid w:val="28633201"/>
    <w:rsid w:val="29D63C87"/>
    <w:rsid w:val="29DD4E90"/>
    <w:rsid w:val="2DAF7C37"/>
    <w:rsid w:val="30A36FF7"/>
    <w:rsid w:val="327A1337"/>
    <w:rsid w:val="32A76DC2"/>
    <w:rsid w:val="37A254B3"/>
    <w:rsid w:val="38C374CD"/>
    <w:rsid w:val="39812E05"/>
    <w:rsid w:val="3A5A0431"/>
    <w:rsid w:val="3ACF309A"/>
    <w:rsid w:val="3CC763B8"/>
    <w:rsid w:val="3D981D07"/>
    <w:rsid w:val="3E533FC7"/>
    <w:rsid w:val="3F0E0D9B"/>
    <w:rsid w:val="45BE7B46"/>
    <w:rsid w:val="4664530B"/>
    <w:rsid w:val="4AA3038A"/>
    <w:rsid w:val="4D006F88"/>
    <w:rsid w:val="4E9433AC"/>
    <w:rsid w:val="500414A8"/>
    <w:rsid w:val="510D1F05"/>
    <w:rsid w:val="550C749C"/>
    <w:rsid w:val="55AE446A"/>
    <w:rsid w:val="55D60B7D"/>
    <w:rsid w:val="578623E4"/>
    <w:rsid w:val="5A5E4289"/>
    <w:rsid w:val="5C59118B"/>
    <w:rsid w:val="5D110F7C"/>
    <w:rsid w:val="633D19F9"/>
    <w:rsid w:val="6757465C"/>
    <w:rsid w:val="6F42688C"/>
    <w:rsid w:val="6FE57FAC"/>
    <w:rsid w:val="701F1A59"/>
    <w:rsid w:val="72364F84"/>
    <w:rsid w:val="74DE7895"/>
    <w:rsid w:val="7564492F"/>
    <w:rsid w:val="75C82C73"/>
    <w:rsid w:val="76EA6EDC"/>
    <w:rsid w:val="78182751"/>
    <w:rsid w:val="7D220069"/>
    <w:rsid w:val="7EC57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Pr>
      <w:sz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qFormat/>
    <w:rPr>
      <w:color w:val="954F72"/>
      <w:u w:val="single"/>
    </w:rPr>
  </w:style>
  <w:style w:type="character" w:styleId="aa">
    <w:name w:val="Hyperlink"/>
    <w:basedOn w:val="a0"/>
    <w:uiPriority w:val="99"/>
    <w:unhideWhenUsed/>
    <w:qFormat/>
    <w:rPr>
      <w:color w:val="0563C1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styleId="ac">
    <w:name w:val="Placeholder Text"/>
    <w:basedOn w:val="a0"/>
    <w:uiPriority w:val="99"/>
    <w:semiHidden/>
    <w:qFormat/>
    <w:rPr>
      <w:color w:val="808080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Pr>
      <w:sz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qFormat/>
    <w:rPr>
      <w:color w:val="954F72"/>
      <w:u w:val="single"/>
    </w:rPr>
  </w:style>
  <w:style w:type="character" w:styleId="aa">
    <w:name w:val="Hyperlink"/>
    <w:basedOn w:val="a0"/>
    <w:uiPriority w:val="99"/>
    <w:unhideWhenUsed/>
    <w:qFormat/>
    <w:rPr>
      <w:color w:val="0563C1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styleId="ac">
    <w:name w:val="Placeholder Text"/>
    <w:basedOn w:val="a0"/>
    <w:uiPriority w:val="99"/>
    <w:semiHidden/>
    <w:qFormat/>
    <w:rPr>
      <w:color w:val="808080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839CDC-50DC-4F95-92C9-04F7346A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64</Pages>
  <Words>6062</Words>
  <Characters>34554</Characters>
  <Application>Microsoft Office Word</Application>
  <DocSecurity>0</DocSecurity>
  <Lines>287</Lines>
  <Paragraphs>81</Paragraphs>
  <ScaleCrop>false</ScaleCrop>
  <Company>china</Company>
  <LinksUpToDate>false</LinksUpToDate>
  <CharactersWithSpaces>40535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19</cp:revision>
  <cp:lastPrinted>2022-02-17T08:17:00Z</cp:lastPrinted>
  <dcterms:created xsi:type="dcterms:W3CDTF">2020-07-23T07:03:00Z</dcterms:created>
  <dcterms:modified xsi:type="dcterms:W3CDTF">2022-02-25T03:42:00Z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7D7C490C185747C9AC72D8D30A953A55</vt:lpwstr>
  </property>
</Properties>
</file>