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5DF" w:rsidRPr="00BC0AC2" w:rsidRDefault="00FB6481" w:rsidP="009130C9">
      <w:pPr>
        <w:spacing w:afterLines="100" w:after="312" w:line="560" w:lineRule="exact"/>
        <w:rPr>
          <w:rFonts w:ascii="Times New Roman" w:eastAsia="黑体" w:hAnsi="Times New Roman" w:cs="Times New Roman"/>
          <w:spacing w:val="-10"/>
          <w:sz w:val="32"/>
          <w:szCs w:val="32"/>
        </w:rPr>
      </w:pPr>
      <w:r w:rsidRPr="00BC0AC2">
        <w:rPr>
          <w:rFonts w:ascii="Times New Roman" w:eastAsia="黑体" w:hAnsi="Times New Roman" w:cs="Times New Roman"/>
          <w:spacing w:val="-10"/>
          <w:sz w:val="32"/>
          <w:szCs w:val="32"/>
        </w:rPr>
        <w:t>附件</w:t>
      </w:r>
      <w:r w:rsidRPr="00BC0AC2">
        <w:rPr>
          <w:rFonts w:ascii="Times New Roman" w:eastAsia="黑体" w:hAnsi="Times New Roman" w:cs="Times New Roman"/>
          <w:spacing w:val="-10"/>
          <w:sz w:val="32"/>
          <w:szCs w:val="32"/>
        </w:rPr>
        <w:t>3</w:t>
      </w:r>
    </w:p>
    <w:p w:rsidR="00B61835" w:rsidRPr="00CC7739" w:rsidRDefault="00FB6481" w:rsidP="00C60B7F">
      <w:pPr>
        <w:spacing w:line="560" w:lineRule="exact"/>
        <w:jc w:val="center"/>
        <w:rPr>
          <w:rFonts w:ascii="方正小标宋简体" w:eastAsia="方正小标宋简体" w:hAnsi="方正公文小标宋" w:cs="方正公文小标宋" w:hint="eastAsia"/>
          <w:sz w:val="44"/>
          <w:szCs w:val="44"/>
        </w:rPr>
      </w:pPr>
      <w:r w:rsidRPr="00CC7739">
        <w:rPr>
          <w:rFonts w:ascii="方正小标宋简体" w:eastAsia="方正小标宋简体" w:hAnsi="方正公文小标宋" w:cs="方正公文小标宋" w:hint="eastAsia"/>
          <w:sz w:val="44"/>
          <w:szCs w:val="44"/>
        </w:rPr>
        <w:t>第十届高校廉洁教育系列活动</w:t>
      </w:r>
    </w:p>
    <w:p w:rsidR="00F955DF" w:rsidRPr="00CC7739" w:rsidRDefault="00FB6481" w:rsidP="00C60B7F">
      <w:pPr>
        <w:spacing w:line="560" w:lineRule="exact"/>
        <w:jc w:val="center"/>
        <w:rPr>
          <w:rFonts w:ascii="方正小标宋简体" w:eastAsia="方正小标宋简体" w:hAnsi="方正公文小标宋" w:cs="方正公文小标宋" w:hint="eastAsia"/>
          <w:sz w:val="44"/>
          <w:szCs w:val="44"/>
        </w:rPr>
      </w:pPr>
      <w:r w:rsidRPr="00CC7739">
        <w:rPr>
          <w:rFonts w:ascii="方正小标宋简体" w:eastAsia="方正小标宋简体" w:hAnsi="方正公文小标宋" w:cs="方正公文小标宋" w:hint="eastAsia"/>
          <w:sz w:val="44"/>
          <w:szCs w:val="44"/>
        </w:rPr>
        <w:t>“视廉正行”视频作品遴选名单</w:t>
      </w:r>
      <w:bookmarkStart w:id="0" w:name="_GoBack"/>
      <w:bookmarkEnd w:id="0"/>
    </w:p>
    <w:p w:rsidR="00BC0AC2" w:rsidRPr="00BC0AC2" w:rsidRDefault="00BC0AC2" w:rsidP="00BC0AC2">
      <w:pPr>
        <w:spacing w:beforeLines="50" w:before="156" w:afterLines="50" w:after="156" w:line="56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  <w:r w:rsidRPr="00182151">
        <w:rPr>
          <w:rFonts w:ascii="楷体_GB2312" w:eastAsia="楷体_GB2312" w:hAnsi="Times New Roman" w:cs="Times New Roman" w:hint="eastAsia"/>
          <w:sz w:val="32"/>
          <w:szCs w:val="32"/>
        </w:rPr>
        <w:t>（排名不分先后，共10</w:t>
      </w:r>
      <w:r w:rsidR="0082533C">
        <w:rPr>
          <w:rFonts w:ascii="楷体_GB2312" w:eastAsia="楷体_GB2312" w:hAnsi="Times New Roman" w:cs="Times New Roman"/>
          <w:sz w:val="32"/>
          <w:szCs w:val="32"/>
        </w:rPr>
        <w:t>1</w:t>
      </w:r>
      <w:r w:rsidRPr="00182151">
        <w:rPr>
          <w:rFonts w:ascii="楷体_GB2312" w:eastAsia="楷体_GB2312" w:hAnsi="Times New Roman" w:cs="Times New Roman" w:hint="eastAsia"/>
          <w:sz w:val="32"/>
          <w:szCs w:val="32"/>
        </w:rPr>
        <w:t>件）</w:t>
      </w: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5103"/>
        <w:gridCol w:w="1701"/>
      </w:tblGrid>
      <w:tr w:rsidR="00F955DF" w:rsidRPr="00BC0AC2" w:rsidTr="0082533C">
        <w:trPr>
          <w:cantSplit/>
          <w:trHeight w:val="737"/>
          <w:tblHeader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1054F1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 w:rsidRPr="001054F1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1054F1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 w:rsidRPr="001054F1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学</w:t>
            </w:r>
            <w:r w:rsidR="0078109B" w:rsidRPr="001054F1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="0078109B" w:rsidRPr="001054F1">
              <w:rPr>
                <w:rFonts w:ascii="黑体" w:eastAsia="黑体" w:hAnsi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1054F1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校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1054F1" w:rsidRDefault="0078109B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 w:rsidRPr="001054F1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作品</w:t>
            </w:r>
            <w:r w:rsidR="00FB6481" w:rsidRPr="001054F1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1054F1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 w:rsidRPr="001054F1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省</w:t>
            </w:r>
            <w:r w:rsidR="0078109B" w:rsidRPr="001054F1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="0078109B" w:rsidRPr="001054F1">
              <w:rPr>
                <w:rFonts w:ascii="黑体" w:eastAsia="黑体" w:hAnsi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1054F1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份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中国传媒大学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“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清风中传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”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警示教育默片小剧场</w:t>
            </w:r>
            <w:r w:rsidRPr="00BC0AC2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听劝！这些行为要不得！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北京市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首都医科大学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针脚间的温度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北京市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北京舞蹈学院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北京市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北京政法职业学院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于公堤上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北京市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天津中医药大学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“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廉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”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天津市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天津职业技术师范大学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看镜头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天津市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河北科技大学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走好每一步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河北省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河北师范大学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正位</w:t>
            </w:r>
            <w:r w:rsidRPr="00BC0AC2"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慎微</w:t>
            </w:r>
            <w:r w:rsidRPr="00BC0AC2"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守白：廉腐之间的三重凝视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河北省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河北医科大学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明眸之下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河北省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河北艺术职业学院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清莲绽蕊育新苗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河北省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石家庄铁道大学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《石魂铸廉五百年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赶考路上映初心》</w:t>
            </w:r>
            <w:r w:rsidRPr="00BC0AC2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解码井陉于家石头村与西柏坡廉政教育馆的廉洁精神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河北省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山西农业大学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种子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山西省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呼和浩特职业技术大学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传承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内蒙古自治区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内蒙古化工职业学院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这堂廉洁课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内蒙古自治区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吉林师范大学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手握人生笔 勿忘来时路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吉林省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吉林师范大学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“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清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”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舞飞扬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吉林省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吉林工程技术师范学院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再见老马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吉林省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哈尔滨工业大学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“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廉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”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桥难渡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黑龙江省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齐齐哈尔大学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六月五日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黑龙江省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七台河职业学院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人廉则正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水清则明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黑龙江省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复旦大学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百年回甘 清风扬廉</w:t>
            </w:r>
            <w:r w:rsidRPr="00BC0AC2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以廉洁之风绘就青春底色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上海市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同济大学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沙画</w:t>
            </w:r>
            <w:r w:rsidRPr="00BC0AC2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一块劳力士手表的自述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上海市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上海财经大学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空白处的签名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上海市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上海中医药大学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黄连苦口 清心守廉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上海市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中国矿业大学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七笔账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江苏省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河海大学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清流如鉴：严恺先生的廉洁坚守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江苏省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南京审计大学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此间寻梦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江苏省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南京工业大学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“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伏特仔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”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和你学纪律</w:t>
            </w:r>
            <w:r w:rsidRPr="00BC0AC2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南京工业大学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AI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数字人纪律教育主题视频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江苏省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苏州大学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择状元人生路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传千年世家风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江苏省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江苏警官学院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英模燃薪火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匠心永传承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江苏省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徐州工程学院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我们都有一颗种子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江苏省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江苏师范大学科文学院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心中的戒尺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江苏省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江苏食品药品职业技术学院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廉洁锻造医品</w:t>
            </w:r>
            <w:r w:rsidRPr="00BC0AC2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立德守廉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医道育人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江苏省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盐城工业职业技术学院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瓷刻人生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江苏省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泰州职业技术学院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四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TAN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人生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江苏省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江苏航运职业技术学院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青年有为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廉锋破浪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江苏省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江苏农牧科技职业学院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板桥清风映新规</w:t>
            </w:r>
            <w:r w:rsidR="00432C63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 xml:space="preserve"> 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以古鉴今话廉洁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江苏省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苏州健雄职业技术学院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看不见的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“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考场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江苏省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常州机电职业技术学院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当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AI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遇上红色经典：一场跨越时空的廉洁对话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江苏省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徐州工业职业技术学院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廉廊听风</w:t>
            </w:r>
            <w:r w:rsidRPr="00BC0AC2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从苏公堤到书院廉心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江苏省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浙江传媒学院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一纪山海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浙江省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浙江音乐学院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心境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浙江省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浙江开放大学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跨越古今的清廉对话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浙江省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浙江越秀外国语学院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最后一堂课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浙江省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浙江纺织服装职业技术学院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廉风拂衣：中华服饰中的廉洁意蕴与美德彰显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浙江省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合肥工业大学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铁肩担道义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安徽省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中国科学技术大学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红色血脉铸初心 廉洁青春担使命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安徽省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安徽农业大学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泪光中的精神火种</w:t>
            </w:r>
            <w:r w:rsidRPr="00BC0AC2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李克农的三次流泪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安徽省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蚌埠医科大学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新编廉洁卫调花鼓戏小戏《神秘礼物》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安徽省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阜阳师范大学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廉升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安徽省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淮南师范学院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纪法护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“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青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”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安徽省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安徽体育运动职业技术学院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捷径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安徽省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合肥幼儿师范高等专科学校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纸映廉洁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安徽省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福建医科大学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掌声中的医者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福建省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集美大学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清风来处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福建省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福建江夏学院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冯梦龙与四知堂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福建省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三明学院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深挖廉源 砥砺前行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福建省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福建船政交通职业学院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挺立的丰碑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福建省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江西水利电力大学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原创廉洁歌曲《廉洁之光》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江西省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江西警察学院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视廉正行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江西省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宜春幼儿师范高等专科学校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我的选择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江西省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山东大学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清晖相映 君子如兰</w:t>
            </w:r>
            <w:r w:rsidRPr="00BC0AC2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记山东大学冯沅君、陆侃如先生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山东省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中国海洋大学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春风化雨千山翠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茶香师道两清明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山东省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青岛大学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失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·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山东省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山东科技大学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泰山地域廉政文化管窥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山东省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聊城大学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丹心铸就廉洁魂 热血长存公仆情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山东省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滨州医学院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医者之手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山东省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菏泽学院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菏小廉带您参观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“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荷苑·清菏韵泽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”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菏泽学院廉洁文化教育馆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山东省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淄博职业技术大学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“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湘竹金扇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”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扬清廉之风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山东省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聊城职业技术学院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山东省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河南理工大学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看不见的重量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河南省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河南理工大学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清风两袖不染尘 一身正气照人心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河南省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河南农业大学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近亿捐赠背后的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“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王泽霖密码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河南省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郑州商学院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一箱牛奶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河南省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郑州航空工业管理学院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一颗种子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河南省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洛阳科技职业学院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廉政心声</w:t>
            </w:r>
            <w:r w:rsidRPr="00BC0AC2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以声乐为美 咏廉洁之魂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河南省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许昌职业技术学院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青廉歌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河南省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长江大学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寻信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何功伟</w:t>
            </w:r>
            <w:r w:rsidRPr="00BC0AC2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百步丹心铸忠魂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湖北省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黄冈师范学院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大别山里的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“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一毛钱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湖北省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湖北工程学院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国之喜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湖北省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南华大学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防线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湖南省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湖南机电职业技术学院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正道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湖南省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深圳大学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青春别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“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出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”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一格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广东省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广东艺术职业学院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清风颂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广东省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广东科贸职业学院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廉洁铸魂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广东省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广西大学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后悔药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广西壮族自治区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广西大学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名字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广西壮族自治区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海南热带海洋学院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清廉颂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海南省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西南交通大学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四川省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资阳口腔职业学院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小白牙历险记</w:t>
            </w:r>
            <w:r w:rsidRPr="00BC0AC2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规矩重于面子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四川省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贵州大学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曾经的你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贵州省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贵州大学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廉洁的模样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贵州省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贵州建设职业技术学院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面甲铮铮：廉义的回响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贵州省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昆明理工大学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轿夫与新鞋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云南省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昆明医科大学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医者仁心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廉洁如镜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云南省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云南交通职业技术学院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廉写彩云南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云南省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西北农林科技大学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跟着先辈找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“</w:t>
            </w: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廉</w:t>
            </w:r>
            <w:r w:rsidRPr="00BC0AC2"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陕西省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西安电子科技大学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廉洁四则运算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陕西省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陕西科技大学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人生第一扣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陕西省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兰州交通大学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昔日侠猫 今成硕鼠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甘肃省</w:t>
            </w:r>
          </w:p>
        </w:tc>
      </w:tr>
      <w:tr w:rsidR="00F955DF" w:rsidRPr="00BC0AC2" w:rsidTr="0082533C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新疆政法学院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82533C">
            <w:pPr>
              <w:widowControl/>
              <w:snapToGrid w:val="0"/>
              <w:spacing w:line="240" w:lineRule="atLeas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坚守底线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BC0AC2" w:rsidRDefault="00FB6481" w:rsidP="001054F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BC0AC2"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新疆生产建设兵团</w:t>
            </w:r>
          </w:p>
        </w:tc>
      </w:tr>
    </w:tbl>
    <w:p w:rsidR="00F955DF" w:rsidRDefault="00F955DF" w:rsidP="00603E6B">
      <w:pPr>
        <w:spacing w:afterLines="100" w:after="312" w:line="560" w:lineRule="exact"/>
        <w:rPr>
          <w:rFonts w:ascii="Times New Roman" w:hAnsi="Times New Roman" w:cs="Times New Roman"/>
        </w:rPr>
      </w:pPr>
    </w:p>
    <w:sectPr w:rsidR="00F955DF">
      <w:footerReference w:type="default" r:id="rId7"/>
      <w:pgSz w:w="11906" w:h="16838"/>
      <w:pgMar w:top="1270" w:right="1689" w:bottom="1270" w:left="1689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559" w:rsidRDefault="00587559">
      <w:r>
        <w:separator/>
      </w:r>
    </w:p>
  </w:endnote>
  <w:endnote w:type="continuationSeparator" w:id="0">
    <w:p w:rsidR="00587559" w:rsidRDefault="0058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44BE4B5-DC5A-4993-8FF6-390A06F3FDB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EF1658F8-D269-4215-BEC7-A1678DF800E4}"/>
  </w:font>
  <w:font w:name="方正公文小标宋">
    <w:altName w:val="Microsoft YaHei UI"/>
    <w:charset w:val="86"/>
    <w:family w:val="auto"/>
    <w:pitch w:val="default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6FC00BCE-A3B1-46AF-8861-3BED2F3A39B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374F276E-BDE9-422A-AE83-C38866A20F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04" w:rsidRDefault="00B27E0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7E04" w:rsidRPr="009E66F1" w:rsidRDefault="00B27E04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9E66F1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9E66F1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 w:rsidRPr="009E66F1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CC7739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>- 1 -</w:t>
                          </w:r>
                          <w:r w:rsidRPr="009E66F1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27E04" w:rsidRPr="009E66F1" w:rsidRDefault="00B27E04">
                    <w:pPr>
                      <w:pStyle w:val="a5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9E66F1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 w:rsidRPr="009E66F1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 w:rsidRPr="009E66F1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 w:rsidR="00CC7739"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>- 1 -</w:t>
                    </w:r>
                    <w:r w:rsidRPr="009E66F1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559" w:rsidRDefault="00587559">
      <w:r>
        <w:separator/>
      </w:r>
    </w:p>
  </w:footnote>
  <w:footnote w:type="continuationSeparator" w:id="0">
    <w:p w:rsidR="00587559" w:rsidRDefault="00587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hideSpellingError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ZGI0NzcyZDcwMjI5YzgzMDUzOGE5NmY5MzNjZmUifQ=="/>
    <w:docVar w:name="KSO_WPS_MARK_KEY" w:val="53311fa7-6ec0-4e3a-a47b-7ddd82302fe0"/>
  </w:docVars>
  <w:rsids>
    <w:rsidRoot w:val="00F955DF"/>
    <w:rsid w:val="00004F38"/>
    <w:rsid w:val="00021E18"/>
    <w:rsid w:val="000B79AF"/>
    <w:rsid w:val="001054F1"/>
    <w:rsid w:val="00120D2B"/>
    <w:rsid w:val="00132B3B"/>
    <w:rsid w:val="00172139"/>
    <w:rsid w:val="00187942"/>
    <w:rsid w:val="002040DF"/>
    <w:rsid w:val="00215343"/>
    <w:rsid w:val="00261AE1"/>
    <w:rsid w:val="0027154C"/>
    <w:rsid w:val="002B50F5"/>
    <w:rsid w:val="002F4F5C"/>
    <w:rsid w:val="00324E19"/>
    <w:rsid w:val="0041167C"/>
    <w:rsid w:val="00432C63"/>
    <w:rsid w:val="005017B1"/>
    <w:rsid w:val="00510891"/>
    <w:rsid w:val="00511C43"/>
    <w:rsid w:val="00520DD1"/>
    <w:rsid w:val="00523311"/>
    <w:rsid w:val="00545137"/>
    <w:rsid w:val="00587559"/>
    <w:rsid w:val="005A2C31"/>
    <w:rsid w:val="00603E6B"/>
    <w:rsid w:val="006718D2"/>
    <w:rsid w:val="006B1501"/>
    <w:rsid w:val="006F4364"/>
    <w:rsid w:val="00710A30"/>
    <w:rsid w:val="00726614"/>
    <w:rsid w:val="0075262C"/>
    <w:rsid w:val="0078109B"/>
    <w:rsid w:val="007C097F"/>
    <w:rsid w:val="007E58B8"/>
    <w:rsid w:val="007F42E1"/>
    <w:rsid w:val="00824F09"/>
    <w:rsid w:val="0082533C"/>
    <w:rsid w:val="00872774"/>
    <w:rsid w:val="008E4973"/>
    <w:rsid w:val="009130C9"/>
    <w:rsid w:val="0097090F"/>
    <w:rsid w:val="00983147"/>
    <w:rsid w:val="009E66F1"/>
    <w:rsid w:val="00A27EBE"/>
    <w:rsid w:val="00A9664B"/>
    <w:rsid w:val="00B27E04"/>
    <w:rsid w:val="00B61835"/>
    <w:rsid w:val="00B91D0A"/>
    <w:rsid w:val="00BB7970"/>
    <w:rsid w:val="00BC0AC2"/>
    <w:rsid w:val="00BF3AD7"/>
    <w:rsid w:val="00C60B7F"/>
    <w:rsid w:val="00C96FCF"/>
    <w:rsid w:val="00CC7739"/>
    <w:rsid w:val="00D1152A"/>
    <w:rsid w:val="00DA1466"/>
    <w:rsid w:val="00DB732E"/>
    <w:rsid w:val="00DD2FB2"/>
    <w:rsid w:val="00DF3AE5"/>
    <w:rsid w:val="00F955DF"/>
    <w:rsid w:val="00FB5424"/>
    <w:rsid w:val="00FB6481"/>
    <w:rsid w:val="01253FB8"/>
    <w:rsid w:val="01634585"/>
    <w:rsid w:val="01713BB8"/>
    <w:rsid w:val="021A4B0A"/>
    <w:rsid w:val="02C40172"/>
    <w:rsid w:val="02D24816"/>
    <w:rsid w:val="039753F3"/>
    <w:rsid w:val="03A10C87"/>
    <w:rsid w:val="03F71E1C"/>
    <w:rsid w:val="04A46200"/>
    <w:rsid w:val="04B633A7"/>
    <w:rsid w:val="04FC69C1"/>
    <w:rsid w:val="05CA5A02"/>
    <w:rsid w:val="05FE0636"/>
    <w:rsid w:val="06340328"/>
    <w:rsid w:val="063C2271"/>
    <w:rsid w:val="07CF3210"/>
    <w:rsid w:val="080F4C49"/>
    <w:rsid w:val="08A13ACB"/>
    <w:rsid w:val="09BC2B37"/>
    <w:rsid w:val="0A1E0BB3"/>
    <w:rsid w:val="0B00275A"/>
    <w:rsid w:val="0B5B0AF9"/>
    <w:rsid w:val="0B7128FA"/>
    <w:rsid w:val="0C774C9E"/>
    <w:rsid w:val="0E1B6F59"/>
    <w:rsid w:val="0E2350DD"/>
    <w:rsid w:val="0E5E47D4"/>
    <w:rsid w:val="0E9D742B"/>
    <w:rsid w:val="0F5A5820"/>
    <w:rsid w:val="0F782F78"/>
    <w:rsid w:val="0F881591"/>
    <w:rsid w:val="0FBD6E6C"/>
    <w:rsid w:val="0FFF2C05"/>
    <w:rsid w:val="104E3355"/>
    <w:rsid w:val="122F1003"/>
    <w:rsid w:val="12505225"/>
    <w:rsid w:val="14361ACC"/>
    <w:rsid w:val="149809B5"/>
    <w:rsid w:val="159F3500"/>
    <w:rsid w:val="15F17DE0"/>
    <w:rsid w:val="16192CA2"/>
    <w:rsid w:val="161B72A3"/>
    <w:rsid w:val="17015D12"/>
    <w:rsid w:val="17380F1A"/>
    <w:rsid w:val="177B50B1"/>
    <w:rsid w:val="18281EB7"/>
    <w:rsid w:val="182C52B5"/>
    <w:rsid w:val="18F47427"/>
    <w:rsid w:val="199944A6"/>
    <w:rsid w:val="1A1F02FE"/>
    <w:rsid w:val="1A8B64E4"/>
    <w:rsid w:val="1B542D7A"/>
    <w:rsid w:val="1BB67591"/>
    <w:rsid w:val="1CE119EA"/>
    <w:rsid w:val="1CE30C19"/>
    <w:rsid w:val="1EA46FF3"/>
    <w:rsid w:val="1EE86E84"/>
    <w:rsid w:val="1F8D76CA"/>
    <w:rsid w:val="1F9C6A9E"/>
    <w:rsid w:val="1FCA066A"/>
    <w:rsid w:val="201E6FC3"/>
    <w:rsid w:val="20E93CF9"/>
    <w:rsid w:val="214E548D"/>
    <w:rsid w:val="23804506"/>
    <w:rsid w:val="23D04F68"/>
    <w:rsid w:val="25805F6A"/>
    <w:rsid w:val="25F2780A"/>
    <w:rsid w:val="25F82554"/>
    <w:rsid w:val="26282E39"/>
    <w:rsid w:val="27074B92"/>
    <w:rsid w:val="271C2272"/>
    <w:rsid w:val="27E11E2B"/>
    <w:rsid w:val="28B27007"/>
    <w:rsid w:val="2A905451"/>
    <w:rsid w:val="2B432EEF"/>
    <w:rsid w:val="2B4C5B91"/>
    <w:rsid w:val="2B832868"/>
    <w:rsid w:val="2C6F48FD"/>
    <w:rsid w:val="2D675FF9"/>
    <w:rsid w:val="2F2E4A11"/>
    <w:rsid w:val="2F5B5F12"/>
    <w:rsid w:val="2F6D2A2C"/>
    <w:rsid w:val="2FEB7FDD"/>
    <w:rsid w:val="2FED6F7D"/>
    <w:rsid w:val="305111DE"/>
    <w:rsid w:val="30705B08"/>
    <w:rsid w:val="31A55C86"/>
    <w:rsid w:val="322D3659"/>
    <w:rsid w:val="340A7A25"/>
    <w:rsid w:val="342C7F98"/>
    <w:rsid w:val="34456B3A"/>
    <w:rsid w:val="345C6C7C"/>
    <w:rsid w:val="34A00986"/>
    <w:rsid w:val="34E836DD"/>
    <w:rsid w:val="3530650D"/>
    <w:rsid w:val="365E663F"/>
    <w:rsid w:val="367403E6"/>
    <w:rsid w:val="382A45EF"/>
    <w:rsid w:val="38341296"/>
    <w:rsid w:val="3848736B"/>
    <w:rsid w:val="393357C5"/>
    <w:rsid w:val="394624FA"/>
    <w:rsid w:val="394E4794"/>
    <w:rsid w:val="3B64607D"/>
    <w:rsid w:val="3BFA097C"/>
    <w:rsid w:val="3CD9601A"/>
    <w:rsid w:val="3CDF5B9B"/>
    <w:rsid w:val="3D1C7B5A"/>
    <w:rsid w:val="3D22593A"/>
    <w:rsid w:val="3D784C7A"/>
    <w:rsid w:val="3DAE1A1E"/>
    <w:rsid w:val="3DC96B13"/>
    <w:rsid w:val="3E144F55"/>
    <w:rsid w:val="3E623BDD"/>
    <w:rsid w:val="3F347E15"/>
    <w:rsid w:val="3FD061A0"/>
    <w:rsid w:val="40B25CC9"/>
    <w:rsid w:val="40E13EB9"/>
    <w:rsid w:val="419B7F0C"/>
    <w:rsid w:val="41A82C28"/>
    <w:rsid w:val="41CE73EA"/>
    <w:rsid w:val="422B263F"/>
    <w:rsid w:val="43362823"/>
    <w:rsid w:val="43B16EAB"/>
    <w:rsid w:val="44405AED"/>
    <w:rsid w:val="446C430F"/>
    <w:rsid w:val="452B7DF8"/>
    <w:rsid w:val="469060EB"/>
    <w:rsid w:val="47310DEC"/>
    <w:rsid w:val="47D1337E"/>
    <w:rsid w:val="47E42D23"/>
    <w:rsid w:val="481B4154"/>
    <w:rsid w:val="48254FD3"/>
    <w:rsid w:val="48894BB5"/>
    <w:rsid w:val="488D4C4F"/>
    <w:rsid w:val="49746212"/>
    <w:rsid w:val="49920C6C"/>
    <w:rsid w:val="4A01327A"/>
    <w:rsid w:val="4A4A2E71"/>
    <w:rsid w:val="4B776872"/>
    <w:rsid w:val="4D4F0B90"/>
    <w:rsid w:val="4E5A65BF"/>
    <w:rsid w:val="4EC5306C"/>
    <w:rsid w:val="507C1614"/>
    <w:rsid w:val="50852F00"/>
    <w:rsid w:val="50A00CF8"/>
    <w:rsid w:val="50A867A1"/>
    <w:rsid w:val="50FF4C78"/>
    <w:rsid w:val="512C1180"/>
    <w:rsid w:val="513E6BC3"/>
    <w:rsid w:val="52662470"/>
    <w:rsid w:val="5296536E"/>
    <w:rsid w:val="529F6FF6"/>
    <w:rsid w:val="52A21075"/>
    <w:rsid w:val="5344709C"/>
    <w:rsid w:val="534530AA"/>
    <w:rsid w:val="534E1A70"/>
    <w:rsid w:val="53D65B11"/>
    <w:rsid w:val="543C3F9E"/>
    <w:rsid w:val="55005A06"/>
    <w:rsid w:val="55AC6CD6"/>
    <w:rsid w:val="564B1A92"/>
    <w:rsid w:val="56D22AA4"/>
    <w:rsid w:val="56F41D2E"/>
    <w:rsid w:val="57B36157"/>
    <w:rsid w:val="581A22B4"/>
    <w:rsid w:val="588670EB"/>
    <w:rsid w:val="58AD10F6"/>
    <w:rsid w:val="59FC46AE"/>
    <w:rsid w:val="5A2F31E8"/>
    <w:rsid w:val="5AA36336"/>
    <w:rsid w:val="5BD448EE"/>
    <w:rsid w:val="5C0F3B78"/>
    <w:rsid w:val="5C7B745F"/>
    <w:rsid w:val="5D6A2937"/>
    <w:rsid w:val="5DB101D3"/>
    <w:rsid w:val="5DED1C97"/>
    <w:rsid w:val="5EA507C4"/>
    <w:rsid w:val="5EBC3FD1"/>
    <w:rsid w:val="5F0C23B6"/>
    <w:rsid w:val="5FA91B38"/>
    <w:rsid w:val="5FCD07CA"/>
    <w:rsid w:val="5FD5189E"/>
    <w:rsid w:val="60600E46"/>
    <w:rsid w:val="620F627A"/>
    <w:rsid w:val="6220088D"/>
    <w:rsid w:val="6243457B"/>
    <w:rsid w:val="62A96AD4"/>
    <w:rsid w:val="62CE1865"/>
    <w:rsid w:val="63116596"/>
    <w:rsid w:val="632244CF"/>
    <w:rsid w:val="63715580"/>
    <w:rsid w:val="640B56AC"/>
    <w:rsid w:val="641E4560"/>
    <w:rsid w:val="64341D2D"/>
    <w:rsid w:val="64631DB1"/>
    <w:rsid w:val="65ED11DD"/>
    <w:rsid w:val="6663358C"/>
    <w:rsid w:val="67492643"/>
    <w:rsid w:val="67F61A60"/>
    <w:rsid w:val="68423B42"/>
    <w:rsid w:val="68C6497A"/>
    <w:rsid w:val="69485A9F"/>
    <w:rsid w:val="6A270136"/>
    <w:rsid w:val="6C31213D"/>
    <w:rsid w:val="6C4A7D2B"/>
    <w:rsid w:val="6CA44790"/>
    <w:rsid w:val="6CD473E6"/>
    <w:rsid w:val="6D347C3B"/>
    <w:rsid w:val="6D43583A"/>
    <w:rsid w:val="6E704000"/>
    <w:rsid w:val="6F8F7052"/>
    <w:rsid w:val="716E0852"/>
    <w:rsid w:val="71835CCF"/>
    <w:rsid w:val="7227188E"/>
    <w:rsid w:val="72273572"/>
    <w:rsid w:val="726B4B95"/>
    <w:rsid w:val="73032B56"/>
    <w:rsid w:val="73492101"/>
    <w:rsid w:val="734A013A"/>
    <w:rsid w:val="748C3B60"/>
    <w:rsid w:val="75323F99"/>
    <w:rsid w:val="76275CC7"/>
    <w:rsid w:val="771D3195"/>
    <w:rsid w:val="7815759B"/>
    <w:rsid w:val="7888668D"/>
    <w:rsid w:val="78BB4A14"/>
    <w:rsid w:val="7A32126F"/>
    <w:rsid w:val="7A6160A0"/>
    <w:rsid w:val="7BC863AB"/>
    <w:rsid w:val="7BDF5246"/>
    <w:rsid w:val="7BE97AEA"/>
    <w:rsid w:val="7C0F6405"/>
    <w:rsid w:val="7CC51C8B"/>
    <w:rsid w:val="7CDC4E4D"/>
    <w:rsid w:val="7E40637E"/>
    <w:rsid w:val="7EB52BD6"/>
    <w:rsid w:val="7F0F1615"/>
    <w:rsid w:val="7F4F0C8A"/>
    <w:rsid w:val="7F7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131E64-EB79-4B1E-A24F-C6507FE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Date" w:uiPriority="99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4">
    <w:name w:val="index 4"/>
    <w:basedOn w:val="a"/>
    <w:next w:val="a"/>
    <w:qFormat/>
    <w:pPr>
      <w:ind w:left="1260"/>
    </w:pPr>
  </w:style>
  <w:style w:type="paragraph" w:styleId="a4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qFormat/>
    <w:pPr>
      <w:ind w:firstLineChars="100" w:firstLine="420"/>
    </w:pPr>
    <w:rPr>
      <w:kern w:val="0"/>
      <w:sz w:val="20"/>
      <w:szCs w:val="20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qFormat/>
    <w:rPr>
      <w:i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d">
    <w:name w:val="No Spacing"/>
    <w:autoRedefine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MS Gothic" w:eastAsia="MS Gothic" w:hAnsi="MS Gothic" w:cs="MS Gothic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Wujun</dc:creator>
  <cp:lastModifiedBy>C</cp:lastModifiedBy>
  <cp:revision>46</cp:revision>
  <cp:lastPrinted>2026-02-02T11:36:00Z</cp:lastPrinted>
  <dcterms:created xsi:type="dcterms:W3CDTF">2022-05-18T02:34:00Z</dcterms:created>
  <dcterms:modified xsi:type="dcterms:W3CDTF">2026-02-10T06:13:00Z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FBDEE7DF7E7F4E2F95758C278B9B3640_13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eyJoZGlkIjoiZjkxNjcwZWViOWMyZTM2YzlkNDY0ODJlMjY2NDU2OTMiLCJ1c2VySWQiOiI5NzcwNjM0In0=</vt:lpwstr>
  </property>
</Properties>
</file>