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CB57C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21B69B8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第十七届宋庆龄奖学金工作优秀组织奖</w:t>
      </w:r>
    </w:p>
    <w:p w14:paraId="685C137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候选名单</w:t>
      </w:r>
    </w:p>
    <w:p w14:paraId="142F662B">
      <w:pPr>
        <w:jc w:val="left"/>
        <w:rPr>
          <w:rFonts w:hint="eastAsia" w:ascii="仿宋_GB2312" w:eastAsia="仿宋_GB2312"/>
          <w:sz w:val="32"/>
          <w:szCs w:val="32"/>
        </w:rPr>
      </w:pPr>
    </w:p>
    <w:p w14:paraId="10C6800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1.黑龙江省教育厅基础教育处</w:t>
      </w:r>
    </w:p>
    <w:p w14:paraId="02511F40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江苏省教育厅基础教育处</w:t>
      </w:r>
    </w:p>
    <w:p w14:paraId="60019F8A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3.河南省教育厅基础教育处</w:t>
      </w:r>
    </w:p>
    <w:p w14:paraId="7EA7FF1F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4.湖南省教育厅基础教育处</w:t>
      </w:r>
    </w:p>
    <w:p w14:paraId="0B9A8CCC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甘肃省教育厅基础教育处</w:t>
      </w:r>
    </w:p>
    <w:p w14:paraId="1AB3CF65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316"/>
    <w:rsid w:val="0002261A"/>
    <w:rsid w:val="00034DDC"/>
    <w:rsid w:val="00041F04"/>
    <w:rsid w:val="000427E0"/>
    <w:rsid w:val="000529BA"/>
    <w:rsid w:val="000B2978"/>
    <w:rsid w:val="000D3117"/>
    <w:rsid w:val="00130A02"/>
    <w:rsid w:val="00132478"/>
    <w:rsid w:val="00134C03"/>
    <w:rsid w:val="00153639"/>
    <w:rsid w:val="00163A11"/>
    <w:rsid w:val="0016431D"/>
    <w:rsid w:val="0016679F"/>
    <w:rsid w:val="00193A82"/>
    <w:rsid w:val="001A5B7A"/>
    <w:rsid w:val="001A5DAC"/>
    <w:rsid w:val="001E638D"/>
    <w:rsid w:val="001E7A0F"/>
    <w:rsid w:val="00201B41"/>
    <w:rsid w:val="00223923"/>
    <w:rsid w:val="00224054"/>
    <w:rsid w:val="00225EAE"/>
    <w:rsid w:val="00232AFD"/>
    <w:rsid w:val="002476A6"/>
    <w:rsid w:val="0028653E"/>
    <w:rsid w:val="002A00BB"/>
    <w:rsid w:val="002A2C8B"/>
    <w:rsid w:val="00312C2C"/>
    <w:rsid w:val="0036500A"/>
    <w:rsid w:val="00373E81"/>
    <w:rsid w:val="00374CBA"/>
    <w:rsid w:val="003758F3"/>
    <w:rsid w:val="00394787"/>
    <w:rsid w:val="003B3369"/>
    <w:rsid w:val="003B5D57"/>
    <w:rsid w:val="003E1294"/>
    <w:rsid w:val="00401CD2"/>
    <w:rsid w:val="004026D0"/>
    <w:rsid w:val="0042085F"/>
    <w:rsid w:val="00426974"/>
    <w:rsid w:val="00431623"/>
    <w:rsid w:val="00453ABA"/>
    <w:rsid w:val="00486C2A"/>
    <w:rsid w:val="00490897"/>
    <w:rsid w:val="004A158C"/>
    <w:rsid w:val="004A33F0"/>
    <w:rsid w:val="004B5898"/>
    <w:rsid w:val="004C1D25"/>
    <w:rsid w:val="00515B56"/>
    <w:rsid w:val="005357ED"/>
    <w:rsid w:val="005504A4"/>
    <w:rsid w:val="00566B59"/>
    <w:rsid w:val="00566FC6"/>
    <w:rsid w:val="005719D3"/>
    <w:rsid w:val="005850B1"/>
    <w:rsid w:val="005A7168"/>
    <w:rsid w:val="00616E22"/>
    <w:rsid w:val="006253A3"/>
    <w:rsid w:val="006270CB"/>
    <w:rsid w:val="00633A0A"/>
    <w:rsid w:val="006428BB"/>
    <w:rsid w:val="00647B2E"/>
    <w:rsid w:val="0066022F"/>
    <w:rsid w:val="006A7384"/>
    <w:rsid w:val="006B2D7D"/>
    <w:rsid w:val="006C4269"/>
    <w:rsid w:val="006C5341"/>
    <w:rsid w:val="00725590"/>
    <w:rsid w:val="0073591A"/>
    <w:rsid w:val="007365BE"/>
    <w:rsid w:val="0074587C"/>
    <w:rsid w:val="00745FA4"/>
    <w:rsid w:val="007635D7"/>
    <w:rsid w:val="00794A6F"/>
    <w:rsid w:val="0081417A"/>
    <w:rsid w:val="0081723B"/>
    <w:rsid w:val="00832004"/>
    <w:rsid w:val="00835AA9"/>
    <w:rsid w:val="00867FEE"/>
    <w:rsid w:val="00871BA1"/>
    <w:rsid w:val="0087659D"/>
    <w:rsid w:val="00887002"/>
    <w:rsid w:val="008D1687"/>
    <w:rsid w:val="008D215C"/>
    <w:rsid w:val="008D28BA"/>
    <w:rsid w:val="008D6951"/>
    <w:rsid w:val="0090466B"/>
    <w:rsid w:val="00933474"/>
    <w:rsid w:val="009464B8"/>
    <w:rsid w:val="00956D51"/>
    <w:rsid w:val="00964748"/>
    <w:rsid w:val="009968C8"/>
    <w:rsid w:val="009E3D75"/>
    <w:rsid w:val="00A1551F"/>
    <w:rsid w:val="00A6118A"/>
    <w:rsid w:val="00A871DA"/>
    <w:rsid w:val="00AA23BA"/>
    <w:rsid w:val="00B341A1"/>
    <w:rsid w:val="00BA07AD"/>
    <w:rsid w:val="00BA1316"/>
    <w:rsid w:val="00BA4BCD"/>
    <w:rsid w:val="00BA6A10"/>
    <w:rsid w:val="00BD5CEB"/>
    <w:rsid w:val="00BD5E72"/>
    <w:rsid w:val="00BE5C8B"/>
    <w:rsid w:val="00C634AC"/>
    <w:rsid w:val="00C8356C"/>
    <w:rsid w:val="00C841D2"/>
    <w:rsid w:val="00CB2E57"/>
    <w:rsid w:val="00CC2426"/>
    <w:rsid w:val="00CE15AB"/>
    <w:rsid w:val="00CE7F37"/>
    <w:rsid w:val="00CF43BC"/>
    <w:rsid w:val="00D03945"/>
    <w:rsid w:val="00D47B0B"/>
    <w:rsid w:val="00D57B8E"/>
    <w:rsid w:val="00D66041"/>
    <w:rsid w:val="00D674D5"/>
    <w:rsid w:val="00D77230"/>
    <w:rsid w:val="00D9779C"/>
    <w:rsid w:val="00E23554"/>
    <w:rsid w:val="00E42E43"/>
    <w:rsid w:val="00EA0CCB"/>
    <w:rsid w:val="00EB6185"/>
    <w:rsid w:val="00ED7362"/>
    <w:rsid w:val="00EE1BDC"/>
    <w:rsid w:val="00EF33D3"/>
    <w:rsid w:val="00F030C3"/>
    <w:rsid w:val="00F231F7"/>
    <w:rsid w:val="00F24076"/>
    <w:rsid w:val="00F81357"/>
    <w:rsid w:val="00FA1502"/>
    <w:rsid w:val="00FA6D30"/>
    <w:rsid w:val="35311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86</Words>
  <Characters>91</Characters>
  <Lines>1</Lines>
  <Paragraphs>1</Paragraphs>
  <TotalTime>1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2024-04-26T04:55:00Z</dcterms:created>
  <dc:creator>方 馗</dc:creator>
  <cp:lastModifiedBy>李笑笑</cp:lastModifiedBy>
  <dcterms:modified xsi:type="dcterms:W3CDTF">2026-06-16T07:45:18Z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eyJoZGlkIjoiNzVkZWNiMDRiOTE1ODhhZjAyMGNlM2Q0NzQxZjFjN2YiLCJ1c2VySWQiOiIxNDk1NzgyMDYwIn0=</vt:lpwstr>
  </property>
  <property fmtid="{D5CDD505-2E9C-101B-9397-08002B2CF9AE}" pid="3" name="KSOProductBuildVer">
    <vt:lpwstr>2052-12.1.0.23542</vt:lpwstr>
  </property>
  <property fmtid="{D5CDD505-2E9C-101B-9397-08002B2CF9AE}" pid="4" name="ICV">
    <vt:lpwstr>670856FF6282478FB0897398FA6C90EF_12</vt:lpwstr>
  </property>
</Properties>
</file>