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70" w:rsidRDefault="000A380E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470" w:rsidRDefault="00BD6470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:rsidR="00BD6470" w:rsidRDefault="00BD6470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6470" w:rsidRDefault="00BD6470">
      <w:pPr>
        <w:rPr>
          <w:rFonts w:asciiTheme="minorEastAsia" w:hAnsiTheme="minorEastAsia" w:cstheme="minorEastAsia"/>
          <w:sz w:val="44"/>
          <w:szCs w:val="44"/>
        </w:rPr>
      </w:pPr>
    </w:p>
    <w:p w:rsidR="00BD6470" w:rsidRDefault="00954DC9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>
        <w:rPr>
          <w:rFonts w:asciiTheme="minorEastAsia" w:hAnsiTheme="minorEastAsia" w:cstheme="minorEastAsia" w:hint="eastAsia"/>
          <w:sz w:val="44"/>
          <w:szCs w:val="44"/>
        </w:rPr>
        <w:t>教育部关于废止部分规章的决定</w:t>
      </w:r>
    </w:p>
    <w:p w:rsidR="00BD6470" w:rsidRPr="00C909C7" w:rsidRDefault="009D76DB">
      <w:pPr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 w:rsidRPr="00C909C7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</w:t>
      </w:r>
      <w:r w:rsidR="001A72E8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202</w:t>
      </w:r>
      <w:r w:rsidR="0030413C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4</w:t>
      </w:r>
      <w:r w:rsidR="001A72E8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年</w:t>
      </w:r>
      <w:r w:rsidR="0030413C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3</w:t>
      </w:r>
      <w:r w:rsidR="001A72E8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月</w:t>
      </w:r>
      <w:r w:rsidR="0030413C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20</w:t>
      </w:r>
      <w:r w:rsidR="001A72E8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日中华人民共和国教育部令第5</w:t>
      </w:r>
      <w:r w:rsidR="0030413C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5</w:t>
      </w:r>
      <w:r w:rsidR="001A72E8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号公布　自</w:t>
      </w:r>
      <w:r w:rsidR="0030413C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202</w:t>
      </w:r>
      <w:r w:rsidR="0030413C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4</w:t>
      </w:r>
      <w:r w:rsidR="0030413C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年</w:t>
      </w:r>
      <w:r w:rsidR="0030413C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3</w:t>
      </w:r>
      <w:r w:rsidR="0030413C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月</w:t>
      </w:r>
      <w:bookmarkStart w:id="0" w:name="_GoBack"/>
      <w:bookmarkEnd w:id="0"/>
      <w:r w:rsidR="0030413C"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20</w:t>
      </w:r>
      <w:r w:rsidR="0030413C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日</w:t>
      </w:r>
      <w:r w:rsidR="001A72E8" w:rsidRPr="001A72E8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起施行</w:t>
      </w:r>
      <w:r w:rsidRPr="00C909C7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）</w:t>
      </w:r>
    </w:p>
    <w:p w:rsidR="00BD6470" w:rsidRDefault="00BD6470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54DC9" w:rsidRPr="00954DC9" w:rsidRDefault="00954DC9" w:rsidP="00954DC9">
      <w:pPr>
        <w:snapToGrid w:val="0"/>
        <w:spacing w:line="600" w:lineRule="exact"/>
        <w:ind w:firstLine="643"/>
        <w:rPr>
          <w:rFonts w:ascii="仿宋_GB2312" w:eastAsia="仿宋_GB2312" w:hAnsi="仿宋_GB2312" w:cs="仿宋_GB2312"/>
          <w:sz w:val="32"/>
        </w:rPr>
      </w:pPr>
      <w:r w:rsidRPr="00954DC9">
        <w:rPr>
          <w:rFonts w:ascii="仿宋_GB2312" w:eastAsia="仿宋_GB2312" w:hAnsi="仿宋_GB2312" w:cs="仿宋_GB2312" w:hint="eastAsia"/>
          <w:sz w:val="32"/>
        </w:rPr>
        <w:t>为深入贯彻落实党的二十大精神，提升制度建设水平，我部组织开展了规章清理，现决定废止以下规章：</w:t>
      </w:r>
    </w:p>
    <w:p w:rsidR="00954DC9" w:rsidRDefault="00954DC9" w:rsidP="00954DC9">
      <w:pPr>
        <w:snapToGrid w:val="0"/>
        <w:spacing w:line="600" w:lineRule="exact"/>
        <w:ind w:firstLine="643"/>
        <w:rPr>
          <w:rFonts w:ascii="仿宋_GB2312" w:eastAsia="仿宋_GB2312" w:hAnsi="仿宋_GB2312" w:cs="仿宋_GB2312"/>
          <w:sz w:val="32"/>
        </w:rPr>
      </w:pPr>
      <w:r w:rsidRPr="00954DC9">
        <w:rPr>
          <w:rFonts w:ascii="仿宋_GB2312" w:eastAsia="仿宋_GB2312" w:hAnsi="仿宋_GB2312" w:cs="仿宋_GB2312" w:hint="eastAsia"/>
          <w:sz w:val="32"/>
        </w:rPr>
        <w:t>一、高等学校校园秩序管理若干规定（1990年9月18日国家教育委员会令第13号公布）。</w:t>
      </w:r>
    </w:p>
    <w:p w:rsidR="00954DC9" w:rsidRPr="00954DC9" w:rsidRDefault="00954DC9" w:rsidP="00954DC9">
      <w:pPr>
        <w:snapToGrid w:val="0"/>
        <w:spacing w:line="600" w:lineRule="exact"/>
        <w:ind w:firstLine="643"/>
        <w:rPr>
          <w:rFonts w:ascii="仿宋_GB2312" w:eastAsia="仿宋_GB2312" w:hAnsi="仿宋_GB2312" w:cs="仿宋_GB2312"/>
          <w:sz w:val="32"/>
        </w:rPr>
      </w:pPr>
      <w:r w:rsidRPr="00954DC9">
        <w:rPr>
          <w:rFonts w:ascii="仿宋_GB2312" w:eastAsia="仿宋_GB2312" w:hAnsi="仿宋_GB2312" w:cs="仿宋_GB2312" w:hint="eastAsia"/>
          <w:sz w:val="32"/>
        </w:rPr>
        <w:t>二、中等专业教育自学考试暂行规定（1991年6月12日国家教育委员会令第16号公布）。</w:t>
      </w:r>
    </w:p>
    <w:p w:rsidR="00954DC9" w:rsidRPr="00954DC9" w:rsidRDefault="00954DC9" w:rsidP="00954DC9">
      <w:pPr>
        <w:snapToGrid w:val="0"/>
        <w:spacing w:line="600" w:lineRule="exact"/>
        <w:ind w:firstLine="643"/>
        <w:rPr>
          <w:rFonts w:ascii="仿宋_GB2312" w:eastAsia="仿宋_GB2312" w:hAnsi="仿宋_GB2312" w:cs="仿宋_GB2312"/>
          <w:sz w:val="32"/>
        </w:rPr>
      </w:pPr>
      <w:r w:rsidRPr="00954DC9">
        <w:rPr>
          <w:rFonts w:ascii="仿宋_GB2312" w:eastAsia="仿宋_GB2312" w:hAnsi="仿宋_GB2312" w:cs="仿宋_GB2312" w:hint="eastAsia"/>
          <w:sz w:val="32"/>
        </w:rPr>
        <w:t>三、教育行政处罚暂行实施办法（1998年3月6日国家教育委员会令第27号公布）。</w:t>
      </w:r>
    </w:p>
    <w:p w:rsidR="00954DC9" w:rsidRPr="00954DC9" w:rsidRDefault="00954DC9" w:rsidP="00954DC9">
      <w:pPr>
        <w:snapToGrid w:val="0"/>
        <w:spacing w:line="600" w:lineRule="exact"/>
        <w:ind w:firstLine="643"/>
        <w:rPr>
          <w:rFonts w:ascii="仿宋_GB2312" w:eastAsia="仿宋_GB2312" w:hAnsi="仿宋_GB2312" w:cs="仿宋_GB2312"/>
          <w:sz w:val="32"/>
        </w:rPr>
      </w:pPr>
      <w:r w:rsidRPr="00954DC9">
        <w:rPr>
          <w:rFonts w:ascii="仿宋_GB2312" w:eastAsia="仿宋_GB2312" w:hAnsi="仿宋_GB2312" w:cs="仿宋_GB2312" w:hint="eastAsia"/>
          <w:sz w:val="32"/>
        </w:rPr>
        <w:t>四、实施教育行政许可若干规定（2005年4月21日教育部令第22号公布）。</w:t>
      </w:r>
    </w:p>
    <w:p w:rsidR="004C363D" w:rsidRPr="004C363D" w:rsidRDefault="00954DC9" w:rsidP="00954DC9">
      <w:pPr>
        <w:snapToGrid w:val="0"/>
        <w:spacing w:line="600" w:lineRule="exact"/>
        <w:ind w:firstLine="643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4DC9">
        <w:rPr>
          <w:rFonts w:ascii="仿宋_GB2312" w:eastAsia="仿宋_GB2312" w:hAnsi="仿宋_GB2312" w:cs="仿宋_GB2312" w:hint="eastAsia"/>
          <w:sz w:val="32"/>
        </w:rPr>
        <w:t>本决定自公布之日起施行。</w:t>
      </w:r>
    </w:p>
    <w:p w:rsidR="00BD6470" w:rsidRPr="004C363D" w:rsidRDefault="00BD6470" w:rsidP="0069513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BD6470" w:rsidRPr="004C363D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7F" w:rsidRDefault="009F717F">
      <w:r>
        <w:separator/>
      </w:r>
    </w:p>
  </w:endnote>
  <w:endnote w:type="continuationSeparator" w:id="0">
    <w:p w:rsidR="009F717F" w:rsidRDefault="009F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70" w:rsidRDefault="000A380E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6470" w:rsidRDefault="000A380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413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6470" w:rsidRDefault="000A380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0413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D6470" w:rsidRDefault="000A380E">
    <w:pPr>
      <w:pStyle w:val="a6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4711C2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FE4AE2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教育部发布     </w:t>
    </w:r>
  </w:p>
  <w:p w:rsidR="00BD6470" w:rsidRDefault="00BD6470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7F" w:rsidRDefault="009F717F">
      <w:r>
        <w:separator/>
      </w:r>
    </w:p>
  </w:footnote>
  <w:footnote w:type="continuationSeparator" w:id="0">
    <w:p w:rsidR="009F717F" w:rsidRDefault="009F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70" w:rsidRDefault="000A380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BE6F2A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BD6470" w:rsidRDefault="000A380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教育部规章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7E7"/>
    <w:rsid w:val="000778E1"/>
    <w:rsid w:val="000A380E"/>
    <w:rsid w:val="00172A27"/>
    <w:rsid w:val="001A72E8"/>
    <w:rsid w:val="002507BA"/>
    <w:rsid w:val="002708A9"/>
    <w:rsid w:val="0030413C"/>
    <w:rsid w:val="00401E6B"/>
    <w:rsid w:val="0043442E"/>
    <w:rsid w:val="004A3550"/>
    <w:rsid w:val="004B18B4"/>
    <w:rsid w:val="004C363D"/>
    <w:rsid w:val="00512360"/>
    <w:rsid w:val="00546C6D"/>
    <w:rsid w:val="0065428A"/>
    <w:rsid w:val="00695131"/>
    <w:rsid w:val="006B3FD9"/>
    <w:rsid w:val="006D072B"/>
    <w:rsid w:val="00761E3D"/>
    <w:rsid w:val="00765754"/>
    <w:rsid w:val="007F0E5C"/>
    <w:rsid w:val="007F7D5C"/>
    <w:rsid w:val="008E1AA8"/>
    <w:rsid w:val="009410BC"/>
    <w:rsid w:val="00954DC9"/>
    <w:rsid w:val="00964841"/>
    <w:rsid w:val="009D76DB"/>
    <w:rsid w:val="009F717F"/>
    <w:rsid w:val="00AA54D6"/>
    <w:rsid w:val="00AD63A2"/>
    <w:rsid w:val="00B30A2E"/>
    <w:rsid w:val="00BD6470"/>
    <w:rsid w:val="00C909C7"/>
    <w:rsid w:val="00D14447"/>
    <w:rsid w:val="00D55A56"/>
    <w:rsid w:val="00DD4FBC"/>
    <w:rsid w:val="00E43C08"/>
    <w:rsid w:val="00F44C0B"/>
    <w:rsid w:val="00FD2B44"/>
    <w:rsid w:val="00FE3C76"/>
    <w:rsid w:val="00FE4AE2"/>
    <w:rsid w:val="019E71BD"/>
    <w:rsid w:val="04B679C3"/>
    <w:rsid w:val="080F63D8"/>
    <w:rsid w:val="09341458"/>
    <w:rsid w:val="0B0912D7"/>
    <w:rsid w:val="0CB101B0"/>
    <w:rsid w:val="152D2DCA"/>
    <w:rsid w:val="154F5D74"/>
    <w:rsid w:val="1DEC284C"/>
    <w:rsid w:val="1E6523AC"/>
    <w:rsid w:val="22440422"/>
    <w:rsid w:val="2AFB4FC0"/>
    <w:rsid w:val="31A15F24"/>
    <w:rsid w:val="395347B5"/>
    <w:rsid w:val="39A232A0"/>
    <w:rsid w:val="39E745AA"/>
    <w:rsid w:val="3AF066A4"/>
    <w:rsid w:val="3B5A6BBB"/>
    <w:rsid w:val="3D5F71F9"/>
    <w:rsid w:val="3EDA13A6"/>
    <w:rsid w:val="42F058B7"/>
    <w:rsid w:val="436109F6"/>
    <w:rsid w:val="441A38D4"/>
    <w:rsid w:val="4BC77339"/>
    <w:rsid w:val="4C9236C5"/>
    <w:rsid w:val="505C172E"/>
    <w:rsid w:val="5068622B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85F1EAD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094C72F-DEF8-4F06-B196-A869E5B4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C363D"/>
    <w:pPr>
      <w:ind w:firstLineChars="200" w:firstLine="420"/>
    </w:pPr>
  </w:style>
  <w:style w:type="character" w:styleId="a9">
    <w:name w:val="Strong"/>
    <w:basedOn w:val="a0"/>
    <w:uiPriority w:val="22"/>
    <w:qFormat/>
    <w:rsid w:val="004C3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017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8329146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谢沂楠</cp:lastModifiedBy>
  <cp:revision>5</cp:revision>
  <cp:lastPrinted>2022-02-17T02:20:00Z</cp:lastPrinted>
  <dcterms:created xsi:type="dcterms:W3CDTF">2024-03-20T07:25:00Z</dcterms:created>
  <dcterms:modified xsi:type="dcterms:W3CDTF">2024-03-21T02:32:00Z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AF0E219EC45A471B8A05547E19C03728</vt:lpwstr>
  </property>
</Properties>
</file>