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70C" w:rsidRPr="0055270C" w:rsidRDefault="0055270C" w:rsidP="0055270C">
      <w:pPr>
        <w:spacing w:line="480" w:lineRule="auto"/>
        <w:jc w:val="left"/>
        <w:rPr>
          <w:rFonts w:ascii="仿宋_GB2312" w:eastAsia="仿宋_GB2312" w:hAnsi="黑体"/>
          <w:bCs/>
          <w:sz w:val="32"/>
          <w:szCs w:val="32"/>
        </w:rPr>
      </w:pPr>
      <w:r w:rsidRPr="0055270C">
        <w:rPr>
          <w:rFonts w:ascii="仿宋_GB2312" w:eastAsia="仿宋_GB2312" w:hAnsi="黑体" w:hint="eastAsia"/>
          <w:bCs/>
          <w:sz w:val="32"/>
          <w:szCs w:val="32"/>
        </w:rPr>
        <w:t>附件</w:t>
      </w:r>
      <w:r w:rsidR="00314F54">
        <w:rPr>
          <w:rFonts w:ascii="仿宋_GB2312" w:eastAsia="仿宋_GB2312" w:hAnsi="黑体" w:hint="eastAsia"/>
          <w:bCs/>
          <w:sz w:val="32"/>
          <w:szCs w:val="32"/>
        </w:rPr>
        <w:t>5</w:t>
      </w:r>
    </w:p>
    <w:p w:rsidR="0055270C" w:rsidRPr="00EC0139" w:rsidRDefault="0055270C" w:rsidP="0055270C">
      <w:pPr>
        <w:spacing w:line="480" w:lineRule="auto"/>
        <w:ind w:firstLine="539"/>
        <w:jc w:val="center"/>
        <w:rPr>
          <w:rFonts w:ascii="方正小标宋简体" w:eastAsia="方正小标宋简体" w:hAnsi="黑体"/>
          <w:bCs/>
          <w:sz w:val="36"/>
          <w:szCs w:val="36"/>
        </w:rPr>
      </w:pPr>
      <w:r>
        <w:rPr>
          <w:rFonts w:ascii="方正小标宋简体" w:eastAsia="方正小标宋简体" w:hAnsi="黑体" w:hint="eastAsia"/>
          <w:bCs/>
          <w:sz w:val="36"/>
          <w:szCs w:val="36"/>
        </w:rPr>
        <w:t>全国中小学“学科德育精品课程”</w:t>
      </w:r>
      <w:r w:rsidR="00DB665E">
        <w:rPr>
          <w:rFonts w:ascii="方正小标宋简体" w:eastAsia="方正小标宋简体" w:hAnsi="黑体" w:hint="eastAsia"/>
          <w:bCs/>
          <w:sz w:val="36"/>
          <w:szCs w:val="36"/>
        </w:rPr>
        <w:t>推荐</w:t>
      </w:r>
      <w:r w:rsidRPr="00EC0139">
        <w:rPr>
          <w:rFonts w:ascii="方正小标宋简体" w:eastAsia="方正小标宋简体" w:hAnsi="黑体" w:hint="eastAsia"/>
          <w:bCs/>
          <w:sz w:val="36"/>
          <w:szCs w:val="36"/>
        </w:rPr>
        <w:t>表</w:t>
      </w:r>
    </w:p>
    <w:p w:rsidR="0055270C" w:rsidRDefault="0055270C" w:rsidP="0055270C">
      <w:pPr>
        <w:spacing w:line="480" w:lineRule="auto"/>
        <w:ind w:firstLine="539"/>
        <w:jc w:val="center"/>
        <w:rPr>
          <w:rFonts w:ascii="黑体" w:eastAsia="黑体" w:hAnsi="黑体"/>
          <w:b/>
          <w:bCs/>
          <w:sz w:val="48"/>
        </w:rPr>
      </w:pPr>
    </w:p>
    <w:p w:rsidR="0055270C" w:rsidRDefault="0055270C" w:rsidP="0055270C">
      <w:pPr>
        <w:spacing w:line="480" w:lineRule="auto"/>
        <w:ind w:firstLine="539"/>
        <w:jc w:val="center"/>
        <w:rPr>
          <w:rFonts w:ascii="黑体" w:eastAsia="黑体" w:hAnsi="黑体"/>
          <w:b/>
          <w:bCs/>
          <w:sz w:val="48"/>
        </w:rPr>
      </w:pPr>
    </w:p>
    <w:p w:rsidR="0055270C" w:rsidRDefault="0055270C" w:rsidP="0055270C">
      <w:pPr>
        <w:spacing w:line="480" w:lineRule="auto"/>
        <w:ind w:firstLine="539"/>
        <w:jc w:val="center"/>
        <w:rPr>
          <w:rFonts w:ascii="黑体" w:eastAsia="黑体" w:hAnsi="黑体"/>
          <w:b/>
          <w:bCs/>
          <w:sz w:val="48"/>
        </w:rPr>
      </w:pPr>
    </w:p>
    <w:p w:rsidR="0055270C" w:rsidRPr="00EE48C6" w:rsidRDefault="0055270C" w:rsidP="0055270C">
      <w:pPr>
        <w:spacing w:line="480" w:lineRule="auto"/>
        <w:rPr>
          <w:rFonts w:ascii="黑体" w:eastAsia="黑体" w:hAnsi="黑体"/>
          <w:sz w:val="24"/>
        </w:rPr>
      </w:pPr>
    </w:p>
    <w:p w:rsidR="0055270C" w:rsidRDefault="0055270C" w:rsidP="0055270C">
      <w:pPr>
        <w:tabs>
          <w:tab w:val="left" w:pos="5685"/>
        </w:tabs>
        <w:spacing w:line="660" w:lineRule="auto"/>
        <w:ind w:firstLine="1400"/>
        <w:rPr>
          <w:rFonts w:ascii="黑体" w:eastAsia="黑体" w:hAnsi="黑体"/>
          <w:sz w:val="28"/>
        </w:rPr>
      </w:pPr>
      <w:r>
        <w:rPr>
          <w:rFonts w:ascii="黑体" w:eastAsia="黑体" w:hAnsi="黑体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14C8FE" wp14:editId="146F7EB6">
                <wp:simplePos x="0" y="0"/>
                <wp:positionH relativeFrom="column">
                  <wp:posOffset>1943100</wp:posOffset>
                </wp:positionH>
                <wp:positionV relativeFrom="paragraph">
                  <wp:posOffset>438150</wp:posOffset>
                </wp:positionV>
                <wp:extent cx="3314700" cy="0"/>
                <wp:effectExtent l="9525" t="9525" r="9525" b="9525"/>
                <wp:wrapNone/>
                <wp:docPr id="6" name="直接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24C09A7" id="直接连接符 6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34.5pt" to="414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q5IrwIAAHkFAAAOAAAAZHJzL2Uyb0RvYy54bWysVMGO0zAQvSPxD5bv2SRNmrbRpqvdNOWy&#10;wEq7iLMbO41FYke2t+kK8Qv8ABI3OHHkzt+wfAZjtw3b5YLQJpLlscfjN/Pe+PRs2zZow5TmUmQ4&#10;PAkwYqKUlIt1ht/cLL0pRtoQQUkjBcvwHdP4bP782WnfpWwka9lQphAEETrtuwzXxnSp7+uyZi3R&#10;J7JjAjYrqVpiwFRrnyrSQ/S28UdBkPi9VLRTsmRaw+pit4nnLn5VsdK8rirNDGoyDNiMG5UbV3b0&#10;56ckXSvS1bzcwyD/gaIlXMClQ6gFMQTdKv5XqJaXSmpZmZNStr6sKl4ylwNkEwaPsrmuScdcLlAc&#10;3Q1l0k8Xtny1uVKI0wwnGAnSAkX3n77//Pjl14/PMN5/+4oSW6S+0yn45uJK2TTLrbjuLmX5TiMh&#10;85qINXNgb+46iBDaE/7REWvoDq5a9S8lBR9ya6Sr2LZSrQ0JtUBbR8zdQAzbGlTCYhSF8SQA/srD&#10;nk/Sw8FOafOCyRbZSYYbLmzNSEo2l9pYICQ9uNhlIZe8aRzvjUB9hmdRErgDWjac2k3rptV6lTcK&#10;bYhVjvtcVrDz0K3lBvTb8DbD08GJpDUjtBDU3WIIb3ZzQNIIG5w5Ze7ggbU1MHXrkK9TzftZMCum&#10;xTT24lFSeHGwWHjnyzz2kmU4GS+iRZ4vwg8WdRinNaeUCQv8oOAw/jeF7Htpp71Bw0OF/OPorpQA&#10;9hjp+XIcTOJo6k0m48iLoyLwLqbL3DvPwySZFBf5RfEIaeGy108DdiilRSVvgY3rmvaIcquFaDwb&#10;hRgM6PgRCAg+jEizhqeqNAojJc1bbmonXSs6G+OI+Glg/z3xQ/RdIQ4cWmtgYZ/bn1IB5wd+XUfY&#10;Jti100rSuyt16BTob3do/xbZB+ShDfOHL+b8NwAAAP//AwBQSwMEFAAGAAgAAAAhAHgK/MneAAAA&#10;CQEAAA8AAABkcnMvZG93bnJldi54bWxMj8tOwzAQRfdI/IM1SGwQdVqkKA2ZVDwECxZItGXvxEMS&#10;EY9D7LSBr2cQC1jN6+rOucVmdr060Bg6zwjLRQKKuPa24wZhv3u4zECFaNia3jMhfFKATXl6Upjc&#10;+iO/0GEbGyUmHHKD0MY45FqHuiVnwsIPxHJ786MzUcax0XY0RzF3vV4lSaqd6Vg+tGagu5bq9+3k&#10;ED7S4bX60tPtxfppt8z2k+Pn+0fE87P55hpUpDn+ieEHX9ChFKbKT2yD6hGuklSyRIR0LVUE2SqT&#10;pvpd6LLQ/xOU3wAAAP//AwBQSwECLQAUAAYACAAAACEAtoM4kv4AAADhAQAAEwAAAAAAAAAAAAAA&#10;AAAAAAAAW0NvbnRlbnRfVHlwZXNdLnhtbFBLAQItABQABgAIAAAAIQA4/SH/1gAAAJQBAAALAAAA&#10;AAAAAAAAAAAAAC8BAABfcmVscy8ucmVsc1BLAQItABQABgAIAAAAIQCpnq5IrwIAAHkFAAAOAAAA&#10;AAAAAAAAAAAAAC4CAABkcnMvZTJvRG9jLnhtbFBLAQItABQABgAIAAAAIQB4CvzJ3gAAAAkBAAAP&#10;AAAAAAAAAAAAAAAAAAkFAABkcnMvZG93bnJldi54bWxQSwUGAAAAAAQABADzAAAAFAYAAAAA&#10;" strokeweight=".26mm">
                <v:stroke joinstyle="miter"/>
              </v:line>
            </w:pict>
          </mc:Fallback>
        </mc:AlternateContent>
      </w:r>
      <w:r w:rsidRPr="00EE48C6">
        <w:rPr>
          <w:rFonts w:ascii="黑体" w:eastAsia="黑体" w:hAnsi="黑体"/>
          <w:sz w:val="28"/>
        </w:rPr>
        <w:t>所 属 学 校</w:t>
      </w:r>
      <w:r>
        <w:rPr>
          <w:rFonts w:ascii="黑体" w:eastAsia="黑体" w:hAnsi="黑体"/>
          <w:sz w:val="28"/>
        </w:rPr>
        <w:t xml:space="preserve"> </w:t>
      </w:r>
    </w:p>
    <w:p w:rsidR="0055270C" w:rsidRPr="00EE48C6" w:rsidRDefault="0055270C" w:rsidP="0055270C">
      <w:pPr>
        <w:spacing w:line="660" w:lineRule="auto"/>
        <w:ind w:firstLine="1400"/>
        <w:rPr>
          <w:rFonts w:ascii="黑体" w:eastAsia="黑体" w:hAnsi="黑体"/>
          <w:sz w:val="28"/>
        </w:rPr>
      </w:pPr>
      <w:r>
        <w:rPr>
          <w:rFonts w:ascii="黑体" w:eastAsia="黑体" w:hAnsi="黑体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5CB5B5" wp14:editId="43B38CF6">
                <wp:simplePos x="0" y="0"/>
                <wp:positionH relativeFrom="column">
                  <wp:posOffset>1943100</wp:posOffset>
                </wp:positionH>
                <wp:positionV relativeFrom="paragraph">
                  <wp:posOffset>407670</wp:posOffset>
                </wp:positionV>
                <wp:extent cx="3305175" cy="0"/>
                <wp:effectExtent l="9525" t="7620" r="9525" b="11430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30517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5868EB4" id="直接连接符 5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32.1pt" to="413.25pt,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T9ttAIAAIMFAAAOAAAAZHJzL2Uyb0RvYy54bWysVM2O0zAQviPxDpbv2SRN+hdtutpNUy4L&#10;rLQLnN3EaSwcO7K9TSvEK/ACSNzgxJE7b8PyGIzdNrtdLghtK1kee+bLN9/M+PRs03C0pkozKVIc&#10;ngQYUVHIkolVit/cLLwJRtoQURIuBU3xlmp8Nnv+7LRrEzqQteQlVQhAhE66NsW1MW3i+7qoaUP0&#10;iWypgMtKqoYYMNXKLxXpAL3h/iAIRn4nVdkqWVCt4XS+u8Qzh19VtDCvq0pTg3iKgZtxq3Lr0q7+&#10;7JQkK0XamhV7GuQ/WDSECfhoDzUnhqBbxf6CalihpJaVOSlk48uqYgV1OUA2YfAom+uatNTlAuLo&#10;tpdJPx1s8Wp9pRArUzzESJAGSnT3+cevT19///wC6933b2hoRepanYBvJq6UTbPYiOv2UhbvNRIy&#10;q4lYUUf2ZtsCQmgj/KMQa+gWPrXsXsoSfMitkU6xTaUaVHHWvrWBFhxUQRtXom1fIroxqIDDKAqG&#10;4Ri4Foc7nyQWwga2SpsXVDbIblLMmbDqkYSsL7WxlO5d7LGQC8a56wAuUJfiaTQKXICWnJX20rpp&#10;tVpmXKE1sT3kfi4/uHno1jADncxZk+JJ70SSmpIyF6X7iiGM7/bAhAsLTl2P7uiBtTGwdeeQr+uf&#10;D9Ngmk/ySezFg1HuxcF87p0vstgbLUCHeTTPsnn40bIO46RmZUmFJX7o5TD+t17ZT9WuC/tu7hXy&#10;j9GdlED2mOn5YhiM42jijcfDyIujPPAuJovMO8/C0WicX2QX+SOmuctePw3ZXkrLSt5CNa7rskMl&#10;s70QDaeDEIMBsz8Y7+qDCF/Bo1UYhZGS5h0ztWti23QW46jwk8D+94Xv0XdCHGporb4K+9zupYKa&#10;H+rrZsOOw26wlrLcXqnDzMCku6D9q2Sfkoc27B++nbM/AAAA//8DAFBLAwQUAAYACAAAACEA6KI7&#10;LNwAAAAJAQAADwAAAGRycy9kb3ducmV2LnhtbEyPwU7DMBBE70j9B2uRuCDqNIBVQpwKIThXLf0A&#10;J16SgL2OYtdJ+Xpc9QDH2RnNvik3szUs4uh7RxJWywwYUuN0T62Ew8f73RqYD4q0Mo5Qwgk9bKrF&#10;VakK7SbaYdyHlqUS8oWS0IUwFJz7pkOr/NINSMn7dKNVIcmx5XpUUyq3hudZJrhVPaUPnRrwtcPm&#10;e3+0EqZbb7ant6827vAnbg821k+CS3lzPb88Aws4h78wnPETOlSJqXZH0p4ZCfeZSFuCBPGQA0uB&#10;dS4egdWXA69K/n9B9QsAAP//AwBQSwECLQAUAAYACAAAACEAtoM4kv4AAADhAQAAEwAAAAAAAAAA&#10;AAAAAAAAAAAAW0NvbnRlbnRfVHlwZXNdLnhtbFBLAQItABQABgAIAAAAIQA4/SH/1gAAAJQBAAAL&#10;AAAAAAAAAAAAAAAAAC8BAABfcmVscy8ucmVsc1BLAQItABQABgAIAAAAIQBo7T9ttAIAAIMFAAAO&#10;AAAAAAAAAAAAAAAAAC4CAABkcnMvZTJvRG9jLnhtbFBLAQItABQABgAIAAAAIQDoojss3AAAAAkB&#10;AAAPAAAAAAAAAAAAAAAAAA4FAABkcnMvZG93bnJldi54bWxQSwUGAAAAAAQABADzAAAAFwYAAAAA&#10;" strokeweight=".26mm">
                <v:stroke joinstyle="miter"/>
              </v:line>
            </w:pict>
          </mc:Fallback>
        </mc:AlternateContent>
      </w:r>
      <w:r w:rsidRPr="00EE48C6">
        <w:rPr>
          <w:rFonts w:ascii="黑体" w:eastAsia="黑体" w:hAnsi="黑体"/>
          <w:sz w:val="28"/>
        </w:rPr>
        <w:t>课</w:t>
      </w:r>
      <w:r>
        <w:rPr>
          <w:rFonts w:ascii="黑体" w:eastAsia="黑体" w:hAnsi="黑体" w:hint="eastAsia"/>
          <w:sz w:val="28"/>
        </w:rPr>
        <w:t xml:space="preserve"> </w:t>
      </w:r>
      <w:r w:rsidRPr="00EE48C6">
        <w:rPr>
          <w:rFonts w:ascii="黑体" w:eastAsia="黑体" w:hAnsi="黑体"/>
          <w:sz w:val="28"/>
        </w:rPr>
        <w:t>程</w:t>
      </w:r>
      <w:r>
        <w:rPr>
          <w:rFonts w:ascii="黑体" w:eastAsia="黑体" w:hAnsi="黑体" w:hint="eastAsia"/>
          <w:sz w:val="28"/>
        </w:rPr>
        <w:t xml:space="preserve"> 名 </w:t>
      </w:r>
      <w:r w:rsidRPr="00EE48C6">
        <w:rPr>
          <w:rFonts w:ascii="黑体" w:eastAsia="黑体" w:hAnsi="黑体"/>
          <w:sz w:val="28"/>
        </w:rPr>
        <w:t>称</w:t>
      </w:r>
    </w:p>
    <w:p w:rsidR="0055270C" w:rsidRPr="00855F76" w:rsidRDefault="0055270C" w:rsidP="0055270C">
      <w:pPr>
        <w:spacing w:line="660" w:lineRule="auto"/>
        <w:ind w:leftChars="556" w:left="1168" w:firstLineChars="100" w:firstLine="210"/>
        <w:rPr>
          <w:rFonts w:ascii="黑体" w:eastAsia="黑体" w:hAnsi="黑体"/>
          <w:sz w:val="28"/>
        </w:rPr>
      </w:pPr>
      <w:r>
        <w:rPr>
          <w:rFonts w:ascii="黑体" w:eastAsia="黑体" w:hAnsi="黑体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3399A6" wp14:editId="089A5ECF">
                <wp:simplePos x="0" y="0"/>
                <wp:positionH relativeFrom="column">
                  <wp:posOffset>1943100</wp:posOffset>
                </wp:positionH>
                <wp:positionV relativeFrom="paragraph">
                  <wp:posOffset>377825</wp:posOffset>
                </wp:positionV>
                <wp:extent cx="3314700" cy="0"/>
                <wp:effectExtent l="9525" t="6350" r="9525" b="12700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055B2AD" id="直接连接符 4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29.75pt" to="414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DWjrgIAAHkFAAAOAAAAZHJzL2Uyb0RvYy54bWysVM2O0zAQviPxDpbv2SRN+hdtutpNUy4L&#10;VNpFnN3YaSwSO7K9TSvEK/ACSNzgxJE7b8PyGIzdNmyXC0KbSJbHHo+/me8bn19smxptmNJcihSH&#10;ZwFGTBSScrFO8ZvbhTfBSBsiKKmlYCneMY0vZs+fnXdtwgaykjVlCkEQoZOuTXFlTJv4vi4q1hB9&#10;JlsmYLOUqiEGTLX2qSIdRG9qfxAEI7+TirZKFkxrWJ3vN/HMxS9LVpjXZamZQXWKAZtxo3Ljyo7+&#10;7Jwka0XaihcHGOQ/UDSEC7i0DzUnhqA7xf8K1fBCSS1Lc1bIxpdlyQvmcoBswuBRNjcVaZnLBYqj&#10;275M+unCFq82S4U4TXGMkSANUHT/6fvPj19+/fgM4/23ryi2RepanYBvJpbKpllsxU17LYt3GgmZ&#10;VUSsmQN7u2shQmhP+CdHrKFbuGrVvZQUfMidka5i21I1NiTUAm0dMbueGLY1qIDFKArjcQD8Fcc9&#10;nyTHg63S5gWTDbKTFNdc2JqRhGyutbFASHJ0sctCLnhdO95rgboUT6NR4A5oWXNqN62bVutVViu0&#10;IVY57nNZwc5Dt4Yb0G/NmxRPeieSVIzQXFB3iyG83s8BSS1scOaUuYcH1tbA1K1Dvk4176fBNJ/k&#10;k9iLB6Pci4P53LtcZLE3WoTj4TyaZ9k8/GBRh3FScUqZsMCPCg7jf1PIoZf22us13FfIP43uSglg&#10;T5FeLobBOI4m3ng8jLw4ygPvarLIvMssHI3G+VV2lT9Cmrvs9dOA7UtpUck7YOOmoh2i3GohGk4H&#10;IQYDOn4AAoIPI1Kv4akqjMJISfOWm8pJ14rOxjghfhLY/0B8H31fiCOH1upZOOT2p1TA+ZFf1xG2&#10;CfbttJJ0t1THToH+docOb5F9QB7aMH/4Ys5+AwAA//8DAFBLAwQUAAYACAAAACEARImgbN8AAAAJ&#10;AQAADwAAAGRycy9kb3ducmV2LnhtbEyPwU7DMBBE70j9B2uRuCDqtKhRmsapCggOHJBoy92Jt0lE&#10;vA6x04Z+PYt6gOPOjmbeZOvRtuKIvW8cKZhNIxBIpTMNVQr2u+e7BIQPmoxuHaGCb/SwzidXmU6N&#10;O9E7HrehEhxCPtUK6hC6VEpf1mi1n7oOiX8H11sd+OwraXp94nDbynkUxdLqhrih1h0+1lh+bger&#10;4CvuPoqzHB5ul6+7WbIfLL09vSh1cz1uViACjuHPDL/4jA45MxVuIONFq+A+inlLULBYLkCwIZkn&#10;LBQXQeaZ/L8g/wEAAP//AwBQSwECLQAUAAYACAAAACEAtoM4kv4AAADhAQAAEwAAAAAAAAAAAAAA&#10;AAAAAAAAW0NvbnRlbnRfVHlwZXNdLnhtbFBLAQItABQABgAIAAAAIQA4/SH/1gAAAJQBAAALAAAA&#10;AAAAAAAAAAAAAC8BAABfcmVscy8ucmVsc1BLAQItABQABgAIAAAAIQAb3DWjrgIAAHkFAAAOAAAA&#10;AAAAAAAAAAAAAC4CAABkcnMvZTJvRG9jLnhtbFBLAQItABQABgAIAAAAIQBEiaBs3wAAAAkBAAAP&#10;AAAAAAAAAAAAAAAAAAgFAABkcnMvZG93bnJldi54bWxQSwUGAAAAAAQABADzAAAAFAYAAAAA&#10;" strokeweight=".26mm">
                <v:stroke joinstyle="miter"/>
              </v:line>
            </w:pict>
          </mc:Fallback>
        </mc:AlternateContent>
      </w:r>
      <w:r w:rsidRPr="00EE48C6">
        <w:rPr>
          <w:rFonts w:ascii="黑体" w:eastAsia="黑体" w:hAnsi="黑体"/>
          <w:sz w:val="28"/>
        </w:rPr>
        <w:t>所</w:t>
      </w:r>
      <w:r>
        <w:rPr>
          <w:rFonts w:ascii="黑体" w:eastAsia="黑体" w:hAnsi="黑体" w:hint="eastAsia"/>
          <w:sz w:val="28"/>
        </w:rPr>
        <w:t xml:space="preserve"> </w:t>
      </w:r>
      <w:r w:rsidRPr="00EE48C6">
        <w:rPr>
          <w:rFonts w:ascii="黑体" w:eastAsia="黑体" w:hAnsi="黑体"/>
          <w:sz w:val="28"/>
        </w:rPr>
        <w:t>属</w:t>
      </w:r>
      <w:r>
        <w:rPr>
          <w:rFonts w:ascii="黑体" w:eastAsia="黑体" w:hAnsi="黑体" w:hint="eastAsia"/>
          <w:sz w:val="28"/>
        </w:rPr>
        <w:t xml:space="preserve"> 年 级</w:t>
      </w:r>
    </w:p>
    <w:p w:rsidR="0055270C" w:rsidRPr="00EE48C6" w:rsidRDefault="0055270C" w:rsidP="0055270C">
      <w:pPr>
        <w:spacing w:line="660" w:lineRule="auto"/>
        <w:ind w:firstLine="539"/>
        <w:rPr>
          <w:rFonts w:ascii="黑体" w:eastAsia="黑体" w:hAnsi="黑体"/>
          <w:sz w:val="28"/>
        </w:rPr>
      </w:pPr>
      <w:r>
        <w:rPr>
          <w:rFonts w:ascii="黑体" w:eastAsia="黑体" w:hAnsi="黑体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33D516" wp14:editId="50827513">
                <wp:simplePos x="0" y="0"/>
                <wp:positionH relativeFrom="column">
                  <wp:posOffset>1943100</wp:posOffset>
                </wp:positionH>
                <wp:positionV relativeFrom="paragraph">
                  <wp:posOffset>382905</wp:posOffset>
                </wp:positionV>
                <wp:extent cx="3314700" cy="0"/>
                <wp:effectExtent l="9525" t="11430" r="9525" b="762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FE0296B" id="直接连接符 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30.15pt" to="414pt,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CQxrgIAAHkFAAAOAAAAZHJzL2Uyb0RvYy54bWysVM2O0zAQviPxDpbv2SRN+hdtutpNUy4L&#10;VNpFnN3EaSwcO7K9TSvEK/ACSNzgxJE7b8PyGIzdNmyXC0KbSJbHHo+/me8bn19sG442VGkmRYrD&#10;swAjKgpZMrFO8ZvbhTfBSBsiSsKloCneUY0vZs+fnXdtQgeylrykCkEQoZOuTXFtTJv4vi5q2hB9&#10;JlsqYLOSqiEGTLX2S0U6iN5wfxAEI7+TqmyVLKjWsDrfb+KZi19VtDCvq0pTg3iKAZtxo3Ljyo7+&#10;7Jwka0XamhUHGOQ/UDSECbi0DzUnhqA7xf4K1bBCSS0rc1bIxpdVxQrqcoBswuBRNjc1aanLBYqj&#10;275M+unCFq82S4VYmeIII0EaoOj+0/efH7/8+vEZxvtvX1Fki9S1OgHfTCyVTbPYipv2WhbvNBIy&#10;q4lYUwf2dtdChNCe8E+OWEO3cNWqeylL8CF3RrqKbSvV2JBQC7R1xOx6YujWoAIWoyiMxwHwVxz3&#10;fJIcD7ZKmxdUNshOUsyZsDUjCdlca2OBkOToYpeFXDDOHe9coC7F02gUuANaclbaTeum1XqVcYU2&#10;xCrHfS4r2Hno1jAD+uWsSfGkdyJJTUmZi9LdYgjj+zkg4cIGp06Ze3hgbQ1M3Trk61TzfhpM80k+&#10;ib14MMq9OJjPvctFFnujRTgezqN5ls3DDxZ1GCc1K0sqLPCjgsP43xRy6KW99noN9xXyT6O7UgLY&#10;U6SXi2EwjqOJNx4PIy+O8sC7miwy7zILR6NxfpVd5Y+Q5i57/TRg+1JaVPIO2Lipyw6VzGohGk4H&#10;IQYDOn4AAoIPI8LX8FQVRmGkpHnLTO2ka0VnY5wQPwnsfyC+j74vxJFDa/UsHHL7Uyrg/Miv6wjb&#10;BPt2Wslyt1THToH+docOb5F9QB7aMH/4Ys5+AwAA//8DAFBLAwQUAAYACAAAACEAuqCgqt4AAAAJ&#10;AQAADwAAAGRycy9kb3ducmV2LnhtbEyPwU7DMBBE70j9B2uRuCBqt5WiNMSpCggOHJBoy92JlyQi&#10;XofYaQNfzyIO9Lizo5k3+WZynTjiEFpPGhZzBQKp8ralWsNh/3iTggjRkDWdJ9TwhQE2xewiN5n1&#10;J3rF4y7WgkMoZEZDE2OfSRmqBp0Jc98j8e/dD85EPoda2sGcONx1cqlUIp1piRsa0+N9g9XHbnQa&#10;PpP+rfyW4931+nm/SA+jo5eHJ62vLqftLYiIU/w3wy8+o0PBTKUfyQbRaViphLdEDYlagWBDukxZ&#10;KP8EWeTyfEHxAwAA//8DAFBLAQItABQABgAIAAAAIQC2gziS/gAAAOEBAAATAAAAAAAAAAAAAAAA&#10;AAAAAABbQ29udGVudF9UeXBlc10ueG1sUEsBAi0AFAAGAAgAAAAhADj9If/WAAAAlAEAAAsAAAAA&#10;AAAAAAAAAAAALwEAAF9yZWxzLy5yZWxzUEsBAi0AFAAGAAgAAAAhANW8JDGuAgAAeQUAAA4AAAAA&#10;AAAAAAAAAAAALgIAAGRycy9lMm9Eb2MueG1sUEsBAi0AFAAGAAgAAAAhALqgoKreAAAACQEAAA8A&#10;AAAAAAAAAAAAAAAACAUAAGRycy9kb3ducmV2LnhtbFBLBQYAAAAABAAEAPMAAAATBgAAAAA=&#10;" strokeweight=".26mm">
                <v:stroke joinstyle="miter"/>
              </v:line>
            </w:pict>
          </mc:Fallback>
        </mc:AlternateContent>
      </w:r>
      <w:r w:rsidRPr="00EE48C6">
        <w:rPr>
          <w:rFonts w:ascii="黑体" w:eastAsia="黑体" w:hAnsi="黑体"/>
          <w:sz w:val="28"/>
        </w:rPr>
        <w:t xml:space="preserve">      </w:t>
      </w:r>
      <w:r>
        <w:rPr>
          <w:rFonts w:ascii="黑体" w:eastAsia="黑体" w:hAnsi="黑体" w:hint="eastAsia"/>
          <w:sz w:val="28"/>
        </w:rPr>
        <w:t xml:space="preserve">主  讲  </w:t>
      </w:r>
      <w:r w:rsidRPr="00EE48C6">
        <w:rPr>
          <w:rFonts w:ascii="黑体" w:eastAsia="黑体" w:hAnsi="黑体"/>
          <w:sz w:val="28"/>
        </w:rPr>
        <w:t>人</w:t>
      </w:r>
    </w:p>
    <w:p w:rsidR="0055270C" w:rsidRDefault="0055270C" w:rsidP="0055270C">
      <w:pPr>
        <w:spacing w:line="660" w:lineRule="auto"/>
        <w:ind w:firstLine="539"/>
        <w:rPr>
          <w:rFonts w:ascii="黑体" w:eastAsia="黑体" w:hAnsi="黑体"/>
          <w:sz w:val="28"/>
        </w:rPr>
      </w:pPr>
      <w:r>
        <w:rPr>
          <w:rFonts w:ascii="黑体" w:eastAsia="黑体" w:hAnsi="黑体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D229B4" wp14:editId="1496A307">
                <wp:simplePos x="0" y="0"/>
                <wp:positionH relativeFrom="column">
                  <wp:posOffset>1943100</wp:posOffset>
                </wp:positionH>
                <wp:positionV relativeFrom="paragraph">
                  <wp:posOffset>373380</wp:posOffset>
                </wp:positionV>
                <wp:extent cx="3314700" cy="0"/>
                <wp:effectExtent l="9525" t="11430" r="9525" b="762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4E4B591" id="直接连接符 2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29.4pt" to="414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elErgIAAHkFAAAOAAAAZHJzL2Uyb0RvYy54bWysVM2O0zAQviPxDpbv2SRN+hdtutpNUy4L&#10;VNpFnN3YaSwSO7K9TSvEK/ACSNzgxJE7b8PyGIzdNmyXC0KbSJbHHo+/me8bn19smxptmNJcihSH&#10;ZwFGTBSScrFO8ZvbhTfBSBsiKKmlYCneMY0vZs+fnXdtwgaykjVlCkEQoZOuTXFlTJv4vi4q1hB9&#10;JlsmYLOUqiEGTLX2qSIdRG9qfxAEI7+TirZKFkxrWJ3vN/HMxS9LVpjXZamZQXWKAZtxo3Ljyo7+&#10;7Jwka0XaihcHGOQ/UDSEC7i0DzUnhqA7xf8K1fBCSS1Lc1bIxpdlyQvmcoBswuBRNjcVaZnLBYqj&#10;275M+unCFq82S4U4TfEAI0EaoOj+0/efH7/8+vEZxvtvX9HAFqlrdQK+mVgqm2axFTfttSzeaSRk&#10;VhGxZg7s7a6FCKE94Z8csYZu4apV91JS8CF3RrqKbUvV2JBQC7R1xOx6YtjWoAIWoyiMxwHwVxz3&#10;fJIcD7ZKmxdMNshOUlxzYWtGErK51sYCIcnRxS4LueB17XivBepSPI1GgTugZc2p3bRuWq1XWa3Q&#10;hljluM9lBTsP3RpuQL81b1I86Z1IUjFCc0HdLYbwej8HJLWwwZlT5h4eWFsDU7cO+TrVvJ8G03yS&#10;T2IvHoxyLw7mc+9ykcXeaBGOh/NonmXz8INFHcZJxSllwgI/KjiM/00hh17aa6/XcF8h/zS6KyWA&#10;PUV6uRgG4ziaeOPxMPLiKA+8q8ki8y6zcDQa51fZVf4Iae6y108Dti+lRSXvgI2binaIcquFaDgd&#10;hBgM6PgBCAg+jEi9hqeqMAojJc1bbionXSs6G+OE+Elg/wPxffR9IY4cWqtn4ZDbn1IB50d+XUfY&#10;Jti300rS3VIdOwX62x06vEX2AXlow/zhizn7DQAA//8DAFBLAwQUAAYACAAAACEADgicY94AAAAJ&#10;AQAADwAAAGRycy9kb3ducmV2LnhtbEyPwU7DMBBE70j9B2srcUHUaRGRCXGqAoIDByTacnfiJYmI&#10;12nstIGvZxEHOO7saGZevp5cJ444hNaThuUiAYFUedtSrWG/e7xUIEI0ZE3nCTV8YoB1MTvLTWb9&#10;iV7xuI214BAKmdHQxNhnUoaqQWfCwvdI/Hv3gzORz6GWdjAnDnedXCVJKp1piRsa0+N9g9XHdnQa&#10;Dmn/Vn7J8e7i5nm3VPvR0cvDk9bn82lzCyLiFP/M8DOfp0PBm0o/kg2i03CVpMwSNVwrRmCDWikW&#10;yl9BFrn8T1B8AwAA//8DAFBLAQItABQABgAIAAAAIQC2gziS/gAAAOEBAAATAAAAAAAAAAAAAAAA&#10;AAAAAABbQ29udGVudF9UeXBlc10ueG1sUEsBAi0AFAAGAAgAAAAhADj9If/WAAAAlAEAAAsAAAAA&#10;AAAAAAAAAAAALwEAAF9yZWxzLy5yZWxzUEsBAi0AFAAGAAgAAAAhAIwd6USuAgAAeQUAAA4AAAAA&#10;AAAAAAAAAAAALgIAAGRycy9lMm9Eb2MueG1sUEsBAi0AFAAGAAgAAAAhAA4InGPeAAAACQEAAA8A&#10;AAAAAAAAAAAAAAAACAUAAGRycy9kb3ducmV2LnhtbFBLBQYAAAAABAAEAPMAAAATBgAAAAA=&#10;" strokeweight=".26mm">
                <v:stroke joinstyle="miter"/>
              </v:line>
            </w:pict>
          </mc:Fallback>
        </mc:AlternateContent>
      </w:r>
      <w:r w:rsidRPr="00EE48C6">
        <w:rPr>
          <w:rFonts w:ascii="黑体" w:eastAsia="黑体" w:hAnsi="黑体"/>
          <w:sz w:val="28"/>
        </w:rPr>
        <w:t xml:space="preserve">      申 报 日 期</w:t>
      </w:r>
    </w:p>
    <w:p w:rsidR="0055270C" w:rsidRPr="00EE48C6" w:rsidRDefault="0055270C" w:rsidP="0055270C">
      <w:pPr>
        <w:spacing w:line="660" w:lineRule="auto"/>
        <w:ind w:firstLine="539"/>
        <w:rPr>
          <w:rFonts w:ascii="黑体" w:eastAsia="黑体" w:hAnsi="黑体"/>
          <w:sz w:val="28"/>
        </w:rPr>
      </w:pPr>
      <w:r>
        <w:rPr>
          <w:rFonts w:ascii="黑体" w:eastAsia="黑体" w:hAnsi="黑体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F905B4" wp14:editId="795CB323">
                <wp:simplePos x="0" y="0"/>
                <wp:positionH relativeFrom="column">
                  <wp:posOffset>1943100</wp:posOffset>
                </wp:positionH>
                <wp:positionV relativeFrom="paragraph">
                  <wp:posOffset>380365</wp:posOffset>
                </wp:positionV>
                <wp:extent cx="3314700" cy="0"/>
                <wp:effectExtent l="9525" t="8890" r="9525" b="1016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8AF7FEA" id="直接连接符 1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29.95pt" to="414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r/arwIAAHkFAAAOAAAAZHJzL2Uyb0RvYy54bWysVMuO0zAU3SPxD5b3mSRN+oomHc2kKZsB&#10;Ks0g1m7sNBaJHdmephXiF/gBJHawYsmev2H4DK7dNkOHDUKTSFZsX5+ce8+5Pr/YNjXaMKW5FCkO&#10;zwKMmCgk5WKd4je3C2+CkTZEUFJLwVK8YxpfzJ4/O+/ahA1kJWvKFAIQoZOuTXFlTJv4vi4q1hB9&#10;JlsmYLOUqiEGpmrtU0U6QG9qfxAEI7+TirZKFkxrWJ3vN/HM4ZclK8zrstTMoDrFwM24UblxZUd/&#10;dk6StSJtxYsDDfIfLBrCBfy0h5oTQ9Cd4n9BNbxQUsvSnBWy8WVZ8oK5HCCbMHiUzU1FWuZygeLo&#10;ti+TfjrY4tVmqRCnoB1GgjQg0f2n7z8/fvn14zOM99++otAWqWt1ArGZWCqbZrEVN+21LN5pJGRW&#10;EbFmjuztrgUEd8I/OWInuoVfrbqXkkIMuTPSVWxbqsZCQi3Q1gmz64VhW4MKWIyiMB4HoF9x3PNJ&#10;cjzYKm1eMNkg+5HimgtbM5KQzbU2QB1CjyF2WcgFr2uney1Ql+JpNArcAS1rTu2mDdNqvcpqhTbE&#10;Osc9tg4AdhLWcAP+rXmT4kkfRJKKEZoL6v5iCK/333C4FhacOWfu6cFsa+DTrUO+zjXvp8E0n+ST&#10;2IsHo9yLg/ncu1xksTdahOPhPJpn2Tz8YFmHcVJxSpmwxI8ODuN/c8ihl/be6z3cV8g/RXfZA9lT&#10;ppeLYTCOo4k3Hg8jL47ywLuaLDLvMgtHo3F+lV3lj5jmLnv9NGT7UlpW8g7UuKlohyi3XoiG0wH4&#10;mnLo+AEYCB6MSL2Gq6owCiMlzVtuKmddazqLcSL8JLDvQfgefV+Io4Z21qtwyO2hVKD5UV/XEbYJ&#10;9u20knS3VNZTtjmgv92hw11kL5A/5y7q4cac/QYAAP//AwBQSwMEFAAGAAgAAAAhAJpwmcTfAAAA&#10;CQEAAA8AAABkcnMvZG93bnJldi54bWxMj8FOwzAQRO9I/QdrK3FB1GkRURLiVAUEBw6VaMvdiZck&#10;Il6nsdMGvp5FHOC4s6OZN/l6sp044eBbRwqWiwgEUuVMS7WCw/7pOgHhgyajO0eo4BM9rIvZRa4z&#10;4870iqddqAWHkM+0giaEPpPSVw1a7ReuR+LfuxusDnwOtTSDPnO47eQqimJpdUvc0OgeHxqsPnaj&#10;VXCM+7fyS473V+nLfpkcRkvbx2elLufT5g5EwCn8meEHn9GhYKbSjWS86BTcRDFvCQpu0xQEG5JV&#10;wkL5K8gil/8XFN8AAAD//wMAUEsBAi0AFAAGAAgAAAAhALaDOJL+AAAA4QEAABMAAAAAAAAAAAAA&#10;AAAAAAAAAFtDb250ZW50X1R5cGVzXS54bWxQSwECLQAUAAYACAAAACEAOP0h/9YAAACUAQAACwAA&#10;AAAAAAAAAAAAAAAvAQAAX3JlbHMvLnJlbHNQSwECLQAUAAYACAAAACEAZ/6/2q8CAAB5BQAADgAA&#10;AAAAAAAAAAAAAAAuAgAAZHJzL2Uyb0RvYy54bWxQSwECLQAUAAYACAAAACEAmnCZxN8AAAAJAQAA&#10;DwAAAAAAAAAAAAAAAAAJBQAAZHJzL2Rvd25yZXYueG1sUEsFBgAAAAAEAAQA8wAAABUGAAAAAA==&#10;" strokeweight=".26mm">
                <v:stroke joinstyle="miter"/>
              </v:line>
            </w:pict>
          </mc:Fallback>
        </mc:AlternateContent>
      </w:r>
      <w:r>
        <w:rPr>
          <w:rFonts w:ascii="黑体" w:eastAsia="黑体" w:hAnsi="黑体" w:hint="eastAsia"/>
          <w:sz w:val="28"/>
        </w:rPr>
        <w:t xml:space="preserve">      推 荐 省 份 </w:t>
      </w:r>
    </w:p>
    <w:p w:rsidR="0055270C" w:rsidRDefault="0055270C" w:rsidP="0055270C">
      <w:pPr>
        <w:spacing w:line="480" w:lineRule="auto"/>
        <w:rPr>
          <w:rFonts w:ascii="黑体" w:eastAsia="黑体" w:hAnsi="黑体"/>
          <w:sz w:val="28"/>
        </w:rPr>
      </w:pPr>
    </w:p>
    <w:p w:rsidR="0055270C" w:rsidRDefault="0055270C" w:rsidP="0055270C">
      <w:pPr>
        <w:spacing w:line="480" w:lineRule="auto"/>
        <w:rPr>
          <w:rFonts w:ascii="黑体" w:eastAsia="黑体" w:hAnsi="黑体"/>
          <w:sz w:val="28"/>
        </w:rPr>
      </w:pPr>
    </w:p>
    <w:p w:rsidR="0055270C" w:rsidRDefault="0055270C" w:rsidP="0055270C">
      <w:pPr>
        <w:spacing w:line="480" w:lineRule="auto"/>
        <w:rPr>
          <w:rFonts w:ascii="黑体" w:eastAsia="黑体" w:hAnsi="黑体"/>
          <w:sz w:val="28"/>
        </w:rPr>
      </w:pPr>
    </w:p>
    <w:p w:rsidR="0055270C" w:rsidRPr="00EE48C6" w:rsidRDefault="0055270C" w:rsidP="0055270C">
      <w:pPr>
        <w:spacing w:line="480" w:lineRule="auto"/>
        <w:rPr>
          <w:rFonts w:ascii="黑体" w:eastAsia="黑体" w:hAnsi="黑体"/>
          <w:sz w:val="28"/>
        </w:rPr>
      </w:pPr>
    </w:p>
    <w:p w:rsidR="0055270C" w:rsidRDefault="0055270C" w:rsidP="0055270C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  <w:r w:rsidRPr="00EE48C6">
        <w:rPr>
          <w:rFonts w:ascii="黑体" w:eastAsia="黑体" w:hAnsi="黑体"/>
          <w:sz w:val="28"/>
        </w:rPr>
        <w:t>教育部</w:t>
      </w:r>
      <w:r>
        <w:rPr>
          <w:rFonts w:ascii="黑体" w:eastAsia="黑体" w:hAnsi="黑体" w:hint="eastAsia"/>
          <w:sz w:val="28"/>
        </w:rPr>
        <w:t>基础教育一司</w:t>
      </w:r>
      <w:r w:rsidRPr="00EE48C6">
        <w:rPr>
          <w:rFonts w:ascii="黑体" w:eastAsia="黑体" w:hAnsi="黑体"/>
          <w:sz w:val="28"/>
        </w:rPr>
        <w:t>制</w:t>
      </w:r>
    </w:p>
    <w:p w:rsidR="0055270C" w:rsidRDefault="0055270C" w:rsidP="0055270C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:rsidR="0055270C" w:rsidRDefault="0055270C" w:rsidP="0055270C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:rsidR="004C00DA" w:rsidRDefault="004C00DA" w:rsidP="0055270C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:rsidR="0055270C" w:rsidRDefault="0055270C" w:rsidP="0055270C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:rsidR="0055270C" w:rsidRDefault="0055270C" w:rsidP="0055270C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:rsidR="0055270C" w:rsidRPr="00D61D60" w:rsidRDefault="0055270C" w:rsidP="0055270C">
      <w:pPr>
        <w:tabs>
          <w:tab w:val="left" w:pos="2219"/>
        </w:tabs>
        <w:suppressAutoHyphens/>
        <w:spacing w:line="480" w:lineRule="auto"/>
        <w:ind w:right="-692"/>
        <w:jc w:val="left"/>
        <w:rPr>
          <w:rFonts w:ascii="黑体" w:eastAsia="黑体" w:hAnsi="黑体"/>
          <w:bCs/>
          <w:sz w:val="28"/>
        </w:rPr>
      </w:pPr>
      <w:r>
        <w:rPr>
          <w:rFonts w:ascii="黑体" w:eastAsia="黑体" w:hAnsi="黑体" w:hint="eastAsia"/>
          <w:bCs/>
          <w:sz w:val="28"/>
        </w:rPr>
        <w:lastRenderedPageBreak/>
        <w:t>1.</w:t>
      </w:r>
      <w:r w:rsidRPr="00D61D60">
        <w:rPr>
          <w:rFonts w:ascii="黑体" w:eastAsia="黑体" w:hAnsi="黑体" w:hint="eastAsia"/>
          <w:bCs/>
          <w:sz w:val="28"/>
        </w:rPr>
        <w:t>执教教师</w:t>
      </w:r>
      <w:r w:rsidRPr="00D61D60">
        <w:rPr>
          <w:rFonts w:ascii="黑体" w:eastAsia="黑体" w:hAnsi="黑体"/>
          <w:bCs/>
          <w:sz w:val="28"/>
        </w:rPr>
        <w:t>情况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7"/>
        <w:gridCol w:w="14"/>
        <w:gridCol w:w="1712"/>
        <w:gridCol w:w="1276"/>
        <w:gridCol w:w="1701"/>
        <w:gridCol w:w="1276"/>
        <w:gridCol w:w="1701"/>
      </w:tblGrid>
      <w:tr w:rsidR="0055270C" w:rsidRPr="00C45FD5" w:rsidTr="00B94E82">
        <w:tc>
          <w:tcPr>
            <w:tcW w:w="1231" w:type="dxa"/>
            <w:gridSpan w:val="2"/>
          </w:tcPr>
          <w:p w:rsidR="0055270C" w:rsidRPr="00C45FD5" w:rsidRDefault="0055270C" w:rsidP="00B94E82">
            <w:pPr>
              <w:tabs>
                <w:tab w:val="left" w:pos="2219"/>
              </w:tabs>
              <w:suppressAutoHyphens/>
              <w:spacing w:line="480" w:lineRule="auto"/>
              <w:ind w:right="-692" w:firstLineChars="50" w:firstLine="120"/>
              <w:rPr>
                <w:rFonts w:ascii="黑体" w:eastAsia="黑体" w:hAnsi="黑体"/>
                <w:bCs/>
                <w:sz w:val="24"/>
              </w:rPr>
            </w:pPr>
            <w:r w:rsidRPr="00C45FD5">
              <w:rPr>
                <w:rFonts w:ascii="黑体" w:eastAsia="黑体" w:hAnsi="黑体" w:hint="eastAsia"/>
                <w:bCs/>
                <w:sz w:val="24"/>
              </w:rPr>
              <w:t>姓  名</w:t>
            </w:r>
          </w:p>
        </w:tc>
        <w:tc>
          <w:tcPr>
            <w:tcW w:w="1712" w:type="dxa"/>
          </w:tcPr>
          <w:p w:rsidR="0055270C" w:rsidRPr="006D1154" w:rsidRDefault="0055270C" w:rsidP="00B94E82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仿宋_GB2312" w:eastAsia="仿宋_GB2312" w:hAnsi="仿宋_GB2312"/>
                <w:spacing w:val="8"/>
                <w:kern w:val="0"/>
                <w:sz w:val="24"/>
              </w:rPr>
            </w:pPr>
          </w:p>
        </w:tc>
        <w:tc>
          <w:tcPr>
            <w:tcW w:w="1276" w:type="dxa"/>
          </w:tcPr>
          <w:p w:rsidR="0055270C" w:rsidRPr="00C45FD5" w:rsidRDefault="0055270C" w:rsidP="00B94E82">
            <w:pPr>
              <w:tabs>
                <w:tab w:val="left" w:pos="2219"/>
              </w:tabs>
              <w:suppressAutoHyphens/>
              <w:spacing w:line="480" w:lineRule="auto"/>
              <w:ind w:right="-692" w:firstLineChars="50" w:firstLine="120"/>
              <w:rPr>
                <w:rFonts w:ascii="黑体" w:eastAsia="黑体" w:hAnsi="黑体"/>
                <w:bCs/>
                <w:sz w:val="24"/>
              </w:rPr>
            </w:pPr>
            <w:r w:rsidRPr="00C45FD5">
              <w:rPr>
                <w:rFonts w:ascii="黑体" w:eastAsia="黑体" w:hAnsi="黑体" w:hint="eastAsia"/>
                <w:bCs/>
                <w:sz w:val="24"/>
              </w:rPr>
              <w:t>性  别</w:t>
            </w:r>
          </w:p>
        </w:tc>
        <w:tc>
          <w:tcPr>
            <w:tcW w:w="1701" w:type="dxa"/>
          </w:tcPr>
          <w:p w:rsidR="0055270C" w:rsidRPr="006D1154" w:rsidRDefault="0055270C" w:rsidP="00B94E82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仿宋_GB2312" w:eastAsia="仿宋_GB2312" w:hAnsi="仿宋_GB2312"/>
                <w:spacing w:val="8"/>
                <w:kern w:val="0"/>
                <w:sz w:val="24"/>
              </w:rPr>
            </w:pPr>
          </w:p>
        </w:tc>
        <w:tc>
          <w:tcPr>
            <w:tcW w:w="1276" w:type="dxa"/>
          </w:tcPr>
          <w:p w:rsidR="0055270C" w:rsidRPr="00C45FD5" w:rsidRDefault="0055270C" w:rsidP="00B94E82">
            <w:pPr>
              <w:tabs>
                <w:tab w:val="left" w:pos="2219"/>
              </w:tabs>
              <w:suppressAutoHyphens/>
              <w:spacing w:line="480" w:lineRule="auto"/>
              <w:ind w:right="-692" w:firstLineChars="50" w:firstLine="120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年  龄</w:t>
            </w:r>
          </w:p>
        </w:tc>
        <w:tc>
          <w:tcPr>
            <w:tcW w:w="1701" w:type="dxa"/>
          </w:tcPr>
          <w:p w:rsidR="0055270C" w:rsidRPr="006D1154" w:rsidRDefault="0055270C" w:rsidP="00B94E82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仿宋_GB2312" w:eastAsia="仿宋_GB2312" w:hAnsi="仿宋_GB2312"/>
                <w:spacing w:val="8"/>
                <w:kern w:val="0"/>
                <w:sz w:val="24"/>
              </w:rPr>
            </w:pPr>
          </w:p>
        </w:tc>
      </w:tr>
      <w:tr w:rsidR="0055270C" w:rsidRPr="00C45FD5" w:rsidTr="00B94E82">
        <w:tc>
          <w:tcPr>
            <w:tcW w:w="1231" w:type="dxa"/>
            <w:gridSpan w:val="2"/>
          </w:tcPr>
          <w:p w:rsidR="0055270C" w:rsidRPr="00C45FD5" w:rsidRDefault="0055270C" w:rsidP="00B94E82">
            <w:pPr>
              <w:tabs>
                <w:tab w:val="left" w:pos="2219"/>
              </w:tabs>
              <w:suppressAutoHyphens/>
              <w:spacing w:line="480" w:lineRule="auto"/>
              <w:ind w:right="-692" w:firstLineChars="50" w:firstLine="120"/>
              <w:rPr>
                <w:rFonts w:ascii="黑体" w:eastAsia="黑体" w:hAnsi="黑体"/>
                <w:bCs/>
                <w:sz w:val="24"/>
              </w:rPr>
            </w:pPr>
            <w:r w:rsidRPr="00C45FD5">
              <w:rPr>
                <w:rFonts w:ascii="黑体" w:eastAsia="黑体" w:hAnsi="黑体" w:hint="eastAsia"/>
                <w:bCs/>
                <w:sz w:val="24"/>
              </w:rPr>
              <w:t>学  历</w:t>
            </w:r>
          </w:p>
        </w:tc>
        <w:tc>
          <w:tcPr>
            <w:tcW w:w="1712" w:type="dxa"/>
          </w:tcPr>
          <w:p w:rsidR="0055270C" w:rsidRPr="006D1154" w:rsidRDefault="0055270C" w:rsidP="00B94E82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仿宋_GB2312" w:eastAsia="仿宋_GB2312" w:hAnsi="仿宋_GB2312"/>
                <w:spacing w:val="8"/>
                <w:kern w:val="0"/>
                <w:sz w:val="24"/>
              </w:rPr>
            </w:pPr>
          </w:p>
        </w:tc>
        <w:tc>
          <w:tcPr>
            <w:tcW w:w="1276" w:type="dxa"/>
          </w:tcPr>
          <w:p w:rsidR="0055270C" w:rsidRPr="00C45FD5" w:rsidRDefault="0055270C" w:rsidP="00B94E82">
            <w:pPr>
              <w:tabs>
                <w:tab w:val="left" w:pos="2219"/>
              </w:tabs>
              <w:suppressAutoHyphens/>
              <w:spacing w:line="480" w:lineRule="auto"/>
              <w:ind w:right="-692" w:firstLineChars="50" w:firstLine="120"/>
              <w:rPr>
                <w:rFonts w:ascii="黑体" w:eastAsia="黑体" w:hAnsi="黑体"/>
                <w:bCs/>
                <w:sz w:val="24"/>
              </w:rPr>
            </w:pPr>
            <w:r w:rsidRPr="00C45FD5">
              <w:rPr>
                <w:rFonts w:ascii="黑体" w:eastAsia="黑体" w:hAnsi="黑体" w:hint="eastAsia"/>
                <w:bCs/>
                <w:sz w:val="24"/>
              </w:rPr>
              <w:t>学  位</w:t>
            </w:r>
          </w:p>
        </w:tc>
        <w:tc>
          <w:tcPr>
            <w:tcW w:w="1701" w:type="dxa"/>
          </w:tcPr>
          <w:p w:rsidR="0055270C" w:rsidRPr="006D1154" w:rsidRDefault="0055270C" w:rsidP="00B94E82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仿宋_GB2312" w:eastAsia="仿宋_GB2312" w:hAnsi="仿宋_GB2312"/>
                <w:spacing w:val="8"/>
                <w:kern w:val="0"/>
                <w:sz w:val="24"/>
              </w:rPr>
            </w:pPr>
          </w:p>
        </w:tc>
        <w:tc>
          <w:tcPr>
            <w:tcW w:w="1276" w:type="dxa"/>
          </w:tcPr>
          <w:p w:rsidR="0055270C" w:rsidRPr="00C45FD5" w:rsidRDefault="0055270C" w:rsidP="00B94E82">
            <w:pPr>
              <w:tabs>
                <w:tab w:val="left" w:pos="2219"/>
              </w:tabs>
              <w:suppressAutoHyphens/>
              <w:spacing w:line="480" w:lineRule="auto"/>
              <w:ind w:right="-692" w:firstLineChars="50" w:firstLine="120"/>
              <w:rPr>
                <w:rFonts w:ascii="黑体" w:eastAsia="黑体" w:hAnsi="黑体"/>
                <w:bCs/>
                <w:sz w:val="24"/>
              </w:rPr>
            </w:pPr>
            <w:r w:rsidRPr="00C45FD5">
              <w:rPr>
                <w:rFonts w:ascii="黑体" w:eastAsia="黑体" w:hAnsi="黑体" w:hint="eastAsia"/>
                <w:bCs/>
                <w:sz w:val="24"/>
              </w:rPr>
              <w:t>电  话</w:t>
            </w:r>
          </w:p>
        </w:tc>
        <w:tc>
          <w:tcPr>
            <w:tcW w:w="1701" w:type="dxa"/>
          </w:tcPr>
          <w:p w:rsidR="0055270C" w:rsidRPr="006D1154" w:rsidRDefault="0055270C" w:rsidP="00B94E82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仿宋_GB2312" w:eastAsia="仿宋_GB2312" w:hAnsi="仿宋_GB2312"/>
                <w:spacing w:val="8"/>
                <w:kern w:val="0"/>
                <w:sz w:val="24"/>
              </w:rPr>
            </w:pPr>
          </w:p>
        </w:tc>
      </w:tr>
      <w:tr w:rsidR="0055270C" w:rsidRPr="00C45FD5" w:rsidTr="00B94E82">
        <w:tc>
          <w:tcPr>
            <w:tcW w:w="1231" w:type="dxa"/>
            <w:gridSpan w:val="2"/>
          </w:tcPr>
          <w:p w:rsidR="0055270C" w:rsidRDefault="0055270C" w:rsidP="00B94E82">
            <w:pPr>
              <w:tabs>
                <w:tab w:val="left" w:pos="2219"/>
              </w:tabs>
              <w:suppressAutoHyphens/>
              <w:ind w:right="-692" w:firstLineChars="50" w:firstLine="120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专业技</w:t>
            </w:r>
          </w:p>
          <w:p w:rsidR="0055270C" w:rsidRPr="00C45FD5" w:rsidRDefault="0055270C" w:rsidP="00B94E82">
            <w:pPr>
              <w:tabs>
                <w:tab w:val="left" w:pos="2219"/>
              </w:tabs>
              <w:suppressAutoHyphens/>
              <w:ind w:right="-692" w:firstLineChars="50" w:firstLine="120"/>
              <w:rPr>
                <w:rFonts w:ascii="黑体" w:eastAsia="黑体" w:hAnsi="黑体"/>
                <w:bCs/>
                <w:sz w:val="24"/>
              </w:rPr>
            </w:pPr>
            <w:proofErr w:type="gramStart"/>
            <w:r>
              <w:rPr>
                <w:rFonts w:ascii="黑体" w:eastAsia="黑体" w:hAnsi="黑体" w:hint="eastAsia"/>
                <w:bCs/>
                <w:sz w:val="24"/>
              </w:rPr>
              <w:t>术职务</w:t>
            </w:r>
            <w:proofErr w:type="gramEnd"/>
          </w:p>
        </w:tc>
        <w:tc>
          <w:tcPr>
            <w:tcW w:w="1712" w:type="dxa"/>
          </w:tcPr>
          <w:p w:rsidR="0055270C" w:rsidRPr="006D1154" w:rsidRDefault="0055270C" w:rsidP="00B94E82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仿宋_GB2312" w:eastAsia="仿宋_GB2312" w:hAnsi="仿宋_GB2312"/>
                <w:spacing w:val="8"/>
                <w:kern w:val="0"/>
                <w:sz w:val="24"/>
              </w:rPr>
            </w:pPr>
          </w:p>
        </w:tc>
        <w:tc>
          <w:tcPr>
            <w:tcW w:w="1276" w:type="dxa"/>
          </w:tcPr>
          <w:p w:rsidR="0055270C" w:rsidRDefault="0055270C" w:rsidP="00B94E82">
            <w:pPr>
              <w:tabs>
                <w:tab w:val="left" w:pos="2219"/>
              </w:tabs>
              <w:suppressAutoHyphens/>
              <w:ind w:right="-692" w:firstLineChars="50" w:firstLine="120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行　政</w:t>
            </w:r>
          </w:p>
          <w:p w:rsidR="0055270C" w:rsidRPr="00C45FD5" w:rsidRDefault="0055270C" w:rsidP="00B94E82">
            <w:pPr>
              <w:tabs>
                <w:tab w:val="left" w:pos="2219"/>
              </w:tabs>
              <w:suppressAutoHyphens/>
              <w:ind w:right="-692" w:firstLineChars="50" w:firstLine="120"/>
              <w:rPr>
                <w:rFonts w:ascii="黑体" w:eastAsia="黑体" w:hAnsi="黑体"/>
                <w:bCs/>
                <w:sz w:val="24"/>
              </w:rPr>
            </w:pPr>
            <w:r w:rsidRPr="00C45FD5">
              <w:rPr>
                <w:rFonts w:ascii="黑体" w:eastAsia="黑体" w:hAnsi="黑体" w:hint="eastAsia"/>
                <w:bCs/>
                <w:sz w:val="24"/>
              </w:rPr>
              <w:t>职</w:t>
            </w:r>
            <w:r>
              <w:rPr>
                <w:rFonts w:ascii="黑体" w:eastAsia="黑体" w:hAnsi="黑体" w:hint="eastAsia"/>
                <w:bCs/>
                <w:sz w:val="24"/>
              </w:rPr>
              <w:t xml:space="preserve">　</w:t>
            </w:r>
            <w:proofErr w:type="gramStart"/>
            <w:r w:rsidRPr="00C45FD5">
              <w:rPr>
                <w:rFonts w:ascii="黑体" w:eastAsia="黑体" w:hAnsi="黑体" w:hint="eastAsia"/>
                <w:bCs/>
                <w:sz w:val="24"/>
              </w:rPr>
              <w:t>务</w:t>
            </w:r>
            <w:proofErr w:type="gramEnd"/>
          </w:p>
        </w:tc>
        <w:tc>
          <w:tcPr>
            <w:tcW w:w="1701" w:type="dxa"/>
          </w:tcPr>
          <w:p w:rsidR="0055270C" w:rsidRPr="006D1154" w:rsidRDefault="0055270C" w:rsidP="00B94E82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仿宋_GB2312" w:eastAsia="仿宋_GB2312" w:hAnsi="仿宋_GB2312"/>
                <w:spacing w:val="8"/>
                <w:kern w:val="0"/>
                <w:sz w:val="24"/>
              </w:rPr>
            </w:pPr>
          </w:p>
        </w:tc>
        <w:tc>
          <w:tcPr>
            <w:tcW w:w="1276" w:type="dxa"/>
          </w:tcPr>
          <w:p w:rsidR="0055270C" w:rsidRPr="00C45FD5" w:rsidRDefault="0055270C" w:rsidP="00B94E82">
            <w:pPr>
              <w:tabs>
                <w:tab w:val="left" w:pos="2219"/>
              </w:tabs>
              <w:suppressAutoHyphens/>
              <w:spacing w:line="480" w:lineRule="auto"/>
              <w:ind w:right="-692" w:firstLineChars="50" w:firstLine="120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手  机</w:t>
            </w:r>
          </w:p>
        </w:tc>
        <w:tc>
          <w:tcPr>
            <w:tcW w:w="1701" w:type="dxa"/>
          </w:tcPr>
          <w:p w:rsidR="0055270C" w:rsidRPr="006D1154" w:rsidRDefault="0055270C" w:rsidP="00B94E82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仿宋_GB2312" w:eastAsia="仿宋_GB2312" w:hAnsi="仿宋_GB2312"/>
                <w:spacing w:val="8"/>
                <w:kern w:val="0"/>
                <w:sz w:val="24"/>
              </w:rPr>
            </w:pPr>
          </w:p>
        </w:tc>
      </w:tr>
      <w:tr w:rsidR="0055270C" w:rsidRPr="00C45FD5" w:rsidTr="00B94E82">
        <w:tc>
          <w:tcPr>
            <w:tcW w:w="1231" w:type="dxa"/>
            <w:gridSpan w:val="2"/>
          </w:tcPr>
          <w:p w:rsidR="0055270C" w:rsidRPr="005C0C0D" w:rsidRDefault="0055270C" w:rsidP="00B94E82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/>
                <w:bCs/>
                <w:sz w:val="24"/>
              </w:rPr>
            </w:pPr>
            <w:r w:rsidRPr="005C0C0D">
              <w:rPr>
                <w:rFonts w:ascii="黑体" w:eastAsia="黑体" w:hAnsi="黑体" w:hint="eastAsia"/>
                <w:b/>
                <w:bCs/>
                <w:sz w:val="24"/>
              </w:rPr>
              <w:t>E-mail</w:t>
            </w:r>
          </w:p>
        </w:tc>
        <w:tc>
          <w:tcPr>
            <w:tcW w:w="7666" w:type="dxa"/>
            <w:gridSpan w:val="5"/>
          </w:tcPr>
          <w:p w:rsidR="0055270C" w:rsidRPr="006D1154" w:rsidRDefault="0055270C" w:rsidP="00B94E82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仿宋_GB2312" w:eastAsia="仿宋_GB2312" w:hAnsi="仿宋_GB2312"/>
                <w:spacing w:val="8"/>
                <w:kern w:val="0"/>
                <w:sz w:val="24"/>
              </w:rPr>
            </w:pPr>
          </w:p>
        </w:tc>
      </w:tr>
      <w:tr w:rsidR="0055270C" w:rsidRPr="00C45FD5" w:rsidTr="00B94E82">
        <w:trPr>
          <w:trHeight w:val="1709"/>
        </w:trPr>
        <w:tc>
          <w:tcPr>
            <w:tcW w:w="1217" w:type="dxa"/>
            <w:vAlign w:val="center"/>
          </w:tcPr>
          <w:p w:rsidR="0055270C" w:rsidRDefault="0055270C" w:rsidP="00B94E82">
            <w:pPr>
              <w:snapToGrid w:val="0"/>
              <w:spacing w:line="240" w:lineRule="atLeast"/>
              <w:ind w:right="-103"/>
              <w:jc w:val="center"/>
              <w:rPr>
                <w:rFonts w:ascii="黑体" w:eastAsia="黑体" w:hAnsi="黑体"/>
                <w:sz w:val="24"/>
              </w:rPr>
            </w:pPr>
            <w:r w:rsidRPr="00C45FD5">
              <w:rPr>
                <w:rFonts w:ascii="黑体" w:eastAsia="黑体" w:hAnsi="黑体" w:hint="eastAsia"/>
                <w:sz w:val="24"/>
              </w:rPr>
              <w:t>教学研究</w:t>
            </w:r>
          </w:p>
          <w:p w:rsidR="0055270C" w:rsidRPr="00C45FD5" w:rsidRDefault="0055270C" w:rsidP="00B94E82">
            <w:pPr>
              <w:snapToGrid w:val="0"/>
              <w:spacing w:line="240" w:lineRule="atLeast"/>
              <w:ind w:right="-103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及获奖</w:t>
            </w:r>
            <w:r w:rsidRPr="00C45FD5">
              <w:rPr>
                <w:rFonts w:ascii="黑体" w:eastAsia="黑体" w:hAnsi="黑体"/>
                <w:sz w:val="24"/>
              </w:rPr>
              <w:t>情况</w:t>
            </w:r>
          </w:p>
        </w:tc>
        <w:tc>
          <w:tcPr>
            <w:tcW w:w="7680" w:type="dxa"/>
            <w:gridSpan w:val="6"/>
          </w:tcPr>
          <w:p w:rsidR="0055270C" w:rsidRPr="000B1256" w:rsidRDefault="0055270C" w:rsidP="00B94E82">
            <w:pPr>
              <w:ind w:right="-107"/>
              <w:jc w:val="left"/>
              <w:rPr>
                <w:rFonts w:ascii="楷体" w:eastAsia="楷体" w:hAnsi="楷体"/>
              </w:rPr>
            </w:pPr>
          </w:p>
        </w:tc>
      </w:tr>
    </w:tbl>
    <w:p w:rsidR="0055270C" w:rsidRPr="001A55A1" w:rsidRDefault="0055270C" w:rsidP="0055270C">
      <w:pPr>
        <w:rPr>
          <w:rFonts w:ascii="黑体" w:eastAsia="黑体" w:hAnsi="黑体"/>
          <w:b/>
          <w:bCs/>
          <w:sz w:val="28"/>
        </w:rPr>
      </w:pPr>
      <w:r w:rsidRPr="00D61D60">
        <w:rPr>
          <w:rFonts w:ascii="黑体" w:eastAsia="黑体" w:hAnsi="黑体" w:hint="eastAsia"/>
          <w:bCs/>
          <w:sz w:val="28"/>
        </w:rPr>
        <w:t>2.参评课堂情况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4678"/>
        <w:gridCol w:w="1134"/>
        <w:gridCol w:w="1843"/>
      </w:tblGrid>
      <w:tr w:rsidR="0055270C" w:rsidRPr="00C45FD5" w:rsidTr="00B94E82">
        <w:trPr>
          <w:trHeight w:val="637"/>
        </w:trPr>
        <w:tc>
          <w:tcPr>
            <w:tcW w:w="1242" w:type="dxa"/>
            <w:vAlign w:val="center"/>
          </w:tcPr>
          <w:p w:rsidR="0055270C" w:rsidRDefault="0055270C" w:rsidP="00B94E82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教学主题</w:t>
            </w:r>
          </w:p>
        </w:tc>
        <w:tc>
          <w:tcPr>
            <w:tcW w:w="4678" w:type="dxa"/>
            <w:vAlign w:val="center"/>
          </w:tcPr>
          <w:p w:rsidR="0055270C" w:rsidRDefault="0055270C" w:rsidP="00B94E82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55270C" w:rsidRPr="006D1154" w:rsidRDefault="0055270C" w:rsidP="00B94E82">
            <w:pPr>
              <w:jc w:val="center"/>
              <w:rPr>
                <w:rFonts w:ascii="仿宋_GB2312" w:eastAsia="仿宋_GB2312" w:hAnsi="仿宋_GB2312"/>
                <w:spacing w:val="8"/>
                <w:kern w:val="0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年级</w:t>
            </w:r>
          </w:p>
        </w:tc>
        <w:tc>
          <w:tcPr>
            <w:tcW w:w="1843" w:type="dxa"/>
            <w:vAlign w:val="center"/>
          </w:tcPr>
          <w:p w:rsidR="0055270C" w:rsidRPr="006D1154" w:rsidRDefault="0055270C" w:rsidP="00B94E82">
            <w:pPr>
              <w:ind w:right="-107"/>
              <w:jc w:val="left"/>
              <w:rPr>
                <w:rFonts w:ascii="仿宋_GB2312" w:eastAsia="仿宋_GB2312" w:hAnsi="仿宋_GB2312"/>
                <w:spacing w:val="8"/>
                <w:kern w:val="0"/>
                <w:sz w:val="24"/>
              </w:rPr>
            </w:pPr>
          </w:p>
        </w:tc>
      </w:tr>
      <w:tr w:rsidR="0055270C" w:rsidRPr="00C45FD5" w:rsidTr="00B94E82">
        <w:trPr>
          <w:trHeight w:val="2912"/>
        </w:trPr>
        <w:tc>
          <w:tcPr>
            <w:tcW w:w="1242" w:type="dxa"/>
            <w:vAlign w:val="center"/>
          </w:tcPr>
          <w:p w:rsidR="0055270C" w:rsidRDefault="0055270C" w:rsidP="00B94E82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本节课教学内容概述</w:t>
            </w:r>
          </w:p>
        </w:tc>
        <w:tc>
          <w:tcPr>
            <w:tcW w:w="7655" w:type="dxa"/>
            <w:gridSpan w:val="3"/>
          </w:tcPr>
          <w:p w:rsidR="0055270C" w:rsidRPr="006D1154" w:rsidRDefault="0055270C" w:rsidP="00B94E82">
            <w:pPr>
              <w:ind w:right="-107"/>
              <w:jc w:val="left"/>
              <w:rPr>
                <w:rFonts w:ascii="仿宋_GB2312" w:eastAsia="仿宋_GB2312" w:hAnsi="仿宋_GB2312"/>
                <w:spacing w:val="8"/>
                <w:kern w:val="0"/>
                <w:sz w:val="24"/>
              </w:rPr>
            </w:pPr>
          </w:p>
        </w:tc>
      </w:tr>
      <w:tr w:rsidR="0055270C" w:rsidRPr="00C45FD5" w:rsidTr="00B94E82">
        <w:trPr>
          <w:trHeight w:val="4372"/>
        </w:trPr>
        <w:tc>
          <w:tcPr>
            <w:tcW w:w="1242" w:type="dxa"/>
            <w:vAlign w:val="center"/>
          </w:tcPr>
          <w:p w:rsidR="0055270C" w:rsidRPr="00C45FD5" w:rsidRDefault="0055270C" w:rsidP="00B94E82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本节课德育目标及教学方法</w:t>
            </w:r>
          </w:p>
        </w:tc>
        <w:tc>
          <w:tcPr>
            <w:tcW w:w="7655" w:type="dxa"/>
            <w:gridSpan w:val="3"/>
          </w:tcPr>
          <w:p w:rsidR="0055270C" w:rsidRPr="001C7293" w:rsidRDefault="0055270C" w:rsidP="00B94E82">
            <w:pPr>
              <w:ind w:right="-107"/>
              <w:jc w:val="left"/>
              <w:rPr>
                <w:rFonts w:ascii="仿宋_GB2312" w:eastAsia="仿宋_GB2312" w:hAnsi="仿宋_GB2312"/>
                <w:spacing w:val="8"/>
                <w:kern w:val="0"/>
                <w:sz w:val="24"/>
              </w:rPr>
            </w:pPr>
          </w:p>
        </w:tc>
      </w:tr>
    </w:tbl>
    <w:p w:rsidR="0055270C" w:rsidRPr="00EE48C6" w:rsidRDefault="0055270C" w:rsidP="0055270C">
      <w:pPr>
        <w:tabs>
          <w:tab w:val="left" w:pos="2219"/>
        </w:tabs>
        <w:suppressAutoHyphens/>
        <w:spacing w:line="480" w:lineRule="auto"/>
        <w:ind w:right="-692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3</w:t>
      </w:r>
      <w:r w:rsidRPr="00EE48C6">
        <w:rPr>
          <w:rFonts w:ascii="黑体" w:eastAsia="黑体" w:hAnsi="黑体" w:hint="eastAsia"/>
          <w:sz w:val="28"/>
          <w:szCs w:val="28"/>
        </w:rPr>
        <w:t>．</w:t>
      </w:r>
      <w:r>
        <w:rPr>
          <w:rFonts w:ascii="黑体" w:eastAsia="黑体" w:hAnsi="黑体" w:hint="eastAsia"/>
          <w:sz w:val="28"/>
          <w:szCs w:val="28"/>
        </w:rPr>
        <w:t>县市教育行政部门推荐意见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7"/>
      </w:tblGrid>
      <w:tr w:rsidR="0055270C" w:rsidRPr="00C45FD5" w:rsidTr="00B94E82">
        <w:trPr>
          <w:trHeight w:val="4890"/>
        </w:trPr>
        <w:tc>
          <w:tcPr>
            <w:tcW w:w="8897" w:type="dxa"/>
          </w:tcPr>
          <w:p w:rsidR="0055270C" w:rsidRPr="00C45FD5" w:rsidRDefault="0055270C" w:rsidP="00B94E82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楷体" w:eastAsia="楷体" w:hAnsi="楷体"/>
              </w:rPr>
            </w:pPr>
          </w:p>
          <w:p w:rsidR="0055270C" w:rsidRDefault="0055270C" w:rsidP="00B94E82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楷体" w:eastAsia="楷体" w:hAnsi="楷体"/>
              </w:rPr>
            </w:pPr>
          </w:p>
          <w:p w:rsidR="0055270C" w:rsidRDefault="0055270C" w:rsidP="00B94E82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楷体" w:eastAsia="楷体" w:hAnsi="楷体"/>
              </w:rPr>
            </w:pPr>
          </w:p>
          <w:p w:rsidR="0055270C" w:rsidRDefault="0055270C" w:rsidP="00B94E82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楷体" w:eastAsia="楷体" w:hAnsi="楷体"/>
              </w:rPr>
            </w:pPr>
          </w:p>
          <w:p w:rsidR="0055270C" w:rsidRDefault="0055270C" w:rsidP="00B94E82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楷体" w:eastAsia="楷体" w:hAnsi="楷体"/>
              </w:rPr>
            </w:pPr>
          </w:p>
          <w:p w:rsidR="0055270C" w:rsidRPr="00C45FD5" w:rsidRDefault="0055270C" w:rsidP="00B94E82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楷体" w:eastAsia="楷体" w:hAnsi="楷体"/>
              </w:rPr>
            </w:pPr>
          </w:p>
          <w:p w:rsidR="0055270C" w:rsidRPr="00765EEF" w:rsidRDefault="0055270C" w:rsidP="00B94E82">
            <w:pPr>
              <w:spacing w:line="360" w:lineRule="auto"/>
              <w:ind w:right="226" w:firstLineChars="2000" w:firstLine="4800"/>
              <w:rPr>
                <w:rFonts w:eastAsia="仿宋_GB2312"/>
                <w:sz w:val="24"/>
              </w:rPr>
            </w:pPr>
            <w:r w:rsidRPr="00765EEF">
              <w:rPr>
                <w:rFonts w:eastAsia="仿宋_GB2312" w:hint="eastAsia"/>
                <w:sz w:val="24"/>
              </w:rPr>
              <w:t>推　荐　单　位（公章）</w:t>
            </w:r>
            <w:r w:rsidRPr="00765EEF">
              <w:rPr>
                <w:rFonts w:eastAsia="仿宋_GB2312"/>
                <w:sz w:val="24"/>
              </w:rPr>
              <w:t xml:space="preserve">           </w:t>
            </w:r>
            <w:r w:rsidRPr="00765EEF">
              <w:rPr>
                <w:rFonts w:eastAsia="仿宋_GB2312" w:hint="eastAsia"/>
                <w:sz w:val="24"/>
              </w:rPr>
              <w:t xml:space="preserve">    </w:t>
            </w:r>
          </w:p>
          <w:p w:rsidR="0055270C" w:rsidRPr="001D139E" w:rsidRDefault="0055270C" w:rsidP="00B94E82">
            <w:pPr>
              <w:ind w:firstLineChars="1700" w:firstLine="4080"/>
              <w:rPr>
                <w:rFonts w:eastAsia="仿宋_GB2312"/>
              </w:rPr>
            </w:pPr>
            <w:r w:rsidRPr="00765EEF">
              <w:rPr>
                <w:rFonts w:eastAsia="仿宋_GB2312" w:hint="eastAsia"/>
                <w:sz w:val="24"/>
              </w:rPr>
              <w:t xml:space="preserve">          </w:t>
            </w:r>
            <w:r w:rsidRPr="00765EEF">
              <w:rPr>
                <w:rFonts w:eastAsia="仿宋_GB2312"/>
                <w:sz w:val="24"/>
              </w:rPr>
              <w:t>年</w:t>
            </w:r>
            <w:r w:rsidRPr="00765EEF">
              <w:rPr>
                <w:rFonts w:eastAsia="仿宋_GB2312"/>
                <w:sz w:val="24"/>
              </w:rPr>
              <w:t xml:space="preserve">   </w:t>
            </w:r>
            <w:r w:rsidRPr="00765EEF">
              <w:rPr>
                <w:rFonts w:eastAsia="仿宋_GB2312"/>
                <w:sz w:val="24"/>
              </w:rPr>
              <w:t>月</w:t>
            </w:r>
            <w:r w:rsidRPr="00765EEF">
              <w:rPr>
                <w:rFonts w:eastAsia="仿宋_GB2312"/>
                <w:sz w:val="24"/>
              </w:rPr>
              <w:t xml:space="preserve">   </w:t>
            </w:r>
            <w:r w:rsidRPr="00765EEF">
              <w:rPr>
                <w:rFonts w:eastAsia="仿宋_GB2312"/>
                <w:sz w:val="24"/>
              </w:rPr>
              <w:t>日</w:t>
            </w:r>
          </w:p>
        </w:tc>
      </w:tr>
    </w:tbl>
    <w:p w:rsidR="0055270C" w:rsidRPr="00EE48C6" w:rsidRDefault="0055270C" w:rsidP="0055270C">
      <w:pPr>
        <w:tabs>
          <w:tab w:val="left" w:pos="2219"/>
        </w:tabs>
        <w:suppressAutoHyphens/>
        <w:spacing w:line="480" w:lineRule="auto"/>
        <w:ind w:right="-692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4</w:t>
      </w:r>
      <w:r w:rsidRPr="00EE48C6">
        <w:rPr>
          <w:rFonts w:ascii="黑体" w:eastAsia="黑体" w:hAnsi="黑体" w:hint="eastAsia"/>
          <w:sz w:val="28"/>
          <w:szCs w:val="28"/>
        </w:rPr>
        <w:t>．</w:t>
      </w:r>
      <w:r>
        <w:rPr>
          <w:rFonts w:ascii="黑体" w:eastAsia="黑体" w:hAnsi="黑体" w:hint="eastAsia"/>
          <w:sz w:val="28"/>
          <w:szCs w:val="28"/>
        </w:rPr>
        <w:t>省级教育行政部门推荐</w:t>
      </w:r>
      <w:r w:rsidRPr="00EE48C6">
        <w:rPr>
          <w:rFonts w:ascii="黑体" w:eastAsia="黑体" w:hAnsi="黑体" w:hint="eastAsia"/>
          <w:sz w:val="28"/>
          <w:szCs w:val="28"/>
        </w:rPr>
        <w:t>意见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7"/>
      </w:tblGrid>
      <w:tr w:rsidR="0055270C" w:rsidRPr="00C45FD5" w:rsidTr="00B94E82">
        <w:trPr>
          <w:trHeight w:val="5106"/>
        </w:trPr>
        <w:tc>
          <w:tcPr>
            <w:tcW w:w="8897" w:type="dxa"/>
          </w:tcPr>
          <w:p w:rsidR="0055270C" w:rsidRDefault="0055270C" w:rsidP="00B94E82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楷体" w:eastAsia="楷体" w:hAnsi="楷体"/>
              </w:rPr>
            </w:pPr>
          </w:p>
          <w:p w:rsidR="0055270C" w:rsidRDefault="0055270C" w:rsidP="00B94E82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楷体" w:eastAsia="楷体" w:hAnsi="楷体"/>
              </w:rPr>
            </w:pPr>
          </w:p>
          <w:p w:rsidR="0055270C" w:rsidRDefault="0055270C" w:rsidP="00B94E82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楷体" w:eastAsia="楷体" w:hAnsi="楷体"/>
              </w:rPr>
            </w:pPr>
          </w:p>
          <w:p w:rsidR="0055270C" w:rsidRDefault="0055270C" w:rsidP="00B94E82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楷体" w:eastAsia="楷体" w:hAnsi="楷体"/>
              </w:rPr>
            </w:pPr>
          </w:p>
          <w:p w:rsidR="0055270C" w:rsidRDefault="0055270C" w:rsidP="00B94E82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楷体" w:eastAsia="楷体" w:hAnsi="楷体"/>
              </w:rPr>
            </w:pPr>
          </w:p>
          <w:p w:rsidR="0055270C" w:rsidRPr="00C45FD5" w:rsidRDefault="0055270C" w:rsidP="00B94E82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楷体" w:eastAsia="楷体" w:hAnsi="楷体"/>
              </w:rPr>
            </w:pPr>
          </w:p>
          <w:p w:rsidR="0055270C" w:rsidRPr="00765EEF" w:rsidRDefault="0055270C" w:rsidP="00B94E82">
            <w:pPr>
              <w:spacing w:line="360" w:lineRule="auto"/>
              <w:ind w:right="226" w:firstLineChars="2000" w:firstLine="4800"/>
              <w:rPr>
                <w:rFonts w:eastAsia="仿宋_GB2312"/>
                <w:sz w:val="24"/>
              </w:rPr>
            </w:pPr>
            <w:r w:rsidRPr="00765EEF">
              <w:rPr>
                <w:rFonts w:eastAsia="仿宋_GB2312" w:hint="eastAsia"/>
                <w:sz w:val="24"/>
              </w:rPr>
              <w:t>推　荐　单　位（公章）</w:t>
            </w:r>
            <w:r w:rsidRPr="00765EEF">
              <w:rPr>
                <w:rFonts w:eastAsia="仿宋_GB2312"/>
                <w:sz w:val="24"/>
              </w:rPr>
              <w:t xml:space="preserve">           </w:t>
            </w:r>
            <w:r w:rsidRPr="00765EEF">
              <w:rPr>
                <w:rFonts w:eastAsia="仿宋_GB2312" w:hint="eastAsia"/>
                <w:sz w:val="24"/>
              </w:rPr>
              <w:t xml:space="preserve">    </w:t>
            </w:r>
          </w:p>
          <w:p w:rsidR="0055270C" w:rsidRPr="00765EEF" w:rsidRDefault="0055270C" w:rsidP="00B94E82">
            <w:pPr>
              <w:spacing w:line="360" w:lineRule="auto"/>
              <w:ind w:right="226" w:firstLineChars="2000" w:firstLine="4800"/>
              <w:rPr>
                <w:rFonts w:eastAsia="仿宋_GB2312"/>
                <w:sz w:val="24"/>
              </w:rPr>
            </w:pPr>
            <w:r w:rsidRPr="00765EEF">
              <w:rPr>
                <w:rFonts w:eastAsia="仿宋_GB2312" w:hint="eastAsia"/>
                <w:sz w:val="24"/>
              </w:rPr>
              <w:t xml:space="preserve">      </w:t>
            </w:r>
            <w:r w:rsidRPr="00765EEF">
              <w:rPr>
                <w:rFonts w:eastAsia="仿宋_GB2312"/>
                <w:sz w:val="24"/>
              </w:rPr>
              <w:t>年</w:t>
            </w:r>
            <w:r w:rsidRPr="00765EEF">
              <w:rPr>
                <w:rFonts w:eastAsia="仿宋_GB2312"/>
                <w:sz w:val="24"/>
              </w:rPr>
              <w:t xml:space="preserve">   </w:t>
            </w:r>
            <w:r w:rsidRPr="00765EEF">
              <w:rPr>
                <w:rFonts w:eastAsia="仿宋_GB2312"/>
                <w:sz w:val="24"/>
              </w:rPr>
              <w:t>月</w:t>
            </w:r>
            <w:r w:rsidRPr="00765EEF">
              <w:rPr>
                <w:rFonts w:eastAsia="仿宋_GB2312"/>
                <w:sz w:val="24"/>
              </w:rPr>
              <w:t xml:space="preserve">   </w:t>
            </w:r>
            <w:r w:rsidRPr="00765EEF">
              <w:rPr>
                <w:rFonts w:eastAsia="仿宋_GB2312"/>
                <w:sz w:val="24"/>
              </w:rPr>
              <w:t>日</w:t>
            </w:r>
          </w:p>
          <w:p w:rsidR="0055270C" w:rsidRPr="001D139E" w:rsidRDefault="0055270C" w:rsidP="00B94E82">
            <w:pPr>
              <w:ind w:firstLineChars="1900" w:firstLine="3990"/>
            </w:pPr>
          </w:p>
        </w:tc>
      </w:tr>
    </w:tbl>
    <w:p w:rsidR="0055270C" w:rsidRDefault="0055270C" w:rsidP="0055270C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55270C" w:rsidRDefault="0055270C" w:rsidP="0055270C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55270C" w:rsidRDefault="0055270C" w:rsidP="0055270C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CB1D05" w:rsidRPr="003755EC" w:rsidRDefault="00CB1D05" w:rsidP="00205ED0">
      <w:pPr>
        <w:autoSpaceDE w:val="0"/>
        <w:autoSpaceDN w:val="0"/>
        <w:adjustRightInd w:val="0"/>
        <w:spacing w:line="360" w:lineRule="auto"/>
        <w:rPr>
          <w:rFonts w:ascii="仿宋_GB2312" w:eastAsia="仿宋_GB2312" w:hAnsi="仿宋"/>
          <w:b/>
          <w:sz w:val="32"/>
          <w:szCs w:val="32"/>
        </w:rPr>
      </w:pPr>
      <w:bookmarkStart w:id="0" w:name="_GoBack"/>
      <w:bookmarkEnd w:id="0"/>
    </w:p>
    <w:sectPr w:rsidR="00CB1D05" w:rsidRPr="003755EC" w:rsidSect="004C2D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D6A" w:rsidRDefault="00392D6A" w:rsidP="00575433">
      <w:r>
        <w:separator/>
      </w:r>
    </w:p>
  </w:endnote>
  <w:endnote w:type="continuationSeparator" w:id="0">
    <w:p w:rsidR="00392D6A" w:rsidRDefault="00392D6A" w:rsidP="00575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D6A" w:rsidRDefault="00392D6A" w:rsidP="00575433">
      <w:r>
        <w:separator/>
      </w:r>
    </w:p>
  </w:footnote>
  <w:footnote w:type="continuationSeparator" w:id="0">
    <w:p w:rsidR="00392D6A" w:rsidRDefault="00392D6A" w:rsidP="005754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10C80"/>
    <w:multiLevelType w:val="hybridMultilevel"/>
    <w:tmpl w:val="29B2EBC8"/>
    <w:lvl w:ilvl="0" w:tplc="835E42DA">
      <w:start w:val="4"/>
      <w:numFmt w:val="decimal"/>
      <w:lvlText w:val="（%1）"/>
      <w:lvlJc w:val="left"/>
      <w:pPr>
        <w:ind w:left="19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1">
    <w:nsid w:val="1EC94262"/>
    <w:multiLevelType w:val="hybridMultilevel"/>
    <w:tmpl w:val="CCF43A4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946EB20E">
      <w:start w:val="2"/>
      <w:numFmt w:val="decimal"/>
      <w:lvlText w:val="%2．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E4B328C"/>
    <w:multiLevelType w:val="hybridMultilevel"/>
    <w:tmpl w:val="E10E7982"/>
    <w:lvl w:ilvl="0" w:tplc="54C8FE50">
      <w:start w:val="1"/>
      <w:numFmt w:val="japaneseCounting"/>
      <w:lvlText w:val="%1、"/>
      <w:lvlJc w:val="left"/>
      <w:pPr>
        <w:ind w:left="672" w:hanging="67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4A9401B"/>
    <w:multiLevelType w:val="hybridMultilevel"/>
    <w:tmpl w:val="67B648FE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">
    <w:nsid w:val="68497CD9"/>
    <w:multiLevelType w:val="hybridMultilevel"/>
    <w:tmpl w:val="EF923A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373"/>
    <w:rsid w:val="000023CC"/>
    <w:rsid w:val="000043B5"/>
    <w:rsid w:val="00007275"/>
    <w:rsid w:val="0000790F"/>
    <w:rsid w:val="000214ED"/>
    <w:rsid w:val="000218B9"/>
    <w:rsid w:val="000272FF"/>
    <w:rsid w:val="000330ED"/>
    <w:rsid w:val="00040B77"/>
    <w:rsid w:val="00041E5C"/>
    <w:rsid w:val="000450CD"/>
    <w:rsid w:val="00051DD7"/>
    <w:rsid w:val="00055010"/>
    <w:rsid w:val="00056BE9"/>
    <w:rsid w:val="000636B6"/>
    <w:rsid w:val="00074ED6"/>
    <w:rsid w:val="000753E0"/>
    <w:rsid w:val="0008399E"/>
    <w:rsid w:val="000859FC"/>
    <w:rsid w:val="000862CB"/>
    <w:rsid w:val="00087CB2"/>
    <w:rsid w:val="00093D0D"/>
    <w:rsid w:val="0009472D"/>
    <w:rsid w:val="000A12B2"/>
    <w:rsid w:val="000A2BF3"/>
    <w:rsid w:val="000A6193"/>
    <w:rsid w:val="000B1078"/>
    <w:rsid w:val="000B5CB1"/>
    <w:rsid w:val="000C2C9B"/>
    <w:rsid w:val="000C7DC5"/>
    <w:rsid w:val="000D02DC"/>
    <w:rsid w:val="00101260"/>
    <w:rsid w:val="00102633"/>
    <w:rsid w:val="00115167"/>
    <w:rsid w:val="00117C82"/>
    <w:rsid w:val="00122E06"/>
    <w:rsid w:val="0012768A"/>
    <w:rsid w:val="00137235"/>
    <w:rsid w:val="00161C45"/>
    <w:rsid w:val="00163AE2"/>
    <w:rsid w:val="001705F8"/>
    <w:rsid w:val="001771D8"/>
    <w:rsid w:val="00194434"/>
    <w:rsid w:val="001A6CDE"/>
    <w:rsid w:val="001B48B0"/>
    <w:rsid w:val="001C20A1"/>
    <w:rsid w:val="001F33EF"/>
    <w:rsid w:val="0020373B"/>
    <w:rsid w:val="00205ED0"/>
    <w:rsid w:val="0020625C"/>
    <w:rsid w:val="00212254"/>
    <w:rsid w:val="00213328"/>
    <w:rsid w:val="002136A1"/>
    <w:rsid w:val="00215010"/>
    <w:rsid w:val="00222D0F"/>
    <w:rsid w:val="0023484D"/>
    <w:rsid w:val="00236078"/>
    <w:rsid w:val="00245C88"/>
    <w:rsid w:val="00257373"/>
    <w:rsid w:val="00284451"/>
    <w:rsid w:val="002C3C6F"/>
    <w:rsid w:val="002E4594"/>
    <w:rsid w:val="002F4F4B"/>
    <w:rsid w:val="002F5914"/>
    <w:rsid w:val="00300AB8"/>
    <w:rsid w:val="0030538E"/>
    <w:rsid w:val="00310328"/>
    <w:rsid w:val="00314F54"/>
    <w:rsid w:val="00333AC7"/>
    <w:rsid w:val="00347C0E"/>
    <w:rsid w:val="00360980"/>
    <w:rsid w:val="0036451D"/>
    <w:rsid w:val="00373B9E"/>
    <w:rsid w:val="003755EC"/>
    <w:rsid w:val="00381BE0"/>
    <w:rsid w:val="00386EA1"/>
    <w:rsid w:val="00387578"/>
    <w:rsid w:val="00392D6A"/>
    <w:rsid w:val="00394D2B"/>
    <w:rsid w:val="0039617A"/>
    <w:rsid w:val="003A42EB"/>
    <w:rsid w:val="003B17D5"/>
    <w:rsid w:val="003B4CDA"/>
    <w:rsid w:val="003E4854"/>
    <w:rsid w:val="003E6C00"/>
    <w:rsid w:val="003F2F6D"/>
    <w:rsid w:val="003F4D15"/>
    <w:rsid w:val="00402751"/>
    <w:rsid w:val="004065F9"/>
    <w:rsid w:val="00424CAD"/>
    <w:rsid w:val="00426FE8"/>
    <w:rsid w:val="0042775B"/>
    <w:rsid w:val="00431EF3"/>
    <w:rsid w:val="004342E0"/>
    <w:rsid w:val="00441185"/>
    <w:rsid w:val="00463AC3"/>
    <w:rsid w:val="00467D5F"/>
    <w:rsid w:val="00472A98"/>
    <w:rsid w:val="00482D06"/>
    <w:rsid w:val="0048746F"/>
    <w:rsid w:val="004A0BFC"/>
    <w:rsid w:val="004A3CDB"/>
    <w:rsid w:val="004A5CF4"/>
    <w:rsid w:val="004B3C27"/>
    <w:rsid w:val="004C00DA"/>
    <w:rsid w:val="004C2D65"/>
    <w:rsid w:val="004C6D8E"/>
    <w:rsid w:val="004D11FB"/>
    <w:rsid w:val="004D4565"/>
    <w:rsid w:val="004E3E28"/>
    <w:rsid w:val="004F1062"/>
    <w:rsid w:val="004F66DC"/>
    <w:rsid w:val="0050689D"/>
    <w:rsid w:val="005128C4"/>
    <w:rsid w:val="00525844"/>
    <w:rsid w:val="005457B2"/>
    <w:rsid w:val="0055270C"/>
    <w:rsid w:val="005724ED"/>
    <w:rsid w:val="00575433"/>
    <w:rsid w:val="00575823"/>
    <w:rsid w:val="005825FC"/>
    <w:rsid w:val="00595D1A"/>
    <w:rsid w:val="005B1014"/>
    <w:rsid w:val="005B29A3"/>
    <w:rsid w:val="005B7457"/>
    <w:rsid w:val="005B754C"/>
    <w:rsid w:val="005C5DA9"/>
    <w:rsid w:val="005D031F"/>
    <w:rsid w:val="005D4DDF"/>
    <w:rsid w:val="00605075"/>
    <w:rsid w:val="006173C2"/>
    <w:rsid w:val="0062062D"/>
    <w:rsid w:val="006217B5"/>
    <w:rsid w:val="00625425"/>
    <w:rsid w:val="00630CF4"/>
    <w:rsid w:val="00652145"/>
    <w:rsid w:val="00670C28"/>
    <w:rsid w:val="00676297"/>
    <w:rsid w:val="0068532F"/>
    <w:rsid w:val="006B1391"/>
    <w:rsid w:val="006B373A"/>
    <w:rsid w:val="006C3821"/>
    <w:rsid w:val="006E430D"/>
    <w:rsid w:val="006F7228"/>
    <w:rsid w:val="00701F18"/>
    <w:rsid w:val="00711D51"/>
    <w:rsid w:val="0072355A"/>
    <w:rsid w:val="00743606"/>
    <w:rsid w:val="00744D92"/>
    <w:rsid w:val="00745415"/>
    <w:rsid w:val="007601C2"/>
    <w:rsid w:val="00760D34"/>
    <w:rsid w:val="007A13DC"/>
    <w:rsid w:val="007A4B2D"/>
    <w:rsid w:val="007A60DF"/>
    <w:rsid w:val="007B31E8"/>
    <w:rsid w:val="007C113C"/>
    <w:rsid w:val="007C211A"/>
    <w:rsid w:val="007D0958"/>
    <w:rsid w:val="007D4C4F"/>
    <w:rsid w:val="007E5813"/>
    <w:rsid w:val="007E6B0A"/>
    <w:rsid w:val="0080413B"/>
    <w:rsid w:val="00811E28"/>
    <w:rsid w:val="008126E0"/>
    <w:rsid w:val="00817F69"/>
    <w:rsid w:val="00827F9A"/>
    <w:rsid w:val="0083071E"/>
    <w:rsid w:val="00830CED"/>
    <w:rsid w:val="00831A0E"/>
    <w:rsid w:val="00834426"/>
    <w:rsid w:val="00837631"/>
    <w:rsid w:val="00843D6A"/>
    <w:rsid w:val="00845492"/>
    <w:rsid w:val="00846972"/>
    <w:rsid w:val="00862AA5"/>
    <w:rsid w:val="00874ED7"/>
    <w:rsid w:val="00875C03"/>
    <w:rsid w:val="00890FFC"/>
    <w:rsid w:val="008975C5"/>
    <w:rsid w:val="008B0BB9"/>
    <w:rsid w:val="008B32F0"/>
    <w:rsid w:val="008B42C9"/>
    <w:rsid w:val="008B5970"/>
    <w:rsid w:val="008D16E0"/>
    <w:rsid w:val="008D43A6"/>
    <w:rsid w:val="008E4895"/>
    <w:rsid w:val="008E7691"/>
    <w:rsid w:val="008F0C1D"/>
    <w:rsid w:val="008F14F6"/>
    <w:rsid w:val="0091771A"/>
    <w:rsid w:val="00920A2D"/>
    <w:rsid w:val="0092113A"/>
    <w:rsid w:val="00925E67"/>
    <w:rsid w:val="0094229E"/>
    <w:rsid w:val="0095074E"/>
    <w:rsid w:val="00954506"/>
    <w:rsid w:val="009551CC"/>
    <w:rsid w:val="00966E3E"/>
    <w:rsid w:val="00994E90"/>
    <w:rsid w:val="00996066"/>
    <w:rsid w:val="009A11C7"/>
    <w:rsid w:val="009C70C7"/>
    <w:rsid w:val="009D11CE"/>
    <w:rsid w:val="009E291F"/>
    <w:rsid w:val="009E55DF"/>
    <w:rsid w:val="009F3A3C"/>
    <w:rsid w:val="009F4945"/>
    <w:rsid w:val="009F7558"/>
    <w:rsid w:val="00A00E02"/>
    <w:rsid w:val="00A0339B"/>
    <w:rsid w:val="00A223A1"/>
    <w:rsid w:val="00A2361B"/>
    <w:rsid w:val="00A25AB1"/>
    <w:rsid w:val="00A33F33"/>
    <w:rsid w:val="00A34B00"/>
    <w:rsid w:val="00A40B41"/>
    <w:rsid w:val="00A4254F"/>
    <w:rsid w:val="00A64810"/>
    <w:rsid w:val="00A7140F"/>
    <w:rsid w:val="00A74395"/>
    <w:rsid w:val="00A85209"/>
    <w:rsid w:val="00AA41BE"/>
    <w:rsid w:val="00AC5F45"/>
    <w:rsid w:val="00AC5FB2"/>
    <w:rsid w:val="00AF2FA9"/>
    <w:rsid w:val="00AF739B"/>
    <w:rsid w:val="00B06FA8"/>
    <w:rsid w:val="00B079E2"/>
    <w:rsid w:val="00B1098F"/>
    <w:rsid w:val="00B14B94"/>
    <w:rsid w:val="00B25B3F"/>
    <w:rsid w:val="00B32469"/>
    <w:rsid w:val="00B33A46"/>
    <w:rsid w:val="00B43E0C"/>
    <w:rsid w:val="00B46289"/>
    <w:rsid w:val="00B60652"/>
    <w:rsid w:val="00B61F17"/>
    <w:rsid w:val="00B711FA"/>
    <w:rsid w:val="00B72483"/>
    <w:rsid w:val="00B7632A"/>
    <w:rsid w:val="00B81A43"/>
    <w:rsid w:val="00B83E5C"/>
    <w:rsid w:val="00B87F80"/>
    <w:rsid w:val="00B96BB4"/>
    <w:rsid w:val="00BA21B5"/>
    <w:rsid w:val="00BA6415"/>
    <w:rsid w:val="00BB6B96"/>
    <w:rsid w:val="00BB7789"/>
    <w:rsid w:val="00BB7D33"/>
    <w:rsid w:val="00BC55DA"/>
    <w:rsid w:val="00BC6C76"/>
    <w:rsid w:val="00BE2216"/>
    <w:rsid w:val="00BE2377"/>
    <w:rsid w:val="00C017BB"/>
    <w:rsid w:val="00C12B3D"/>
    <w:rsid w:val="00C1343B"/>
    <w:rsid w:val="00C228AD"/>
    <w:rsid w:val="00C37B66"/>
    <w:rsid w:val="00C42547"/>
    <w:rsid w:val="00C44A15"/>
    <w:rsid w:val="00C46F9E"/>
    <w:rsid w:val="00C5713F"/>
    <w:rsid w:val="00C61D1F"/>
    <w:rsid w:val="00C63C5E"/>
    <w:rsid w:val="00C7430A"/>
    <w:rsid w:val="00C81FBF"/>
    <w:rsid w:val="00C8659C"/>
    <w:rsid w:val="00C907B1"/>
    <w:rsid w:val="00CB0D94"/>
    <w:rsid w:val="00CB1D05"/>
    <w:rsid w:val="00CB2CDE"/>
    <w:rsid w:val="00CB3FE8"/>
    <w:rsid w:val="00CC1A8F"/>
    <w:rsid w:val="00CD4F5A"/>
    <w:rsid w:val="00CD773C"/>
    <w:rsid w:val="00CE40F2"/>
    <w:rsid w:val="00CE50C7"/>
    <w:rsid w:val="00CF52E9"/>
    <w:rsid w:val="00D075B2"/>
    <w:rsid w:val="00D14C3A"/>
    <w:rsid w:val="00D22D7E"/>
    <w:rsid w:val="00D23097"/>
    <w:rsid w:val="00D309CE"/>
    <w:rsid w:val="00D31050"/>
    <w:rsid w:val="00D4390C"/>
    <w:rsid w:val="00D4559A"/>
    <w:rsid w:val="00D467B9"/>
    <w:rsid w:val="00D5563F"/>
    <w:rsid w:val="00D84A78"/>
    <w:rsid w:val="00DA7DD8"/>
    <w:rsid w:val="00DB665E"/>
    <w:rsid w:val="00DC4013"/>
    <w:rsid w:val="00DC4EFC"/>
    <w:rsid w:val="00DD0212"/>
    <w:rsid w:val="00DD6112"/>
    <w:rsid w:val="00DE0389"/>
    <w:rsid w:val="00DE6271"/>
    <w:rsid w:val="00DF546E"/>
    <w:rsid w:val="00E1012D"/>
    <w:rsid w:val="00E11CB8"/>
    <w:rsid w:val="00E13868"/>
    <w:rsid w:val="00E17D71"/>
    <w:rsid w:val="00E2739F"/>
    <w:rsid w:val="00E3034D"/>
    <w:rsid w:val="00E34DC4"/>
    <w:rsid w:val="00E35CDE"/>
    <w:rsid w:val="00E46532"/>
    <w:rsid w:val="00E67DA4"/>
    <w:rsid w:val="00E86855"/>
    <w:rsid w:val="00EB58AC"/>
    <w:rsid w:val="00EC0139"/>
    <w:rsid w:val="00EC0C40"/>
    <w:rsid w:val="00ED68D6"/>
    <w:rsid w:val="00ED7F25"/>
    <w:rsid w:val="00EE01A7"/>
    <w:rsid w:val="00EE3EE1"/>
    <w:rsid w:val="00F06365"/>
    <w:rsid w:val="00F105B4"/>
    <w:rsid w:val="00F24687"/>
    <w:rsid w:val="00F30A8A"/>
    <w:rsid w:val="00F32BFB"/>
    <w:rsid w:val="00F45348"/>
    <w:rsid w:val="00F50276"/>
    <w:rsid w:val="00F62168"/>
    <w:rsid w:val="00F64889"/>
    <w:rsid w:val="00F70D32"/>
    <w:rsid w:val="00F97BC5"/>
    <w:rsid w:val="00F97CDA"/>
    <w:rsid w:val="00FB5117"/>
    <w:rsid w:val="00FC0015"/>
    <w:rsid w:val="00FC4AF2"/>
    <w:rsid w:val="00FC5F39"/>
    <w:rsid w:val="00FC7E69"/>
    <w:rsid w:val="00FE1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817F6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DE038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54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754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754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75433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DE0389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Char1">
    <w:name w:val="Char"/>
    <w:basedOn w:val="a"/>
    <w:rsid w:val="00DE0389"/>
    <w:pPr>
      <w:snapToGrid w:val="0"/>
      <w:spacing w:line="520" w:lineRule="exact"/>
    </w:pPr>
    <w:rPr>
      <w:rFonts w:ascii="Times New Roman" w:eastAsia="仿宋_GB2312" w:hAnsi="Times New Roman" w:cs="Times New Roman"/>
      <w:sz w:val="32"/>
      <w:szCs w:val="32"/>
    </w:rPr>
  </w:style>
  <w:style w:type="paragraph" w:styleId="a5">
    <w:name w:val="List Paragraph"/>
    <w:basedOn w:val="a"/>
    <w:uiPriority w:val="34"/>
    <w:qFormat/>
    <w:rsid w:val="007D0958"/>
    <w:pPr>
      <w:ind w:firstLineChars="200" w:firstLine="420"/>
    </w:pPr>
  </w:style>
  <w:style w:type="paragraph" w:styleId="a6">
    <w:name w:val="Normal (Web)"/>
    <w:basedOn w:val="a"/>
    <w:uiPriority w:val="99"/>
    <w:unhideWhenUsed/>
    <w:rsid w:val="00C7430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E2739F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E2739F"/>
    <w:rPr>
      <w:sz w:val="18"/>
      <w:szCs w:val="18"/>
    </w:rPr>
  </w:style>
  <w:style w:type="character" w:styleId="a8">
    <w:name w:val="Hyperlink"/>
    <w:basedOn w:val="a0"/>
    <w:uiPriority w:val="99"/>
    <w:unhideWhenUsed/>
    <w:rsid w:val="0042775B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rsid w:val="00817F69"/>
    <w:rPr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817F6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DE038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54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754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754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75433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DE0389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Char1">
    <w:name w:val="Char"/>
    <w:basedOn w:val="a"/>
    <w:rsid w:val="00DE0389"/>
    <w:pPr>
      <w:snapToGrid w:val="0"/>
      <w:spacing w:line="520" w:lineRule="exact"/>
    </w:pPr>
    <w:rPr>
      <w:rFonts w:ascii="Times New Roman" w:eastAsia="仿宋_GB2312" w:hAnsi="Times New Roman" w:cs="Times New Roman"/>
      <w:sz w:val="32"/>
      <w:szCs w:val="32"/>
    </w:rPr>
  </w:style>
  <w:style w:type="paragraph" w:styleId="a5">
    <w:name w:val="List Paragraph"/>
    <w:basedOn w:val="a"/>
    <w:uiPriority w:val="34"/>
    <w:qFormat/>
    <w:rsid w:val="007D0958"/>
    <w:pPr>
      <w:ind w:firstLineChars="200" w:firstLine="420"/>
    </w:pPr>
  </w:style>
  <w:style w:type="paragraph" w:styleId="a6">
    <w:name w:val="Normal (Web)"/>
    <w:basedOn w:val="a"/>
    <w:uiPriority w:val="99"/>
    <w:unhideWhenUsed/>
    <w:rsid w:val="00C7430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E2739F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E2739F"/>
    <w:rPr>
      <w:sz w:val="18"/>
      <w:szCs w:val="18"/>
    </w:rPr>
  </w:style>
  <w:style w:type="character" w:styleId="a8">
    <w:name w:val="Hyperlink"/>
    <w:basedOn w:val="a0"/>
    <w:uiPriority w:val="99"/>
    <w:unhideWhenUsed/>
    <w:rsid w:val="0042775B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rsid w:val="00817F69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4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580B8-2DFE-4A74-AC6A-E2CE804CC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zengxy</dc:creator>
  <cp:lastModifiedBy>dell</cp:lastModifiedBy>
  <cp:revision>6</cp:revision>
  <cp:lastPrinted>2015-09-10T00:44:00Z</cp:lastPrinted>
  <dcterms:created xsi:type="dcterms:W3CDTF">2015-09-17T07:03:00Z</dcterms:created>
  <dcterms:modified xsi:type="dcterms:W3CDTF">2015-09-17T07:09:00Z</dcterms:modified>
</cp:coreProperties>
</file>