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35" w:rsidRDefault="00FF7635" w:rsidP="00FF7635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附件1</w:t>
      </w:r>
    </w:p>
    <w:p w:rsidR="00FF7635" w:rsidRDefault="00FF7635" w:rsidP="00FF7635">
      <w:pPr>
        <w:jc w:val="center"/>
        <w:rPr>
          <w:rFonts w:ascii="方正小标宋简体" w:eastAsia="方正小标宋简体" w:hAnsi="方正小标宋简体" w:cs="方正小标宋简体" w:hint="eastAsia"/>
          <w:bCs/>
          <w:w w:val="9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w w:val="90"/>
          <w:sz w:val="36"/>
          <w:szCs w:val="36"/>
        </w:rPr>
        <w:t>2018年涉农职业教育干部（第八期）培训班名额分配表</w:t>
      </w:r>
    </w:p>
    <w:tbl>
      <w:tblPr>
        <w:tblW w:w="8707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2172"/>
        <w:gridCol w:w="4295"/>
        <w:gridCol w:w="1497"/>
      </w:tblGrid>
      <w:tr w:rsidR="00FF7635" w:rsidTr="00CA3DBE">
        <w:trPr>
          <w:trHeight w:val="80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2172" w:type="dxa"/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省（自治区、直辖市）及新疆生产建设兵团</w:t>
            </w:r>
            <w:r>
              <w:rPr>
                <w:rFonts w:hint="eastAsia"/>
                <w:color w:val="000000"/>
              </w:rPr>
              <w:t>及有关单位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第</w:t>
            </w:r>
            <w:r>
              <w:rPr>
                <w:rFonts w:hint="eastAsia"/>
              </w:rPr>
              <w:t>五</w:t>
            </w:r>
            <w:r>
              <w:t>批创建入围县（市、区）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>名额</w:t>
            </w:r>
          </w:p>
          <w:p w:rsidR="00FF7635" w:rsidRDefault="00FF7635" w:rsidP="00CA3DBE">
            <w:pPr>
              <w:jc w:val="center"/>
            </w:pPr>
            <w:r>
              <w:rPr>
                <w:color w:val="000000"/>
                <w:lang w:bidi="ar"/>
              </w:rPr>
              <w:t>（人数）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2" w:type="dxa"/>
            <w:vMerge w:val="restart"/>
            <w:vAlign w:val="center"/>
          </w:tcPr>
          <w:p w:rsidR="00FF7635" w:rsidRDefault="00FF7635" w:rsidP="00CA3DBE">
            <w:pPr>
              <w:jc w:val="center"/>
            </w:pPr>
            <w:r>
              <w:t>河北省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宁晋县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张家口宣化区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邢台县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山西省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介休市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吉林省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伊通满族自治县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3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桦甸市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3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敦化市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3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黑龙江省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东宁市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绥棱县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依安县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依兰县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江苏省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常州市金坛区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扬州市江都区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海门市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丹阳市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太仓市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72" w:type="dxa"/>
            <w:vMerge w:val="restart"/>
            <w:vAlign w:val="center"/>
          </w:tcPr>
          <w:p w:rsidR="00FF7635" w:rsidRDefault="00FF7635" w:rsidP="00CA3DBE">
            <w:pPr>
              <w:jc w:val="center"/>
            </w:pPr>
            <w:r>
              <w:t>浙江省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杭州市富阳区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江山市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海盐县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岱山县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安徽省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宿州市</w:t>
            </w:r>
            <w:proofErr w:type="gramStart"/>
            <w:r>
              <w:t>埇</w:t>
            </w:r>
            <w:proofErr w:type="gramEnd"/>
            <w:r>
              <w:t>桥区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巢湖市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福建省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罗源县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72" w:type="dxa"/>
            <w:vMerge w:val="restart"/>
            <w:vAlign w:val="center"/>
          </w:tcPr>
          <w:p w:rsidR="00FF7635" w:rsidRDefault="00FF7635" w:rsidP="00CA3DBE">
            <w:pPr>
              <w:jc w:val="center"/>
            </w:pPr>
            <w:r>
              <w:t>江西省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丰城市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3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修水县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3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安远县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3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上犹县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3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172" w:type="dxa"/>
            <w:vMerge w:val="restart"/>
            <w:vAlign w:val="center"/>
          </w:tcPr>
          <w:p w:rsidR="00FF7635" w:rsidRDefault="00FF7635" w:rsidP="00CA3DBE">
            <w:pPr>
              <w:jc w:val="center"/>
            </w:pPr>
            <w:r>
              <w:t>山东省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平度市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单县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河南省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信阳市新县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鹤壁市淇县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焦作市孟州市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三门峡市陕州区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信阳市平桥区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广东省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乐昌市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龙川县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广西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浦北县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3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博白县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3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岑溪县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3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田东县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3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金秀瑶族自治县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3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融水苗族自治县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3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172" w:type="dxa"/>
            <w:vAlign w:val="center"/>
          </w:tcPr>
          <w:p w:rsidR="00FF7635" w:rsidRDefault="00FF7635" w:rsidP="00CA3DBE">
            <w:pPr>
              <w:jc w:val="center"/>
            </w:pPr>
            <w:r>
              <w:t>海南省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澄迈县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3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172" w:type="dxa"/>
            <w:vMerge w:val="restart"/>
            <w:vAlign w:val="center"/>
          </w:tcPr>
          <w:p w:rsidR="00FF7635" w:rsidRDefault="00FF7635" w:rsidP="00CA3DBE">
            <w:pPr>
              <w:jc w:val="center"/>
            </w:pPr>
            <w:r>
              <w:t>贵州省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兴仁县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凤冈县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清镇市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172" w:type="dxa"/>
            <w:vAlign w:val="center"/>
          </w:tcPr>
          <w:p w:rsidR="00FF7635" w:rsidRDefault="00FF7635" w:rsidP="00CA3DBE">
            <w:pPr>
              <w:jc w:val="center"/>
            </w:pPr>
            <w:r>
              <w:t>云南省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德宏傣族景颇族自治州盈江县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3</w:t>
            </w:r>
          </w:p>
        </w:tc>
      </w:tr>
      <w:tr w:rsidR="00FF7635" w:rsidTr="00CA3DBE">
        <w:trPr>
          <w:trHeight w:val="34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172" w:type="dxa"/>
            <w:vMerge w:val="restart"/>
            <w:vAlign w:val="center"/>
          </w:tcPr>
          <w:p w:rsidR="00FF7635" w:rsidRDefault="00FF7635" w:rsidP="00CA3DBE">
            <w:pPr>
              <w:jc w:val="center"/>
            </w:pPr>
            <w:r>
              <w:t>陕西省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宝鸡市陈仓区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米脂县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石泉县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25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柞水县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2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172" w:type="dxa"/>
            <w:vMerge w:val="restart"/>
            <w:vAlign w:val="center"/>
          </w:tcPr>
          <w:p w:rsidR="00FF7635" w:rsidRDefault="00FF7635" w:rsidP="00CA3DBE">
            <w:pPr>
              <w:jc w:val="center"/>
            </w:pPr>
            <w:r>
              <w:t>甘肃省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高台县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3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民乐县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3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泾川县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3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清水县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3</w:t>
            </w:r>
          </w:p>
        </w:tc>
      </w:tr>
      <w:tr w:rsidR="00FF7635" w:rsidTr="00CA3DBE">
        <w:trPr>
          <w:trHeight w:val="34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玉门市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3</w:t>
            </w:r>
          </w:p>
        </w:tc>
      </w:tr>
      <w:tr w:rsidR="00FF7635" w:rsidTr="00CA3DBE">
        <w:trPr>
          <w:trHeight w:val="35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172" w:type="dxa"/>
            <w:vAlign w:val="center"/>
          </w:tcPr>
          <w:p w:rsidR="00FF7635" w:rsidRDefault="00FF7635" w:rsidP="00CA3DBE">
            <w:pPr>
              <w:jc w:val="center"/>
            </w:pPr>
            <w:r>
              <w:rPr>
                <w:rFonts w:hint="eastAsia"/>
              </w:rPr>
              <w:t>新疆维吾尔自治</w:t>
            </w:r>
            <w:r>
              <w:t>区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呼图壁县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3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172" w:type="dxa"/>
            <w:vMerge w:val="restart"/>
            <w:vAlign w:val="center"/>
          </w:tcPr>
          <w:p w:rsidR="00FF7635" w:rsidRDefault="00FF7635" w:rsidP="00CA3DBE">
            <w:pPr>
              <w:jc w:val="center"/>
            </w:pPr>
            <w:r>
              <w:t>新疆生产建设兵团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第二师二十四团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3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172" w:type="dxa"/>
            <w:vMerge/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第二师三十四团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3</w:t>
            </w:r>
          </w:p>
        </w:tc>
      </w:tr>
      <w:tr w:rsidR="00FF7635" w:rsidTr="00CA3DBE">
        <w:trPr>
          <w:trHeight w:val="26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172" w:type="dxa"/>
            <w:vAlign w:val="center"/>
          </w:tcPr>
          <w:p w:rsidR="00FF7635" w:rsidRDefault="00FF7635" w:rsidP="00CA3DBE">
            <w:pPr>
              <w:jc w:val="center"/>
            </w:pPr>
            <w:r w:rsidRPr="00C65B10">
              <w:rPr>
                <w:rFonts w:hint="eastAsia"/>
              </w:rPr>
              <w:t>国家开放大学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 w:rsidRPr="00C65B10">
              <w:rPr>
                <w:rFonts w:hint="eastAsia"/>
              </w:rPr>
              <w:t>1</w:t>
            </w:r>
          </w:p>
        </w:tc>
      </w:tr>
      <w:tr w:rsidR="00FF7635" w:rsidTr="00CA3DBE">
        <w:trPr>
          <w:trHeight w:val="3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172" w:type="dxa"/>
            <w:vAlign w:val="center"/>
          </w:tcPr>
          <w:p w:rsidR="00FF7635" w:rsidRPr="00C65B10" w:rsidRDefault="00FF7635" w:rsidP="00CA3DBE">
            <w:pPr>
              <w:jc w:val="center"/>
              <w:rPr>
                <w:rFonts w:hint="eastAsia"/>
              </w:rPr>
            </w:pPr>
            <w:r w:rsidRPr="00C65B10">
              <w:rPr>
                <w:rFonts w:hint="eastAsia"/>
              </w:rPr>
              <w:t>中国成人教育协会</w:t>
            </w:r>
          </w:p>
          <w:p w:rsidR="00FF7635" w:rsidRDefault="00FF7635" w:rsidP="00CA3DBE">
            <w:pPr>
              <w:jc w:val="center"/>
            </w:pPr>
            <w:r w:rsidRPr="00C65B10">
              <w:rPr>
                <w:rFonts w:hint="eastAsia"/>
              </w:rPr>
              <w:t>农村教育专业委员会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</w:p>
          <w:p w:rsidR="00FF7635" w:rsidRPr="00C65B10" w:rsidRDefault="00FF7635" w:rsidP="00CA3DBE">
            <w:pPr>
              <w:rPr>
                <w:rFonts w:hint="eastAsi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 w:rsidRPr="00C65B10">
              <w:rPr>
                <w:rFonts w:hint="eastAsia"/>
              </w:rPr>
              <w:t>3</w:t>
            </w:r>
          </w:p>
        </w:tc>
      </w:tr>
      <w:tr w:rsidR="00FF7635" w:rsidTr="00CA3DBE">
        <w:trPr>
          <w:trHeight w:val="5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  <w:rPr>
                <w:color w:val="000000"/>
              </w:rPr>
            </w:pPr>
          </w:p>
        </w:tc>
        <w:tc>
          <w:tcPr>
            <w:tcW w:w="2172" w:type="dxa"/>
            <w:vAlign w:val="center"/>
          </w:tcPr>
          <w:p w:rsidR="00FF7635" w:rsidRDefault="00FF7635" w:rsidP="00CA3DBE">
            <w:pPr>
              <w:jc w:val="center"/>
            </w:pPr>
            <w:r w:rsidRPr="00C65B10">
              <w:t>合计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35" w:rsidRDefault="00FF7635" w:rsidP="00CA3DBE">
            <w:pPr>
              <w:jc w:val="center"/>
            </w:pPr>
            <w:r>
              <w:t>145</w:t>
            </w:r>
          </w:p>
        </w:tc>
      </w:tr>
    </w:tbl>
    <w:p w:rsidR="009A19BC" w:rsidRDefault="009A19BC">
      <w:bookmarkStart w:id="0" w:name="_GoBack"/>
      <w:bookmarkEnd w:id="0"/>
    </w:p>
    <w:sectPr w:rsidR="009A1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35"/>
    <w:rsid w:val="009A19BC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2018-04-26T07:36:00Z</dcterms:created>
  <dcterms:modified xsi:type="dcterms:W3CDTF">2018-04-26T07:36:00Z</dcterms:modified>
</cp:coreProperties>
</file>