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84" w:rsidRDefault="00051184" w:rsidP="00051184">
      <w:pPr>
        <w:widowControl/>
        <w:snapToGrid w:val="0"/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051184" w:rsidRDefault="00051184" w:rsidP="00051184">
      <w:pPr>
        <w:snapToGrid w:val="0"/>
        <w:spacing w:line="5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p w:rsidR="00051184" w:rsidRDefault="00051184" w:rsidP="00051184">
      <w:pPr>
        <w:snapToGrid w:val="0"/>
        <w:spacing w:line="5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第十</w:t>
      </w:r>
      <w:r w:rsidR="00C73D92">
        <w:rPr>
          <w:rFonts w:ascii="方正小标宋简体" w:eastAsia="方正小标宋简体" w:hAnsi="宋体" w:hint="eastAsia"/>
          <w:bCs/>
          <w:sz w:val="32"/>
          <w:szCs w:val="32"/>
        </w:rPr>
        <w:t>一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2"/>
          <w:szCs w:val="32"/>
        </w:rPr>
        <w:t>届全国大学生创新创业年会参会联系人员信息表</w:t>
      </w:r>
    </w:p>
    <w:p w:rsidR="00051184" w:rsidRDefault="00051184" w:rsidP="00051184">
      <w:pPr>
        <w:snapToGrid w:val="0"/>
        <w:spacing w:before="150" w:afterLines="60" w:after="187" w:line="500" w:lineRule="exact"/>
        <w:ind w:firstLineChars="60" w:firstLine="192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单位名称：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876"/>
        <w:gridCol w:w="1613"/>
        <w:gridCol w:w="2885"/>
      </w:tblGrid>
      <w:tr w:rsidR="00051184" w:rsidTr="00051184">
        <w:trPr>
          <w:jc w:val="center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工作部门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051184" w:rsidTr="0005118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传    真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051184" w:rsidTr="0005118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051184" w:rsidTr="0005118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QQ号码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051184" w:rsidTr="0005118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184" w:rsidRDefault="00051184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</w:tbl>
    <w:p w:rsidR="00051184" w:rsidRDefault="00051184" w:rsidP="00051184">
      <w:pPr>
        <w:snapToGrid w:val="0"/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051184" w:rsidRDefault="00051184" w:rsidP="00051184"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051184" w:rsidRDefault="00051184" w:rsidP="00051184"/>
    <w:p w:rsidR="007E3A51" w:rsidRDefault="007E3A51"/>
    <w:sectPr w:rsidR="007E3A51" w:rsidSect="007E3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3D" w:rsidRDefault="00E6073D" w:rsidP="00C73D92">
      <w:r>
        <w:separator/>
      </w:r>
    </w:p>
  </w:endnote>
  <w:endnote w:type="continuationSeparator" w:id="0">
    <w:p w:rsidR="00E6073D" w:rsidRDefault="00E6073D" w:rsidP="00C7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3D" w:rsidRDefault="00E6073D" w:rsidP="00C73D92">
      <w:r>
        <w:separator/>
      </w:r>
    </w:p>
  </w:footnote>
  <w:footnote w:type="continuationSeparator" w:id="0">
    <w:p w:rsidR="00E6073D" w:rsidRDefault="00E6073D" w:rsidP="00C7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184"/>
    <w:rsid w:val="00051184"/>
    <w:rsid w:val="00057FDA"/>
    <w:rsid w:val="00194F46"/>
    <w:rsid w:val="001E647B"/>
    <w:rsid w:val="007E3A51"/>
    <w:rsid w:val="008F5C4D"/>
    <w:rsid w:val="009A3E83"/>
    <w:rsid w:val="00AF726C"/>
    <w:rsid w:val="00C73D92"/>
    <w:rsid w:val="00DB4B62"/>
    <w:rsid w:val="00E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7344"/>
  <w15:docId w15:val="{688D9008-2AA1-4A75-AEB1-6CBDD7B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D9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D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郝杰(承办人承办)</dc:creator>
  <cp:keywords/>
  <dc:description/>
  <cp:lastModifiedBy>admin</cp:lastModifiedBy>
  <cp:revision>4</cp:revision>
  <dcterms:created xsi:type="dcterms:W3CDTF">2017-05-02T03:28:00Z</dcterms:created>
  <dcterms:modified xsi:type="dcterms:W3CDTF">2018-05-29T08:33:00Z</dcterms:modified>
</cp:coreProperties>
</file>