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92" w:rsidRDefault="005E739D" w:rsidP="002D5CEC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6.4pt;margin-top:90.45pt;width:1019.8pt;height:56.5pt;z-index:251662336;mso-position-vertical:absolute;mso-width-relative:margin;mso-height-relative:margin" stroked="f">
            <v:textbox style="mso-next-textbox:#_x0000_s1029">
              <w:txbxContent>
                <w:p w:rsidR="00DC49C9" w:rsidRPr="00F21A41" w:rsidRDefault="00DC49C9" w:rsidP="00DC49C9">
                  <w:pPr>
                    <w:rPr>
                      <w:sz w:val="30"/>
                      <w:szCs w:val="30"/>
                    </w:rPr>
                  </w:pPr>
                  <w:r w:rsidRPr="00F1347D">
                    <w:rPr>
                      <w:rFonts w:ascii="黑体" w:eastAsia="黑体" w:hint="eastAsia"/>
                      <w:sz w:val="36"/>
                      <w:szCs w:val="30"/>
                    </w:rPr>
                    <w:t xml:space="preserve">附件4 </w:t>
                  </w:r>
                  <w:r w:rsidRPr="00F1347D">
                    <w:rPr>
                      <w:rFonts w:hint="eastAsia"/>
                      <w:sz w:val="36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                          </w:t>
                  </w:r>
                  <w:r w:rsidRPr="00F1347D">
                    <w:rPr>
                      <w:rFonts w:ascii="方正小标宋简体" w:eastAsia="方正小标宋简体" w:hint="eastAsia"/>
                      <w:sz w:val="48"/>
                      <w:szCs w:val="30"/>
                    </w:rPr>
                    <w:t>乡村学校从教30年教师荣誉证书打印模板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26" type="#_x0000_t202" style="position:absolute;left:0;text-align:left;margin-left:334.45pt;margin-top:629.4pt;width:189.1pt;height:37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" filled="f" stroked="f">
            <v:textbox>
              <w:txbxContent>
                <w:p w:rsidR="002D5CEC" w:rsidRPr="00D75F84" w:rsidRDefault="00D75F84" w:rsidP="002D5CEC">
                  <w:pPr>
                    <w:jc w:val="center"/>
                    <w:rPr>
                      <w:rFonts w:ascii="Times New Roman" w:eastAsia="Adobe 楷体 Std R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eastAsia="Adobe 楷体 Std R" w:hAnsi="Times New Roman" w:cs="Times New Roman"/>
                      <w:sz w:val="44"/>
                      <w:szCs w:val="44"/>
                    </w:rPr>
                    <w:t>000000</w:t>
                  </w:r>
                  <w:r w:rsidR="002D5CEC" w:rsidRPr="00D75F84">
                    <w:rPr>
                      <w:rFonts w:ascii="Times New Roman" w:eastAsia="Adobe 楷体 Std R" w:hAnsi="Times New Roman" w:cs="Times New Roman"/>
                      <w:sz w:val="44"/>
                      <w:szCs w:val="44"/>
                    </w:rPr>
                    <w:t>12345678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32.95pt;margin-top:193.25pt;width:156.85pt;height:67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" strokecolor="white [3212]">
            <v:textbox>
              <w:txbxContent>
                <w:p w:rsidR="002D5CEC" w:rsidRPr="00D75F84" w:rsidRDefault="00672781" w:rsidP="002D5CEC">
                  <w:pPr>
                    <w:jc w:val="center"/>
                    <w:rPr>
                      <w:rFonts w:ascii="华文行楷" w:eastAsia="华文行楷" w:hAnsi="Adobe 楷体 Std R"/>
                      <w:sz w:val="80"/>
                      <w:szCs w:val="80"/>
                    </w:rPr>
                  </w:pPr>
                  <w:r>
                    <w:rPr>
                      <w:rFonts w:ascii="华文行楷" w:eastAsia="华文行楷" w:hAnsi="Adobe 楷体 Std R" w:hint="eastAsia"/>
                      <w:sz w:val="80"/>
                      <w:szCs w:val="80"/>
                    </w:rPr>
                    <w:t>某某</w:t>
                  </w:r>
                  <w:proofErr w:type="gramStart"/>
                  <w:r>
                    <w:rPr>
                      <w:rFonts w:ascii="华文行楷" w:eastAsia="华文行楷" w:hAnsi="Adobe 楷体 Std R" w:hint="eastAsia"/>
                      <w:sz w:val="80"/>
                      <w:szCs w:val="80"/>
                    </w:rPr>
                    <w:t>某</w:t>
                  </w:r>
                  <w:proofErr w:type="gramEnd"/>
                </w:p>
              </w:txbxContent>
            </v:textbox>
          </v:shape>
        </w:pict>
      </w:r>
    </w:p>
    <w:sectPr w:rsidR="00A87292" w:rsidSect="002D5CEC">
      <w:pgSz w:w="23814" w:h="16840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9D" w:rsidRDefault="005E739D" w:rsidP="00672781">
      <w:r>
        <w:separator/>
      </w:r>
    </w:p>
  </w:endnote>
  <w:endnote w:type="continuationSeparator" w:id="0">
    <w:p w:rsidR="005E739D" w:rsidRDefault="005E739D" w:rsidP="0067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9D" w:rsidRDefault="005E739D" w:rsidP="00672781">
      <w:r>
        <w:separator/>
      </w:r>
    </w:p>
  </w:footnote>
  <w:footnote w:type="continuationSeparator" w:id="0">
    <w:p w:rsidR="005E739D" w:rsidRDefault="005E739D" w:rsidP="0067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AAD"/>
    <w:rsid w:val="000C3888"/>
    <w:rsid w:val="002D5CEC"/>
    <w:rsid w:val="00363D43"/>
    <w:rsid w:val="00427AAD"/>
    <w:rsid w:val="005E739D"/>
    <w:rsid w:val="006373B4"/>
    <w:rsid w:val="00672781"/>
    <w:rsid w:val="00916D0F"/>
    <w:rsid w:val="009F7601"/>
    <w:rsid w:val="00A40D81"/>
    <w:rsid w:val="00D75F84"/>
    <w:rsid w:val="00DC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5CE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2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278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72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72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Founder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</dc:creator>
  <cp:keywords/>
  <dc:description/>
  <cp:lastModifiedBy>admin</cp:lastModifiedBy>
  <cp:revision>5</cp:revision>
  <dcterms:created xsi:type="dcterms:W3CDTF">2016-08-08T08:36:00Z</dcterms:created>
  <dcterms:modified xsi:type="dcterms:W3CDTF">2016-08-16T03:04:00Z</dcterms:modified>
</cp:coreProperties>
</file>