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9845" w14:textId="06BB56E7" w:rsidR="00916D6A" w:rsidRPr="00BE1232" w:rsidRDefault="009D3067">
      <w:pPr>
        <w:spacing w:line="4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BE1232">
        <w:rPr>
          <w:rFonts w:ascii="Times New Roman" w:eastAsia="黑体" w:hAnsi="Times New Roman" w:cs="Times New Roman"/>
          <w:sz w:val="28"/>
          <w:szCs w:val="28"/>
        </w:rPr>
        <w:t>附件</w:t>
      </w:r>
      <w:r w:rsidR="00831724" w:rsidRPr="00BE1232">
        <w:rPr>
          <w:rFonts w:ascii="Times New Roman" w:eastAsia="黑体" w:hAnsi="Times New Roman" w:cs="Times New Roman"/>
          <w:sz w:val="28"/>
          <w:szCs w:val="28"/>
        </w:rPr>
        <w:t>3</w:t>
      </w:r>
    </w:p>
    <w:p w14:paraId="75AF6109" w14:textId="77777777" w:rsidR="00916D6A" w:rsidRPr="00BE1232" w:rsidRDefault="00916D6A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14:paraId="642A8B88" w14:textId="77777777" w:rsidR="00916D6A" w:rsidRPr="00BE1232" w:rsidRDefault="009D3067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BE1232">
        <w:rPr>
          <w:rFonts w:ascii="Times New Roman" w:eastAsia="方正小标宋简体" w:hAnsi="Times New Roman" w:cs="Times New Roman"/>
          <w:b/>
          <w:sz w:val="36"/>
          <w:szCs w:val="36"/>
        </w:rPr>
        <w:t>乡村优秀青年教师</w:t>
      </w:r>
      <w:hyperlink r:id="rId7" w:tgtFrame="_blank" w:history="1">
        <w:r w:rsidRPr="00BE1232">
          <w:rPr>
            <w:rFonts w:ascii="Times New Roman" w:eastAsia="方正小标宋简体" w:hAnsi="Times New Roman" w:cs="Times New Roman"/>
            <w:b/>
            <w:sz w:val="36"/>
            <w:szCs w:val="36"/>
          </w:rPr>
          <w:t>培养奖励计划</w:t>
        </w:r>
      </w:hyperlink>
      <w:r w:rsidRPr="00BE1232">
        <w:rPr>
          <w:rFonts w:ascii="Times New Roman" w:eastAsia="方正小标宋简体" w:hAnsi="Times New Roman" w:cs="Times New Roman"/>
          <w:b/>
          <w:sz w:val="36"/>
          <w:szCs w:val="36"/>
        </w:rPr>
        <w:t>人员推荐表</w:t>
      </w:r>
    </w:p>
    <w:p w14:paraId="751B22E2" w14:textId="77777777" w:rsidR="00207AEA" w:rsidRPr="00BE1232" w:rsidRDefault="00207AEA">
      <w:pPr>
        <w:spacing w:line="400" w:lineRule="exact"/>
        <w:jc w:val="center"/>
        <w:rPr>
          <w:rFonts w:ascii="Times New Roman" w:eastAsia="宋体" w:hAnsi="Times New Roman" w:cs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21"/>
        <w:gridCol w:w="927"/>
        <w:gridCol w:w="1000"/>
        <w:gridCol w:w="1025"/>
        <w:gridCol w:w="1637"/>
        <w:gridCol w:w="2205"/>
      </w:tblGrid>
      <w:tr w:rsidR="00916D6A" w:rsidRPr="00BE1232" w14:paraId="498E71B8" w14:textId="77777777" w:rsidTr="008E0B48">
        <w:trPr>
          <w:trHeight w:hRule="exact" w:val="826"/>
          <w:jc w:val="center"/>
        </w:trPr>
        <w:tc>
          <w:tcPr>
            <w:tcW w:w="1219" w:type="dxa"/>
            <w:vAlign w:val="center"/>
          </w:tcPr>
          <w:p w14:paraId="297D82B7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14:paraId="4F0C6040" w14:textId="77777777" w:rsidR="00916D6A" w:rsidRPr="00BE1232" w:rsidRDefault="00916D6A" w:rsidP="008E0B48">
            <w:pPr>
              <w:spacing w:line="340" w:lineRule="exact"/>
              <w:ind w:firstLine="480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14:paraId="28D552D0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 w14:paraId="1AD6CE0E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3DABB66B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出生</w:t>
            </w:r>
          </w:p>
          <w:p w14:paraId="7F81FDB6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年月</w:t>
            </w:r>
          </w:p>
        </w:tc>
        <w:tc>
          <w:tcPr>
            <w:tcW w:w="1637" w:type="dxa"/>
            <w:vAlign w:val="center"/>
          </w:tcPr>
          <w:p w14:paraId="4836EE4C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7E60A6C8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（请粘贴</w:t>
            </w:r>
          </w:p>
          <w:p w14:paraId="5CEB4A4E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 xml:space="preserve">   2寸照片）</w:t>
            </w:r>
          </w:p>
        </w:tc>
      </w:tr>
      <w:tr w:rsidR="00916D6A" w:rsidRPr="00BE1232" w14:paraId="3DC874AC" w14:textId="77777777" w:rsidTr="008E0B48">
        <w:trPr>
          <w:trHeight w:hRule="exact" w:val="838"/>
          <w:jc w:val="center"/>
        </w:trPr>
        <w:tc>
          <w:tcPr>
            <w:tcW w:w="1219" w:type="dxa"/>
            <w:vAlign w:val="center"/>
          </w:tcPr>
          <w:p w14:paraId="78AD8272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14:paraId="3372511E" w14:textId="77777777" w:rsidR="00916D6A" w:rsidRPr="00BE1232" w:rsidRDefault="00916D6A" w:rsidP="008E0B48">
            <w:pPr>
              <w:spacing w:line="340" w:lineRule="exact"/>
              <w:ind w:firstLine="480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14:paraId="439EAF8F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14:paraId="39C1DB9D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5D12E7A1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学历</w:t>
            </w:r>
          </w:p>
        </w:tc>
        <w:tc>
          <w:tcPr>
            <w:tcW w:w="1637" w:type="dxa"/>
            <w:vAlign w:val="center"/>
          </w:tcPr>
          <w:p w14:paraId="394D0446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5AA9C3C6" w14:textId="77777777" w:rsidR="00916D6A" w:rsidRPr="00BE1232" w:rsidRDefault="00916D6A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916D6A" w:rsidRPr="00BE1232" w14:paraId="4E92ADD3" w14:textId="77777777" w:rsidTr="008E0B48">
        <w:trPr>
          <w:trHeight w:hRule="exact" w:val="978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E30B9FC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乡村任教年限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3E5BC7AC" w14:textId="77777777" w:rsidR="00916D6A" w:rsidRPr="00BE1232" w:rsidRDefault="00916D6A" w:rsidP="008E0B48">
            <w:pPr>
              <w:spacing w:line="340" w:lineRule="exact"/>
              <w:ind w:firstLine="480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207E421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职称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63C7AD3D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E4DE289" w14:textId="77777777" w:rsidR="00916D6A" w:rsidRPr="00BE1232" w:rsidRDefault="009D3067">
            <w:pPr>
              <w:spacing w:line="340" w:lineRule="exact"/>
              <w:ind w:firstLineChars="100" w:firstLine="240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手机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0CF898C2" w14:textId="77777777" w:rsidR="00916D6A" w:rsidRPr="00BE1232" w:rsidRDefault="00916D6A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38090F09" w14:textId="77777777" w:rsidR="00916D6A" w:rsidRPr="00BE1232" w:rsidRDefault="00916D6A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916D6A" w:rsidRPr="00BE1232" w14:paraId="7D989F07" w14:textId="77777777" w:rsidTr="00207AEA">
        <w:trPr>
          <w:trHeight w:hRule="exact" w:val="436"/>
          <w:jc w:val="center"/>
        </w:trPr>
        <w:tc>
          <w:tcPr>
            <w:tcW w:w="1219" w:type="dxa"/>
            <w:vAlign w:val="center"/>
          </w:tcPr>
          <w:p w14:paraId="6C236485" w14:textId="77777777" w:rsidR="00916D6A" w:rsidRPr="00BE1232" w:rsidRDefault="009D3067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 w14:paraId="24D43F99" w14:textId="77777777" w:rsidR="00916D6A" w:rsidRPr="00BE1232" w:rsidRDefault="00916D6A">
            <w:pPr>
              <w:spacing w:line="260" w:lineRule="exact"/>
              <w:ind w:firstLine="480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916D6A" w:rsidRPr="00BE1232" w14:paraId="1AA7D020" w14:textId="77777777">
        <w:trPr>
          <w:trHeight w:val="9115"/>
          <w:jc w:val="center"/>
        </w:trPr>
        <w:tc>
          <w:tcPr>
            <w:tcW w:w="1219" w:type="dxa"/>
            <w:tcBorders>
              <w:top w:val="nil"/>
              <w:bottom w:val="single" w:sz="4" w:space="0" w:color="auto"/>
            </w:tcBorders>
            <w:vAlign w:val="center"/>
          </w:tcPr>
          <w:p w14:paraId="6319D690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推</w:t>
            </w:r>
          </w:p>
          <w:p w14:paraId="71493870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proofErr w:type="gramStart"/>
            <w:r w:rsidRPr="00BE1232">
              <w:rPr>
                <w:rFonts w:ascii="仿宋_GB2312" w:eastAsia="仿宋_GB2312" w:hAnsi="仿宋_GB2312" w:cs="Times New Roman"/>
                <w:sz w:val="24"/>
              </w:rPr>
              <w:t>荐</w:t>
            </w:r>
            <w:proofErr w:type="gramEnd"/>
          </w:p>
          <w:p w14:paraId="210710A2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理</w:t>
            </w:r>
          </w:p>
          <w:p w14:paraId="2715D8B7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由</w:t>
            </w:r>
          </w:p>
          <w:p w14:paraId="0C27B15C" w14:textId="77777777" w:rsidR="00916D6A" w:rsidRPr="00BE1232" w:rsidRDefault="00916D6A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  <w:bottom w:val="single" w:sz="4" w:space="0" w:color="auto"/>
            </w:tcBorders>
          </w:tcPr>
          <w:p w14:paraId="3D6FFDDD" w14:textId="77777777" w:rsidR="00916D6A" w:rsidRDefault="009D3067" w:rsidP="008E0B48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（含</w:t>
            </w:r>
            <w:r w:rsidR="00791054" w:rsidRPr="00BE1232">
              <w:rPr>
                <w:rFonts w:ascii="仿宋_GB2312" w:eastAsia="仿宋_GB2312" w:hAnsi="仿宋_GB2312" w:cs="Times New Roman"/>
                <w:sz w:val="24"/>
              </w:rPr>
              <w:t>人选基本情况、</w:t>
            </w:r>
            <w:r w:rsidRPr="00BE1232">
              <w:rPr>
                <w:rFonts w:ascii="仿宋_GB2312" w:eastAsia="仿宋_GB2312" w:hAnsi="仿宋_GB2312" w:cs="Times New Roman"/>
                <w:sz w:val="24"/>
              </w:rPr>
              <w:t>师德</w:t>
            </w:r>
            <w:r w:rsidR="00791054" w:rsidRPr="00BE1232">
              <w:rPr>
                <w:rFonts w:ascii="仿宋_GB2312" w:eastAsia="仿宋_GB2312" w:hAnsi="仿宋_GB2312" w:cs="Times New Roman"/>
                <w:sz w:val="24"/>
              </w:rPr>
              <w:t>师风</w:t>
            </w:r>
            <w:r w:rsidRPr="00BE1232">
              <w:rPr>
                <w:rFonts w:ascii="仿宋_GB2312" w:eastAsia="仿宋_GB2312" w:hAnsi="仿宋_GB2312" w:cs="Times New Roman"/>
                <w:sz w:val="24"/>
              </w:rPr>
              <w:t>表现、</w:t>
            </w:r>
            <w:r w:rsidR="00791054" w:rsidRPr="00BE1232">
              <w:rPr>
                <w:rFonts w:ascii="仿宋_GB2312" w:eastAsia="仿宋_GB2312" w:hAnsi="仿宋_GB2312" w:cs="Times New Roman"/>
                <w:sz w:val="24"/>
              </w:rPr>
              <w:t>立德树人成效、影响与评价</w:t>
            </w:r>
            <w:r w:rsidRPr="00BE1232">
              <w:rPr>
                <w:rFonts w:ascii="仿宋_GB2312" w:eastAsia="仿宋_GB2312" w:hAnsi="仿宋_GB2312" w:cs="Times New Roman"/>
                <w:sz w:val="24"/>
              </w:rPr>
              <w:t>等内容，不超过2000字）</w:t>
            </w:r>
          </w:p>
          <w:p w14:paraId="4C23F62C" w14:textId="1B387B02" w:rsidR="004A3EB1" w:rsidRPr="00BE1232" w:rsidRDefault="004A3EB1" w:rsidP="004A3EB1">
            <w:pPr>
              <w:spacing w:line="340" w:lineRule="exact"/>
              <w:jc w:val="left"/>
              <w:rPr>
                <w:rFonts w:ascii="仿宋_GB2312" w:eastAsia="仿宋_GB2312" w:hAnsi="仿宋_GB2312" w:cs="Times New Roman" w:hint="eastAsia"/>
                <w:sz w:val="24"/>
              </w:rPr>
            </w:pPr>
          </w:p>
        </w:tc>
      </w:tr>
      <w:tr w:rsidR="00916D6A" w:rsidRPr="00BE1232" w14:paraId="31EB6389" w14:textId="77777777">
        <w:trPr>
          <w:trHeight w:val="8619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22CF" w14:textId="77777777" w:rsidR="00916D6A" w:rsidRPr="00BE1232" w:rsidRDefault="00916D6A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8C281C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916D6A" w:rsidRPr="00BE1232" w14:paraId="5DBF7AA0" w14:textId="77777777" w:rsidTr="004A3EB1">
        <w:trPr>
          <w:trHeight w:val="4266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3C70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所在</w:t>
            </w:r>
          </w:p>
          <w:p w14:paraId="3D595AF9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学校</w:t>
            </w:r>
          </w:p>
          <w:p w14:paraId="2803C478" w14:textId="77777777" w:rsidR="00916D6A" w:rsidRPr="00BE1232" w:rsidRDefault="009D3067">
            <w:pPr>
              <w:spacing w:line="3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950A68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77BD1750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2C34489B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6CD2358D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575D5ADB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33736E7B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6E62463D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4B2D7F08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2B6F2CE6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631A48F9" w14:textId="77777777" w:rsidR="00916D6A" w:rsidRPr="00BE1232" w:rsidRDefault="00916D6A">
            <w:pPr>
              <w:spacing w:line="340" w:lineRule="exact"/>
              <w:rPr>
                <w:rFonts w:ascii="仿宋_GB2312" w:eastAsia="仿宋_GB2312" w:hAnsi="仿宋_GB2312" w:cs="Times New Roman"/>
                <w:sz w:val="24"/>
              </w:rPr>
            </w:pPr>
          </w:p>
          <w:p w14:paraId="026E54FF" w14:textId="77777777" w:rsidR="00916D6A" w:rsidRPr="00BE1232" w:rsidRDefault="009D3067">
            <w:pPr>
              <w:spacing w:line="340" w:lineRule="exact"/>
              <w:ind w:firstLineChars="500" w:firstLine="1200"/>
              <w:rPr>
                <w:rFonts w:ascii="仿宋_GB2312" w:eastAsia="仿宋_GB2312" w:hAnsi="仿宋_GB2312" w:cs="Times New Roman"/>
                <w:sz w:val="24"/>
              </w:rPr>
            </w:pPr>
            <w:r w:rsidRPr="00BE1232">
              <w:rPr>
                <w:rFonts w:ascii="仿宋_GB2312" w:eastAsia="仿宋_GB2312" w:hAnsi="仿宋_GB2312" w:cs="Times New Roman"/>
                <w:sz w:val="24"/>
              </w:rPr>
              <w:t>（公章）                         年   月   日</w:t>
            </w:r>
          </w:p>
        </w:tc>
      </w:tr>
    </w:tbl>
    <w:p w14:paraId="5DC8DED7" w14:textId="02FA4781" w:rsidR="00916D6A" w:rsidRPr="00BE1232" w:rsidRDefault="00916D6A" w:rsidP="004A3EB1">
      <w:pPr>
        <w:spacing w:line="520" w:lineRule="exact"/>
        <w:rPr>
          <w:rFonts w:ascii="仿宋_GB2312" w:eastAsia="仿宋_GB2312" w:hAnsi="仿宋_GB2312" w:cs="Times New Roman" w:hint="eastAsia"/>
          <w:sz w:val="28"/>
          <w:szCs w:val="28"/>
        </w:rPr>
      </w:pPr>
    </w:p>
    <w:sectPr w:rsidR="00916D6A" w:rsidRPr="00BE1232" w:rsidSect="004A3EB1">
      <w:footerReference w:type="default" r:id="rId8"/>
      <w:footerReference w:type="first" r:id="rId9"/>
      <w:pgSz w:w="11906" w:h="16838"/>
      <w:pgMar w:top="1440" w:right="1276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F85" w14:textId="77777777" w:rsidR="000001ED" w:rsidRDefault="000001ED">
      <w:r>
        <w:separator/>
      </w:r>
    </w:p>
  </w:endnote>
  <w:endnote w:type="continuationSeparator" w:id="0">
    <w:p w14:paraId="103E97B5" w14:textId="77777777" w:rsidR="000001ED" w:rsidRDefault="0000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DEC" w14:textId="77777777" w:rsidR="00916D6A" w:rsidRDefault="009D306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2A472C" wp14:editId="39F3CFEA">
              <wp:simplePos x="0" y="0"/>
              <wp:positionH relativeFrom="margin">
                <wp:posOffset>2745105</wp:posOffset>
              </wp:positionH>
              <wp:positionV relativeFrom="paragraph">
                <wp:posOffset>1905</wp:posOffset>
              </wp:positionV>
              <wp:extent cx="508000" cy="355600"/>
              <wp:effectExtent l="0" t="0" r="635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4692989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535F8646" w14:textId="77777777" w:rsidR="00916D6A" w:rsidRPr="004A3EB1" w:rsidRDefault="009D3067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E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A3E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4A3E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A3E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 w:rsidRPr="004A3E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AF159B" w14:textId="77777777" w:rsidR="00916D6A" w:rsidRDefault="00916D6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A47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6.15pt;margin-top:.15pt;width:40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bEQwIAAOQEAAAOAAAAZHJzL2Uyb0RvYy54bWysVE2PEzEMvSPxH6Lc2ZnuqtWq6nRVuipC&#10;qtgVBXFOM0kbkcQhSTtTfj1O5qNo4bKIS8YT28/2s53FQ2s0OQsfFNiKTm5KSoTlUCt7qOjXL5t3&#10;95SEyGzNNFhR0YsI9GH59s2icXNxC0fQtfAEQWyYN66ixxjdvCgCPwrDwg04YVEpwRsW8dcfitqz&#10;BtGNLm7LclY04GvngYsQ8PaxU9JlxpdS8PgkZRCR6IpibjGfPp/7dBbLBZsfPHNHxfs02D9kYZiy&#10;GHSEemSRkZNXf0AZxT0EkPGGgylASsVFrgGrmZQvqtkdmRO5FiQnuJGm8P9g+afzzj17Etv30GID&#10;EyGNC/OAl6meVnqTvpgpQT1SeBlpE20kHC+n5X1Zooaj6m46naGMKMXV2fkQPwgwJAkV9diVTBY7&#10;b0PsTAeTFMvCRmmdO6MtaSo6u5uW2WHUILi2GOOaapbiRYuEoO1nIYmqc8bpIs+TWGtPzgwngXEu&#10;bMzFZiS0TlYSw77GsbdPriLP2mucR48cGWwcnY2y4HO9L9Kuvw8py85+YKCrO1EQ233bt3AP9QU7&#10;66Eb+uD4RiH/WxbiM/M45dgy3Nz4hIfUgDxDL1FyBP/zb/fJHocPtZQ0uDUVDT9OzAtK9EeLY5lW&#10;bBD8IOwHwZ7MGpD+Cb4JjmcRHXzUgyg9mG+40KsUBVXMcoxV0TiI69jtLj4IXKxW2QgXybG4tTvH&#10;E3Si08LqFEGqPFyJlo6Lni5cpTye/dqnXf39P1tdH6flLwAAAP//AwBQSwMEFAAGAAgAAAAhADXy&#10;YDzcAAAABwEAAA8AAABkcnMvZG93bnJldi54bWxMjs1OwzAQhO9IvIO1SNyokwaqKsSpED83oNCC&#10;BDcnWZIIex3ZThrenu0JLqsZzWj2KzazNWJCH3pHCtJFAgKpdk1PrYK3/cPFGkSImhptHKGCHwyw&#10;KU9PCp037kCvOO1iK3iEQq4VdDEOuZSh7tDqsHADEmdfzlsd2fpWNl4feNwauUySlbS6J/7Q6QFv&#10;O6y/d6NVYD6Cf6yS+DndtU/xZSvH9/v0Wanzs/nmGkTEOf6V4YjP6FAyU+VGaoIwCi6zZcZVBXw5&#10;vkqPtmKxykCWhfzPX/4CAAD//wMAUEsBAi0AFAAGAAgAAAAhALaDOJL+AAAA4QEAABMAAAAAAAAA&#10;AAAAAAAAAAAAAFtDb250ZW50X1R5cGVzXS54bWxQSwECLQAUAAYACAAAACEAOP0h/9YAAACUAQAA&#10;CwAAAAAAAAAAAAAAAAAvAQAAX3JlbHMvLnJlbHNQSwECLQAUAAYACAAAACEAhaaWxEMCAADkBAAA&#10;DgAAAAAAAAAAAAAAAAAuAgAAZHJzL2Uyb0RvYy54bWxQSwECLQAUAAYACAAAACEANfJgPNwAAAAH&#10;AQAADwAAAAAAAAAAAAAAAACdBAAAZHJzL2Rvd25yZXYueG1sUEsFBgAAAAAEAAQA8wAAAKYFAAAA&#10;AA==&#10;" filled="f" stroked="f" strokeweight=".5pt">
              <v:textbox inset="0,0,0,0">
                <w:txbxContent>
                  <w:sdt>
                    <w:sdtPr>
                      <w:id w:val="174692989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535F8646" w14:textId="77777777" w:rsidR="00916D6A" w:rsidRPr="004A3EB1" w:rsidRDefault="009D3067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E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4A3E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4A3E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Pr="004A3EB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 w:rsidRPr="004A3E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2AF159B" w14:textId="77777777" w:rsidR="00916D6A" w:rsidRDefault="00916D6A"/>
                </w:txbxContent>
              </v:textbox>
              <w10:wrap anchorx="margin"/>
            </v:shape>
          </w:pict>
        </mc:Fallback>
      </mc:AlternateContent>
    </w:r>
  </w:p>
  <w:p w14:paraId="1B5DE94F" w14:textId="77777777" w:rsidR="00916D6A" w:rsidRDefault="00916D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79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2A56A1" w14:textId="50D648ED" w:rsidR="004A3EB1" w:rsidRPr="004A3EB1" w:rsidRDefault="004A3E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3E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3E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3E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A3EB1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4A3E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57F3D8" w14:textId="77777777" w:rsidR="004A3EB1" w:rsidRDefault="004A3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F0C" w14:textId="77777777" w:rsidR="000001ED" w:rsidRDefault="000001ED">
      <w:r>
        <w:separator/>
      </w:r>
    </w:p>
  </w:footnote>
  <w:footnote w:type="continuationSeparator" w:id="0">
    <w:p w14:paraId="2CB159E8" w14:textId="77777777" w:rsidR="000001ED" w:rsidRDefault="0000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yMzliZGRmZGNiZTlhMGZhNjgwMjYyODZlOGQ2OTMifQ=="/>
  </w:docVars>
  <w:rsids>
    <w:rsidRoot w:val="00373B1E"/>
    <w:rsid w:val="000001ED"/>
    <w:rsid w:val="00005249"/>
    <w:rsid w:val="00036FB2"/>
    <w:rsid w:val="00057F40"/>
    <w:rsid w:val="000750A8"/>
    <w:rsid w:val="000D798A"/>
    <w:rsid w:val="000E0B5D"/>
    <w:rsid w:val="000E446C"/>
    <w:rsid w:val="00132E61"/>
    <w:rsid w:val="00145207"/>
    <w:rsid w:val="001C5A67"/>
    <w:rsid w:val="001D44BD"/>
    <w:rsid w:val="001E4827"/>
    <w:rsid w:val="001F64FF"/>
    <w:rsid w:val="00207AEA"/>
    <w:rsid w:val="0022398A"/>
    <w:rsid w:val="002325D5"/>
    <w:rsid w:val="00272A8F"/>
    <w:rsid w:val="00275A56"/>
    <w:rsid w:val="0029105E"/>
    <w:rsid w:val="00314221"/>
    <w:rsid w:val="0031607E"/>
    <w:rsid w:val="00336776"/>
    <w:rsid w:val="003442FE"/>
    <w:rsid w:val="003624CE"/>
    <w:rsid w:val="00373B1E"/>
    <w:rsid w:val="00392038"/>
    <w:rsid w:val="00397D62"/>
    <w:rsid w:val="004561E7"/>
    <w:rsid w:val="004A29DA"/>
    <w:rsid w:val="004A3EB1"/>
    <w:rsid w:val="004C0586"/>
    <w:rsid w:val="004C4E12"/>
    <w:rsid w:val="004D4E50"/>
    <w:rsid w:val="00506B06"/>
    <w:rsid w:val="00570150"/>
    <w:rsid w:val="0059765F"/>
    <w:rsid w:val="00597838"/>
    <w:rsid w:val="005F0F8A"/>
    <w:rsid w:val="00605B90"/>
    <w:rsid w:val="00605EAC"/>
    <w:rsid w:val="00610AB0"/>
    <w:rsid w:val="006379ED"/>
    <w:rsid w:val="00641934"/>
    <w:rsid w:val="006C0295"/>
    <w:rsid w:val="006E6629"/>
    <w:rsid w:val="007318AC"/>
    <w:rsid w:val="00766FFD"/>
    <w:rsid w:val="00767EC7"/>
    <w:rsid w:val="00791054"/>
    <w:rsid w:val="007922C2"/>
    <w:rsid w:val="00792A85"/>
    <w:rsid w:val="007B1972"/>
    <w:rsid w:val="007F0428"/>
    <w:rsid w:val="0080261A"/>
    <w:rsid w:val="00831724"/>
    <w:rsid w:val="00863C63"/>
    <w:rsid w:val="008721E6"/>
    <w:rsid w:val="0087552E"/>
    <w:rsid w:val="00895DB5"/>
    <w:rsid w:val="008A7D93"/>
    <w:rsid w:val="008B7DF0"/>
    <w:rsid w:val="008C00FC"/>
    <w:rsid w:val="008C085F"/>
    <w:rsid w:val="008E0B48"/>
    <w:rsid w:val="00916D6A"/>
    <w:rsid w:val="0092521D"/>
    <w:rsid w:val="00930B3C"/>
    <w:rsid w:val="00945332"/>
    <w:rsid w:val="00995E0B"/>
    <w:rsid w:val="009D3067"/>
    <w:rsid w:val="009D30D1"/>
    <w:rsid w:val="009E33BC"/>
    <w:rsid w:val="00A17C12"/>
    <w:rsid w:val="00A5655D"/>
    <w:rsid w:val="00AD7F45"/>
    <w:rsid w:val="00AF2E33"/>
    <w:rsid w:val="00B0457E"/>
    <w:rsid w:val="00B075F2"/>
    <w:rsid w:val="00B25A15"/>
    <w:rsid w:val="00B30299"/>
    <w:rsid w:val="00B43235"/>
    <w:rsid w:val="00B51117"/>
    <w:rsid w:val="00B82563"/>
    <w:rsid w:val="00B82B05"/>
    <w:rsid w:val="00BC34E5"/>
    <w:rsid w:val="00BE1232"/>
    <w:rsid w:val="00BE14C5"/>
    <w:rsid w:val="00C00C7E"/>
    <w:rsid w:val="00C21133"/>
    <w:rsid w:val="00C3040F"/>
    <w:rsid w:val="00C4450B"/>
    <w:rsid w:val="00C47AD5"/>
    <w:rsid w:val="00C47F9E"/>
    <w:rsid w:val="00CA6DA7"/>
    <w:rsid w:val="00CB54AC"/>
    <w:rsid w:val="00CD2840"/>
    <w:rsid w:val="00D25900"/>
    <w:rsid w:val="00D53C5A"/>
    <w:rsid w:val="00D60FB6"/>
    <w:rsid w:val="00D93DF6"/>
    <w:rsid w:val="00DA1459"/>
    <w:rsid w:val="00DD4702"/>
    <w:rsid w:val="00DF5C41"/>
    <w:rsid w:val="00E0099B"/>
    <w:rsid w:val="00E13114"/>
    <w:rsid w:val="00E67312"/>
    <w:rsid w:val="00E7735F"/>
    <w:rsid w:val="00E8142A"/>
    <w:rsid w:val="00EC3342"/>
    <w:rsid w:val="00EC5D97"/>
    <w:rsid w:val="00EF78A7"/>
    <w:rsid w:val="00F133AE"/>
    <w:rsid w:val="00F17EDB"/>
    <w:rsid w:val="00F24CCA"/>
    <w:rsid w:val="00F24E7C"/>
    <w:rsid w:val="00F35A50"/>
    <w:rsid w:val="00F60B5F"/>
    <w:rsid w:val="00F63BFB"/>
    <w:rsid w:val="00F76B8F"/>
    <w:rsid w:val="00FB1731"/>
    <w:rsid w:val="00FD0A49"/>
    <w:rsid w:val="00FD0DF4"/>
    <w:rsid w:val="00FF7A84"/>
    <w:rsid w:val="0CD67B5F"/>
    <w:rsid w:val="165D4296"/>
    <w:rsid w:val="171D7F41"/>
    <w:rsid w:val="175F1F4D"/>
    <w:rsid w:val="1A21062D"/>
    <w:rsid w:val="1BFB2FD3"/>
    <w:rsid w:val="23632B33"/>
    <w:rsid w:val="249D399E"/>
    <w:rsid w:val="25F16218"/>
    <w:rsid w:val="2A9B7114"/>
    <w:rsid w:val="2F8B1752"/>
    <w:rsid w:val="4D9D621B"/>
    <w:rsid w:val="52DB11F3"/>
    <w:rsid w:val="5B3E7F96"/>
    <w:rsid w:val="5DC036E1"/>
    <w:rsid w:val="65CD5A2D"/>
    <w:rsid w:val="67D1044B"/>
    <w:rsid w:val="75CC6F97"/>
    <w:rsid w:val="789E173C"/>
    <w:rsid w:val="7DA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DC579"/>
  <w15:docId w15:val="{A0ABA5FD-68B1-42DA-980B-A87EC39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character" w:customStyle="1" w:styleId="a6">
    <w:name w:val="页脚 字符"/>
    <w:basedOn w:val="a0"/>
    <w:link w:val="a5"/>
    <w:uiPriority w:val="99"/>
    <w:rsid w:val="00DD4702"/>
    <w:rPr>
      <w:kern w:val="2"/>
      <w:sz w:val="18"/>
      <w:szCs w:val="18"/>
    </w:rPr>
  </w:style>
  <w:style w:type="paragraph" w:styleId="a9">
    <w:name w:val="Revision"/>
    <w:hidden/>
    <w:uiPriority w:val="99"/>
    <w:unhideWhenUsed/>
    <w:rsid w:val="003442FE"/>
    <w:rPr>
      <w:kern w:val="2"/>
      <w:sz w:val="21"/>
      <w:szCs w:val="22"/>
    </w:rPr>
  </w:style>
  <w:style w:type="character" w:styleId="aa">
    <w:name w:val="Hyperlink"/>
    <w:basedOn w:val="a0"/>
    <w:rsid w:val="00F35A50"/>
    <w:rPr>
      <w:color w:val="0563C1" w:themeColor="hyperlink"/>
      <w:u w:val="single"/>
    </w:rPr>
  </w:style>
  <w:style w:type="character" w:styleId="ab">
    <w:name w:val="FollowedHyperlink"/>
    <w:basedOn w:val="a0"/>
    <w:rsid w:val="00F3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0/A10_gggs/A10_sjhj/201704/W02017041161600589853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fy s</cp:lastModifiedBy>
  <cp:revision>59</cp:revision>
  <cp:lastPrinted>2023-12-13T02:57:00Z</cp:lastPrinted>
  <dcterms:created xsi:type="dcterms:W3CDTF">2014-10-29T12:08:00Z</dcterms:created>
  <dcterms:modified xsi:type="dcterms:W3CDTF">2023-12-15T02:36:00Z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9E2A56214A764A2EAA8713F1C046B1E2</vt:lpwstr>
  </property>
  <property fmtid="{D5CDD505-2E9C-101B-9397-08002B2CF9AE}" pid="4" name="commondata">
    <vt:lpwstr>eyJoZGlkIjoiYzZkY2Y1ODEwYTgyMTM4MTg5OTQyZTdhN2MwNzM5NTcifQ==</vt:lpwstr>
  </property>
</Properties>
</file>