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86" w:rsidRDefault="00F94486" w:rsidP="00F94486">
      <w:pPr>
        <w:widowControl/>
        <w:snapToGrid w:val="0"/>
        <w:spacing w:line="580" w:lineRule="exact"/>
        <w:ind w:right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附件</w:t>
      </w:r>
      <w:r>
        <w:rPr>
          <w:rFonts w:eastAsia="仿宋_GB2312" w:hint="eastAsia"/>
          <w:kern w:val="0"/>
          <w:sz w:val="30"/>
          <w:szCs w:val="30"/>
        </w:rPr>
        <w:t>1</w:t>
      </w:r>
    </w:p>
    <w:p w:rsidR="00F94486" w:rsidRDefault="00F94486" w:rsidP="00F94486">
      <w:pPr>
        <w:pStyle w:val="a3"/>
        <w:widowControl/>
        <w:spacing w:beforeAutospacing="0" w:afterAutospacing="0"/>
        <w:jc w:val="center"/>
        <w:rPr>
          <w:rFonts w:ascii="方正小标宋简体" w:eastAsia="方正小标宋简体" w:hAnsi="方正小标宋简体" w:cs="方正小标宋简体"/>
          <w:b/>
          <w:kern w:val="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kern w:val="2"/>
          <w:sz w:val="32"/>
          <w:szCs w:val="32"/>
        </w:rPr>
        <w:fldChar w:fldCharType="begin"/>
      </w:r>
      <w:r>
        <w:rPr>
          <w:rFonts w:ascii="方正小标宋简体" w:eastAsia="方正小标宋简体" w:hAnsi="方正小标宋简体" w:cs="方正小标宋简体" w:hint="eastAsia"/>
          <w:b/>
          <w:kern w:val="2"/>
          <w:sz w:val="32"/>
          <w:szCs w:val="32"/>
        </w:rPr>
        <w:instrText xml:space="preserve"> HYPERLINK "http://www.moe.gov.cn/s78/A12/A12_gggs/s8473/201906/W020190604526267327617.docx" \t "http://www.moe.gov.cn/s78/A12/A12_gggs/s8473/201906/_blank" </w:instrText>
      </w:r>
      <w:r>
        <w:rPr>
          <w:rFonts w:ascii="方正小标宋简体" w:eastAsia="方正小标宋简体" w:hAnsi="方正小标宋简体" w:cs="方正小标宋简体" w:hint="eastAsia"/>
          <w:b/>
          <w:kern w:val="2"/>
          <w:sz w:val="32"/>
          <w:szCs w:val="32"/>
        </w:rPr>
        <w:fldChar w:fldCharType="separate"/>
      </w:r>
      <w:r>
        <w:rPr>
          <w:rFonts w:ascii="方正小标宋简体" w:eastAsia="方正小标宋简体" w:hAnsi="方正小标宋简体" w:cs="方正小标宋简体" w:hint="eastAsia"/>
          <w:b/>
          <w:kern w:val="2"/>
          <w:sz w:val="32"/>
          <w:szCs w:val="32"/>
        </w:rPr>
        <w:t>第257期全国高校思想政治工作骨干示范培训班</w:t>
      </w:r>
    </w:p>
    <w:p w:rsidR="00F94486" w:rsidRDefault="00F94486" w:rsidP="00F94486">
      <w:pPr>
        <w:pStyle w:val="a3"/>
        <w:widowControl/>
        <w:spacing w:beforeAutospacing="0" w:afterAutospacing="0"/>
        <w:jc w:val="center"/>
        <w:rPr>
          <w:rFonts w:ascii="方正粗黑宋简体" w:eastAsia="方正粗黑宋简体" w:hAnsi="方正粗黑宋简体" w:cs="方正粗黑宋简体"/>
          <w:b/>
          <w:kern w:val="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kern w:val="2"/>
          <w:sz w:val="32"/>
          <w:szCs w:val="32"/>
        </w:rPr>
        <w:t>名额分配表</w:t>
      </w:r>
      <w:r>
        <w:rPr>
          <w:rFonts w:ascii="方正小标宋简体" w:eastAsia="方正小标宋简体" w:hAnsi="方正小标宋简体" w:cs="方正小标宋简体" w:hint="eastAsia"/>
          <w:b/>
          <w:kern w:val="2"/>
          <w:sz w:val="32"/>
          <w:szCs w:val="32"/>
        </w:rPr>
        <w:fldChar w:fldCharType="end"/>
      </w:r>
    </w:p>
    <w:p w:rsidR="00F94486" w:rsidRDefault="00F94486" w:rsidP="00F94486">
      <w:pPr>
        <w:spacing w:line="500" w:lineRule="exact"/>
        <w:ind w:left="1256" w:hanging="1256"/>
        <w:jc w:val="center"/>
        <w:rPr>
          <w:kern w:val="0"/>
          <w:sz w:val="24"/>
        </w:rPr>
      </w:pPr>
      <w:r>
        <w:rPr>
          <w:rFonts w:eastAsia="仿宋_GB2312"/>
          <w:kern w:val="0"/>
          <w:sz w:val="30"/>
          <w:szCs w:val="30"/>
        </w:rPr>
        <w:t>（云南师范大学中心</w:t>
      </w:r>
      <w:r>
        <w:rPr>
          <w:rFonts w:eastAsia="仿宋_GB2312"/>
          <w:kern w:val="0"/>
          <w:sz w:val="30"/>
          <w:szCs w:val="30"/>
        </w:rPr>
        <w:t xml:space="preserve">  95</w:t>
      </w:r>
      <w:r>
        <w:rPr>
          <w:rFonts w:eastAsia="仿宋_GB2312"/>
          <w:kern w:val="0"/>
          <w:sz w:val="30"/>
          <w:szCs w:val="30"/>
        </w:rPr>
        <w:t>人）</w:t>
      </w:r>
    </w:p>
    <w:p w:rsidR="00F94486" w:rsidRDefault="00F94486" w:rsidP="00F94486">
      <w:pPr>
        <w:spacing w:line="500" w:lineRule="exact"/>
        <w:ind w:left="1256" w:hanging="1256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部属高校及部省合建高校名额分配（每所高校</w:t>
      </w:r>
      <w:r>
        <w:rPr>
          <w:rFonts w:eastAsia="仿宋_GB2312"/>
          <w:b/>
          <w:sz w:val="28"/>
          <w:szCs w:val="28"/>
        </w:rPr>
        <w:t>1</w:t>
      </w:r>
      <w:r>
        <w:rPr>
          <w:rFonts w:eastAsia="仿宋_GB2312"/>
          <w:b/>
          <w:sz w:val="28"/>
          <w:szCs w:val="28"/>
        </w:rPr>
        <w:t>个名额）：</w:t>
      </w:r>
    </w:p>
    <w:p w:rsidR="00F94486" w:rsidRPr="00716CB2" w:rsidRDefault="00F94486" w:rsidP="00F94486">
      <w:pPr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716CB2">
        <w:rPr>
          <w:rFonts w:ascii="仿宋_GB2312" w:eastAsia="仿宋_GB2312" w:hAnsi="宋体" w:cs="宋体" w:hint="eastAsia"/>
          <w:sz w:val="28"/>
          <w:szCs w:val="28"/>
        </w:rPr>
        <w:t>北京大学、北京师范大学、中国农业大学、北京理工大学、北京外国语大学、北京科技大学、北京化工大学、北京邮电大学、中国地质大学（北京）、中国矿业大学（北京）、北京林业大学、中国政法大学、北京中医药大学、华北电力大学、天津大学、大连理工大学、东北大学、大连民族大学、大连海事大学、吉林大学、东北林业大学、复旦大学、上海交通大学、同济大学、东华大学、上海外国语大学、东南大学、河海大学、南京农业大学、南京理工大学、合肥工业大学、浙江大学、厦门大学、山东大学、中国石油大学（华东）、武汉大学、华中科技大学、华中师范大学、中南</w:t>
      </w:r>
      <w:proofErr w:type="gramStart"/>
      <w:r w:rsidRPr="00716CB2">
        <w:rPr>
          <w:rFonts w:ascii="仿宋_GB2312" w:eastAsia="仿宋_GB2312" w:hAnsi="宋体" w:cs="宋体" w:hint="eastAsia"/>
          <w:sz w:val="28"/>
          <w:szCs w:val="28"/>
        </w:rPr>
        <w:t>财经政法</w:t>
      </w:r>
      <w:proofErr w:type="gramEnd"/>
      <w:r w:rsidRPr="00716CB2">
        <w:rPr>
          <w:rFonts w:ascii="仿宋_GB2312" w:eastAsia="仿宋_GB2312" w:hAnsi="宋体" w:cs="宋体" w:hint="eastAsia"/>
          <w:sz w:val="28"/>
          <w:szCs w:val="28"/>
        </w:rPr>
        <w:t>大学、中南民族大学、中山大学、重庆大学、西南大学、四川大学、西南财经大学、西南交通大学、西南民族大学、西北农林科技大学、陕西师范大学、西安电子科技大学、长安大学、兰州大学、</w:t>
      </w:r>
      <w:r w:rsidRPr="00716CB2">
        <w:rPr>
          <w:rFonts w:ascii="仿宋_GB2312" w:eastAsia="仿宋_GB2312" w:hAnsi="宋体" w:cs="宋体" w:hint="eastAsia"/>
          <w:kern w:val="0"/>
          <w:sz w:val="28"/>
          <w:szCs w:val="28"/>
        </w:rPr>
        <w:t>郑州大学、青海大学</w:t>
      </w:r>
    </w:p>
    <w:p w:rsidR="00F94486" w:rsidRPr="00716CB2" w:rsidRDefault="00F94486" w:rsidP="00F94486">
      <w:pPr>
        <w:spacing w:line="500" w:lineRule="exact"/>
        <w:rPr>
          <w:rFonts w:ascii="仿宋_GB2312" w:eastAsia="仿宋_GB2312" w:hAnsi="宋体" w:cs="宋体"/>
          <w:b/>
          <w:sz w:val="28"/>
          <w:szCs w:val="28"/>
        </w:rPr>
      </w:pPr>
      <w:r w:rsidRPr="00716CB2">
        <w:rPr>
          <w:rFonts w:ascii="仿宋_GB2312" w:eastAsia="仿宋_GB2312" w:hAnsi="宋体" w:cs="宋体" w:hint="eastAsia"/>
          <w:b/>
          <w:sz w:val="28"/>
          <w:szCs w:val="28"/>
        </w:rPr>
        <w:t>省属高校名额分配：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23"/>
        <w:gridCol w:w="1423"/>
        <w:gridCol w:w="1423"/>
        <w:gridCol w:w="1423"/>
        <w:gridCol w:w="1423"/>
        <w:gridCol w:w="1423"/>
      </w:tblGrid>
      <w:tr w:rsidR="00F94486" w:rsidRPr="00716CB2" w:rsidTr="002910EC">
        <w:trPr>
          <w:trHeight w:val="30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486" w:rsidRPr="00716CB2" w:rsidRDefault="00F94486" w:rsidP="002910EC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716CB2">
              <w:rPr>
                <w:rFonts w:ascii="仿宋_GB2312" w:eastAsia="仿宋_GB2312" w:hAnsi="宋体" w:hint="eastAsia"/>
                <w:b/>
                <w:sz w:val="28"/>
                <w:szCs w:val="28"/>
              </w:rPr>
              <w:t>省  份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486" w:rsidRPr="00716CB2" w:rsidRDefault="00F94486" w:rsidP="002910EC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716CB2">
              <w:rPr>
                <w:rFonts w:ascii="仿宋_GB2312" w:eastAsia="仿宋_GB2312" w:hAnsi="宋体" w:hint="eastAsia"/>
                <w:b/>
                <w:sz w:val="28"/>
                <w:szCs w:val="28"/>
              </w:rPr>
              <w:t>名  额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486" w:rsidRPr="00716CB2" w:rsidRDefault="00F94486" w:rsidP="002910EC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716CB2">
              <w:rPr>
                <w:rFonts w:ascii="仿宋_GB2312" w:eastAsia="仿宋_GB2312" w:hAnsi="宋体" w:hint="eastAsia"/>
                <w:b/>
                <w:sz w:val="28"/>
                <w:szCs w:val="28"/>
              </w:rPr>
              <w:t>省  份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486" w:rsidRPr="00716CB2" w:rsidRDefault="00F94486" w:rsidP="002910EC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716CB2">
              <w:rPr>
                <w:rFonts w:ascii="仿宋_GB2312" w:eastAsia="仿宋_GB2312" w:hAnsi="宋体" w:hint="eastAsia"/>
                <w:b/>
                <w:sz w:val="28"/>
                <w:szCs w:val="28"/>
              </w:rPr>
              <w:t>名 额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486" w:rsidRPr="00716CB2" w:rsidRDefault="00F94486" w:rsidP="002910EC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716CB2">
              <w:rPr>
                <w:rFonts w:ascii="仿宋_GB2312" w:eastAsia="仿宋_GB2312" w:hAnsi="宋体" w:hint="eastAsia"/>
                <w:b/>
                <w:sz w:val="28"/>
                <w:szCs w:val="28"/>
              </w:rPr>
              <w:t>省  份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486" w:rsidRPr="00716CB2" w:rsidRDefault="00F94486" w:rsidP="002910EC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716CB2">
              <w:rPr>
                <w:rFonts w:ascii="仿宋_GB2312" w:eastAsia="仿宋_GB2312" w:hAnsi="宋体" w:hint="eastAsia"/>
                <w:b/>
                <w:sz w:val="28"/>
                <w:szCs w:val="28"/>
              </w:rPr>
              <w:t>名 额</w:t>
            </w:r>
          </w:p>
        </w:tc>
      </w:tr>
      <w:tr w:rsidR="00F94486" w:rsidRPr="00716CB2" w:rsidTr="002910EC">
        <w:trPr>
          <w:trHeight w:val="30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486" w:rsidRPr="00716CB2" w:rsidRDefault="00F94486" w:rsidP="002910EC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16CB2">
              <w:rPr>
                <w:rFonts w:ascii="仿宋_GB2312" w:eastAsia="仿宋_GB2312" w:hAnsi="宋体" w:hint="eastAsia"/>
                <w:sz w:val="28"/>
                <w:szCs w:val="28"/>
              </w:rPr>
              <w:t>北京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486" w:rsidRPr="00716CB2" w:rsidRDefault="00F94486" w:rsidP="002910EC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716CB2"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486" w:rsidRPr="00716CB2" w:rsidRDefault="00F94486" w:rsidP="002910EC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16CB2">
              <w:rPr>
                <w:rFonts w:ascii="仿宋_GB2312" w:eastAsia="仿宋_GB2312" w:hAnsi="宋体" w:hint="eastAsia"/>
                <w:sz w:val="28"/>
                <w:szCs w:val="28"/>
              </w:rPr>
              <w:t>江苏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486" w:rsidRPr="00716CB2" w:rsidRDefault="00F94486" w:rsidP="002910EC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716CB2"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486" w:rsidRPr="00716CB2" w:rsidRDefault="00F94486" w:rsidP="002910EC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16CB2">
              <w:rPr>
                <w:rFonts w:ascii="仿宋_GB2312" w:eastAsia="仿宋_GB2312" w:hAnsi="宋体" w:hint="eastAsia"/>
                <w:sz w:val="28"/>
                <w:szCs w:val="28"/>
              </w:rPr>
              <w:t>湖南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486" w:rsidRPr="00716CB2" w:rsidRDefault="00F94486" w:rsidP="002910EC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716CB2"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</w:tr>
      <w:tr w:rsidR="00F94486" w:rsidRPr="00716CB2" w:rsidTr="002910EC">
        <w:trPr>
          <w:trHeight w:val="300"/>
          <w:jc w:val="center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486" w:rsidRPr="00716CB2" w:rsidRDefault="00F94486" w:rsidP="002910EC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16CB2">
              <w:rPr>
                <w:rFonts w:ascii="仿宋_GB2312" w:eastAsia="仿宋_GB2312" w:hAnsi="宋体" w:hint="eastAsia"/>
                <w:sz w:val="28"/>
                <w:szCs w:val="28"/>
              </w:rPr>
              <w:t>天津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486" w:rsidRPr="00716CB2" w:rsidRDefault="00F94486" w:rsidP="002910EC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716CB2"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486" w:rsidRPr="00716CB2" w:rsidRDefault="00F94486" w:rsidP="002910EC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16CB2">
              <w:rPr>
                <w:rFonts w:ascii="仿宋_GB2312" w:eastAsia="仿宋_GB2312" w:hAnsi="宋体" w:hint="eastAsia"/>
                <w:sz w:val="28"/>
                <w:szCs w:val="28"/>
              </w:rPr>
              <w:t>浙江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486" w:rsidRPr="00716CB2" w:rsidRDefault="00F94486" w:rsidP="002910EC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716CB2"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486" w:rsidRPr="00716CB2" w:rsidRDefault="00F94486" w:rsidP="002910EC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16CB2">
              <w:rPr>
                <w:rFonts w:ascii="仿宋_GB2312" w:eastAsia="仿宋_GB2312" w:hAnsi="宋体" w:hint="eastAsia"/>
                <w:sz w:val="28"/>
                <w:szCs w:val="28"/>
              </w:rPr>
              <w:t>广东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486" w:rsidRPr="00716CB2" w:rsidRDefault="00F94486" w:rsidP="002910EC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716CB2"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</w:tr>
      <w:tr w:rsidR="00F94486" w:rsidRPr="00716CB2" w:rsidTr="002910EC">
        <w:trPr>
          <w:trHeight w:val="300"/>
          <w:jc w:val="center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486" w:rsidRPr="00716CB2" w:rsidRDefault="00F94486" w:rsidP="002910EC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16CB2">
              <w:rPr>
                <w:rFonts w:ascii="仿宋_GB2312" w:eastAsia="仿宋_GB2312" w:hAnsi="宋体" w:hint="eastAsia"/>
                <w:sz w:val="28"/>
                <w:szCs w:val="28"/>
              </w:rPr>
              <w:t>山西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486" w:rsidRPr="00716CB2" w:rsidRDefault="00F94486" w:rsidP="002910EC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716CB2">
              <w:rPr>
                <w:rFonts w:eastAsia="仿宋_GB2312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486" w:rsidRPr="00716CB2" w:rsidRDefault="00F94486" w:rsidP="002910EC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16CB2">
              <w:rPr>
                <w:rFonts w:ascii="仿宋_GB2312" w:eastAsia="仿宋_GB2312" w:hAnsi="宋体" w:hint="eastAsia"/>
                <w:sz w:val="28"/>
                <w:szCs w:val="28"/>
              </w:rPr>
              <w:t>安徽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486" w:rsidRPr="00716CB2" w:rsidRDefault="00F94486" w:rsidP="002910EC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716CB2"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486" w:rsidRPr="00716CB2" w:rsidRDefault="00F94486" w:rsidP="002910EC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16CB2">
              <w:rPr>
                <w:rFonts w:ascii="仿宋_GB2312" w:eastAsia="仿宋_GB2312" w:hAnsi="宋体" w:hint="eastAsia"/>
                <w:sz w:val="28"/>
                <w:szCs w:val="28"/>
              </w:rPr>
              <w:t>四川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486" w:rsidRPr="00716CB2" w:rsidRDefault="00F94486" w:rsidP="002910EC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716CB2">
              <w:rPr>
                <w:rFonts w:eastAsia="仿宋_GB2312" w:hint="eastAsia"/>
                <w:kern w:val="0"/>
                <w:sz w:val="30"/>
                <w:szCs w:val="30"/>
              </w:rPr>
              <w:t>3</w:t>
            </w:r>
          </w:p>
        </w:tc>
      </w:tr>
      <w:tr w:rsidR="00F94486" w:rsidRPr="00716CB2" w:rsidTr="002910EC">
        <w:trPr>
          <w:trHeight w:val="300"/>
          <w:jc w:val="center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486" w:rsidRPr="00716CB2" w:rsidRDefault="00F94486" w:rsidP="002910EC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16CB2">
              <w:rPr>
                <w:rFonts w:ascii="仿宋_GB2312" w:eastAsia="仿宋_GB2312" w:hAnsi="宋体" w:hint="eastAsia"/>
                <w:sz w:val="28"/>
                <w:szCs w:val="28"/>
              </w:rPr>
              <w:t>辽宁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486" w:rsidRPr="00716CB2" w:rsidRDefault="00F94486" w:rsidP="002910EC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716CB2"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486" w:rsidRPr="00716CB2" w:rsidRDefault="00F94486" w:rsidP="002910EC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16CB2">
              <w:rPr>
                <w:rFonts w:ascii="仿宋_GB2312" w:eastAsia="仿宋_GB2312" w:hAnsi="宋体" w:hint="eastAsia"/>
                <w:sz w:val="28"/>
                <w:szCs w:val="28"/>
              </w:rPr>
              <w:t>福建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486" w:rsidRPr="00716CB2" w:rsidRDefault="00F94486" w:rsidP="002910EC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716CB2"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486" w:rsidRPr="00716CB2" w:rsidRDefault="00F94486" w:rsidP="002910EC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16CB2">
              <w:rPr>
                <w:rFonts w:ascii="仿宋_GB2312" w:eastAsia="仿宋_GB2312" w:hAnsi="宋体" w:hint="eastAsia"/>
                <w:sz w:val="28"/>
                <w:szCs w:val="28"/>
              </w:rPr>
              <w:t>云南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486" w:rsidRPr="00716CB2" w:rsidRDefault="00F94486" w:rsidP="002910EC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716CB2"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</w:tr>
      <w:tr w:rsidR="00F94486" w:rsidRPr="00716CB2" w:rsidTr="002910EC">
        <w:trPr>
          <w:trHeight w:val="300"/>
          <w:jc w:val="center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486" w:rsidRPr="00716CB2" w:rsidRDefault="00F94486" w:rsidP="002910EC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16CB2">
              <w:rPr>
                <w:rFonts w:ascii="仿宋_GB2312" w:eastAsia="仿宋_GB2312" w:hAnsi="宋体" w:hint="eastAsia"/>
                <w:sz w:val="28"/>
                <w:szCs w:val="28"/>
              </w:rPr>
              <w:t>吉林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486" w:rsidRPr="00716CB2" w:rsidRDefault="00F94486" w:rsidP="002910EC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716CB2"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486" w:rsidRPr="00716CB2" w:rsidRDefault="00F94486" w:rsidP="002910EC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16CB2">
              <w:rPr>
                <w:rFonts w:ascii="仿宋_GB2312" w:eastAsia="仿宋_GB2312" w:hAnsi="宋体" w:hint="eastAsia"/>
                <w:sz w:val="28"/>
                <w:szCs w:val="28"/>
              </w:rPr>
              <w:t>江西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486" w:rsidRPr="00716CB2" w:rsidRDefault="00F94486" w:rsidP="002910EC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716CB2"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486" w:rsidRPr="00716CB2" w:rsidRDefault="00F94486" w:rsidP="002910EC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16CB2">
              <w:rPr>
                <w:rFonts w:ascii="仿宋_GB2312" w:eastAsia="仿宋_GB2312" w:hAnsi="宋体" w:hint="eastAsia"/>
                <w:sz w:val="28"/>
                <w:szCs w:val="28"/>
              </w:rPr>
              <w:t>陕西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486" w:rsidRPr="00716CB2" w:rsidRDefault="00F94486" w:rsidP="002910EC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716CB2"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</w:tr>
      <w:tr w:rsidR="00F94486" w:rsidRPr="00716CB2" w:rsidTr="002910EC">
        <w:trPr>
          <w:trHeight w:val="300"/>
          <w:jc w:val="center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486" w:rsidRPr="00716CB2" w:rsidRDefault="00F94486" w:rsidP="002910EC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16CB2">
              <w:rPr>
                <w:rFonts w:ascii="仿宋_GB2312" w:eastAsia="仿宋_GB2312" w:hAnsi="宋体" w:hint="eastAsia"/>
                <w:sz w:val="28"/>
                <w:szCs w:val="28"/>
              </w:rPr>
              <w:t>黑龙江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486" w:rsidRPr="00716CB2" w:rsidRDefault="00F94486" w:rsidP="002910EC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716CB2"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486" w:rsidRPr="00716CB2" w:rsidRDefault="00F94486" w:rsidP="002910EC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16CB2">
              <w:rPr>
                <w:rFonts w:ascii="仿宋_GB2312" w:eastAsia="仿宋_GB2312" w:hAnsi="宋体" w:hint="eastAsia"/>
                <w:sz w:val="28"/>
                <w:szCs w:val="28"/>
              </w:rPr>
              <w:t>山东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486" w:rsidRPr="00716CB2" w:rsidRDefault="00F94486" w:rsidP="002910EC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716CB2"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486" w:rsidRPr="00716CB2" w:rsidRDefault="00F94486" w:rsidP="002910EC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16CB2">
              <w:rPr>
                <w:rFonts w:ascii="仿宋_GB2312" w:eastAsia="仿宋_GB2312" w:hAnsi="宋体" w:hint="eastAsia"/>
                <w:sz w:val="28"/>
                <w:szCs w:val="28"/>
              </w:rPr>
              <w:t>新疆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486" w:rsidRPr="00716CB2" w:rsidRDefault="00F94486" w:rsidP="002910EC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716CB2">
              <w:rPr>
                <w:rFonts w:eastAsia="仿宋_GB2312" w:hint="eastAsia"/>
                <w:kern w:val="0"/>
                <w:sz w:val="30"/>
                <w:szCs w:val="30"/>
              </w:rPr>
              <w:t>1</w:t>
            </w:r>
          </w:p>
        </w:tc>
      </w:tr>
      <w:tr w:rsidR="00F94486" w:rsidRPr="00716CB2" w:rsidTr="002910EC">
        <w:trPr>
          <w:trHeight w:val="300"/>
          <w:jc w:val="center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486" w:rsidRPr="00716CB2" w:rsidRDefault="00F94486" w:rsidP="002910EC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16CB2">
              <w:rPr>
                <w:rFonts w:ascii="仿宋_GB2312" w:eastAsia="仿宋_GB2312" w:hAnsi="宋体" w:hint="eastAsia"/>
                <w:sz w:val="28"/>
                <w:szCs w:val="28"/>
              </w:rPr>
              <w:t>上海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486" w:rsidRPr="00716CB2" w:rsidRDefault="00F94486" w:rsidP="002910EC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716CB2"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486" w:rsidRPr="00716CB2" w:rsidRDefault="00F94486" w:rsidP="002910EC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16CB2">
              <w:rPr>
                <w:rFonts w:ascii="仿宋_GB2312" w:eastAsia="仿宋_GB2312" w:hAnsi="宋体" w:hint="eastAsia"/>
                <w:sz w:val="28"/>
                <w:szCs w:val="28"/>
              </w:rPr>
              <w:t>河南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486" w:rsidRPr="00716CB2" w:rsidRDefault="00F94486" w:rsidP="002910EC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716CB2"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486" w:rsidRPr="00716CB2" w:rsidRDefault="00F94486" w:rsidP="002910EC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486" w:rsidRPr="00716CB2" w:rsidRDefault="00F94486" w:rsidP="002910EC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</w:tbl>
    <w:p w:rsidR="00A726E0" w:rsidRDefault="00A726E0">
      <w:bookmarkStart w:id="0" w:name="_GoBack"/>
      <w:bookmarkEnd w:id="0"/>
    </w:p>
    <w:sectPr w:rsidR="00A72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黑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86"/>
    <w:rsid w:val="00A726E0"/>
    <w:rsid w:val="00F9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8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94486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8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94486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>CHINA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2019-06-25T02:53:00Z</dcterms:created>
  <dcterms:modified xsi:type="dcterms:W3CDTF">2019-06-25T02:53:00Z</dcterms:modified>
</cp:coreProperties>
</file>