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CA" w:rsidRPr="00E3080E" w:rsidRDefault="006F67CA" w:rsidP="006F67CA">
      <w:pPr>
        <w:widowControl/>
        <w:spacing w:line="360" w:lineRule="auto"/>
        <w:rPr>
          <w:rFonts w:ascii="黑体" w:eastAsia="黑体" w:hAnsi="黑体"/>
          <w:color w:val="000000"/>
          <w:kern w:val="0"/>
          <w:sz w:val="32"/>
          <w:szCs w:val="32"/>
        </w:rPr>
      </w:pPr>
      <w:r w:rsidRPr="00E3080E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6F67CA" w:rsidRPr="00E3080E" w:rsidRDefault="00DB0585" w:rsidP="006F67CA">
      <w:pPr>
        <w:spacing w:line="600" w:lineRule="exact"/>
        <w:jc w:val="center"/>
        <w:rPr>
          <w:rFonts w:ascii="方正小标宋简体" w:eastAsia="方正小标宋简体" w:hAnsi="黑体" w:cs="宋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t>2016年全国高职高专</w:t>
      </w:r>
      <w:r w:rsidR="003551D6"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t>院校</w:t>
      </w:r>
      <w:r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t>思想政治理论课</w:t>
      </w:r>
      <w:r w:rsidR="006F67CA" w:rsidRPr="00E3080E"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t>教学展示活动</w:t>
      </w:r>
    </w:p>
    <w:p w:rsidR="006F67CA" w:rsidRPr="00E3080E" w:rsidRDefault="006F67CA" w:rsidP="0057031D">
      <w:pPr>
        <w:spacing w:line="600" w:lineRule="exact"/>
        <w:jc w:val="center"/>
        <w:rPr>
          <w:rFonts w:ascii="方正小标宋简体" w:eastAsia="方正小标宋简体" w:hAnsi="黑体" w:cs="宋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t>教师</w:t>
      </w:r>
      <w:r w:rsidRPr="00E3080E">
        <w:rPr>
          <w:rFonts w:ascii="方正小标宋简体" w:eastAsia="方正小标宋简体" w:hAnsi="黑体" w:cs="宋体" w:hint="eastAsia"/>
          <w:b/>
          <w:color w:val="000000"/>
          <w:kern w:val="0"/>
          <w:sz w:val="32"/>
          <w:szCs w:val="32"/>
        </w:rPr>
        <w:t>推荐表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843"/>
        <w:gridCol w:w="8"/>
        <w:gridCol w:w="1483"/>
        <w:gridCol w:w="1843"/>
        <w:gridCol w:w="750"/>
        <w:gridCol w:w="795"/>
        <w:gridCol w:w="887"/>
      </w:tblGrid>
      <w:tr w:rsidR="006F67CA" w:rsidTr="00466DBE">
        <w:trPr>
          <w:cantSplit/>
          <w:trHeight w:hRule="exact" w:val="68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教</w:t>
            </w:r>
          </w:p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师</w:t>
            </w:r>
          </w:p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基</w:t>
            </w:r>
          </w:p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本</w:t>
            </w:r>
          </w:p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信</w:t>
            </w:r>
          </w:p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所在</w:t>
            </w:r>
            <w:r w:rsidRPr="0086132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5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F67CA" w:rsidTr="00466DBE">
        <w:trPr>
          <w:cantSplit/>
          <w:trHeight w:hRule="exact" w:val="68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adjustRightInd w:val="0"/>
              <w:snapToGrid w:val="0"/>
              <w:spacing w:line="240" w:lineRule="exact"/>
              <w:ind w:rightChars="-49" w:right="-103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姓 　 名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性　  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F67CA" w:rsidTr="00466DBE">
        <w:trPr>
          <w:cantSplit/>
          <w:trHeight w:hRule="exact" w:val="68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F67CA" w:rsidTr="00466DBE">
        <w:trPr>
          <w:cantSplit/>
          <w:trHeight w:hRule="exact" w:val="68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00" w:lineRule="exact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4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F67CA" w:rsidTr="00466DBE">
        <w:trPr>
          <w:cantSplit/>
          <w:trHeight w:hRule="exact" w:val="68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60" w:lineRule="exact"/>
              <w:ind w:rightChars="-330" w:right="-693" w:firstLineChars="100" w:firstLine="2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5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F67CA" w:rsidTr="00466DBE">
        <w:trPr>
          <w:cantSplit/>
          <w:trHeight w:hRule="exact" w:val="862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00" w:lineRule="exact"/>
              <w:ind w:rightChars="-330" w:right="-693" w:firstLineChars="100" w:firstLine="2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授课主题</w:t>
            </w:r>
          </w:p>
          <w:p w:rsidR="006F67CA" w:rsidRPr="00E3080E" w:rsidRDefault="006F67CA" w:rsidP="00466DBE">
            <w:pPr>
              <w:widowControl/>
              <w:spacing w:line="400" w:lineRule="exact"/>
              <w:ind w:rightChars="-330" w:right="-693" w:firstLineChars="100" w:firstLine="21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365177">
              <w:rPr>
                <w:rFonts w:ascii="仿宋_GB2312" w:eastAsia="仿宋_GB2312" w:hAnsi="仿宋" w:cs="宋体" w:hint="eastAsia"/>
                <w:kern w:val="0"/>
                <w:szCs w:val="21"/>
              </w:rPr>
              <w:t>（15字以内）</w:t>
            </w:r>
          </w:p>
        </w:tc>
        <w:tc>
          <w:tcPr>
            <w:tcW w:w="5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F67CA" w:rsidTr="00466DBE">
        <w:trPr>
          <w:cantSplit/>
          <w:trHeight w:hRule="exact" w:val="68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 w:firstLineChars="100" w:firstLine="2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18C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手机：            邮箱：</w:t>
            </w:r>
          </w:p>
        </w:tc>
      </w:tr>
      <w:tr w:rsidR="006F67CA" w:rsidTr="00466DBE">
        <w:trPr>
          <w:cantSplit/>
          <w:trHeight w:hRule="exact" w:val="68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00" w:lineRule="exact"/>
              <w:ind w:firstLineChars="100" w:firstLine="2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6F67CA" w:rsidTr="0057031D">
        <w:trPr>
          <w:cantSplit/>
          <w:trHeight w:val="22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57031D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学习</w:t>
            </w:r>
          </w:p>
          <w:p w:rsidR="006F67CA" w:rsidRDefault="006F67CA" w:rsidP="0057031D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工作</w:t>
            </w:r>
          </w:p>
          <w:p w:rsidR="006F67CA" w:rsidRPr="003831C4" w:rsidRDefault="006F67CA" w:rsidP="0057031D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Pr="00365177" w:rsidRDefault="006F67CA" w:rsidP="00466DBE">
            <w:pPr>
              <w:widowControl/>
              <w:spacing w:line="480" w:lineRule="auto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365177">
              <w:rPr>
                <w:rFonts w:ascii="仿宋_GB2312" w:eastAsia="仿宋_GB2312" w:hAnsi="仿宋" w:cs="宋体" w:hint="eastAsia"/>
                <w:kern w:val="0"/>
                <w:szCs w:val="21"/>
              </w:rPr>
              <w:t>（自大学以来）</w:t>
            </w:r>
          </w:p>
          <w:p w:rsidR="006F67CA" w:rsidRDefault="006F67CA" w:rsidP="00466DBE">
            <w:pPr>
              <w:widowControl/>
              <w:spacing w:line="48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auto"/>
              <w:ind w:rightChars="-330" w:right="-693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6F67CA" w:rsidTr="0057031D">
        <w:trPr>
          <w:trHeight w:val="8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57031D">
            <w:pPr>
              <w:widowControl/>
              <w:spacing w:line="480" w:lineRule="auto"/>
              <w:ind w:firstLineChars="50" w:firstLine="140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授课</w:t>
            </w:r>
          </w:p>
          <w:p w:rsidR="006F67CA" w:rsidRPr="003831C4" w:rsidRDefault="006F67CA" w:rsidP="0057031D">
            <w:pPr>
              <w:widowControl/>
              <w:spacing w:line="480" w:lineRule="auto"/>
              <w:ind w:firstLineChars="50" w:firstLine="140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情</w:t>
            </w:r>
            <w:r w:rsidR="00F573B3" w:rsidRPr="00F573B3">
              <w:rPr>
                <w:rFonts w:ascii="黑体" w:eastAsia="黑体" w:hAnsi="仿宋" w:cs="宋体"/>
                <w:noProof/>
                <w:kern w:val="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7.6pt;margin-top:28.3pt;width:31.8pt;height:5.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" filled="f" fillcolor="#bbd5f0" stroked="f" strokecolor="#739cc3" strokeweight="1.25pt">
                  <v:fill color2="#9cbee0" focus="100%" type="gradient">
                    <o:fill v:ext="view" type="gradientUnscaled"/>
                  </v:fill>
                  <v:textbox style="layout-flow:vertical-ideographic;mso-next-textbox:#文本框 2">
                    <w:txbxContent>
                      <w:p w:rsidR="006F67CA" w:rsidRPr="007A71D4" w:rsidRDefault="006F67CA" w:rsidP="006F67CA">
                        <w:pPr>
                          <w:rPr>
                            <w:rFonts w:eastAsia="黑体"/>
                          </w:rPr>
                        </w:pPr>
                        <w:r w:rsidRPr="007A71D4">
                          <w:rPr>
                            <w:rFonts w:eastAsia="黑体"/>
                          </w:rPr>
                          <w:t>(</w:t>
                        </w:r>
                      </w:p>
                    </w:txbxContent>
                  </v:textbox>
                </v:shape>
              </w:pict>
            </w:r>
            <w:proofErr w:type="gramStart"/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  <w:p w:rsidR="006F67CA" w:rsidRDefault="006F67CA" w:rsidP="00466DBE">
            <w:pPr>
              <w:widowControl/>
              <w:spacing w:line="360" w:lineRule="auto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含</w:t>
            </w:r>
          </w:p>
          <w:p w:rsidR="006F67CA" w:rsidRDefault="006F67CA" w:rsidP="00466DBE">
            <w:pPr>
              <w:widowControl/>
              <w:spacing w:line="360" w:lineRule="auto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 w:rsidRPr="003831C4">
              <w:rPr>
                <w:rFonts w:ascii="黑体" w:eastAsia="黑体" w:hAnsi="仿宋" w:cs="宋体" w:hint="eastAsia"/>
                <w:kern w:val="0"/>
                <w:szCs w:val="21"/>
              </w:rPr>
              <w:t>教</w:t>
            </w:r>
          </w:p>
          <w:p w:rsidR="006F67CA" w:rsidRPr="003831C4" w:rsidRDefault="006F67CA" w:rsidP="00466DBE">
            <w:pPr>
              <w:widowControl/>
              <w:spacing w:line="360" w:lineRule="auto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 w:rsidRPr="003831C4">
              <w:rPr>
                <w:rFonts w:ascii="黑体" w:eastAsia="黑体" w:hAnsi="仿宋" w:cs="宋体" w:hint="eastAsia"/>
                <w:kern w:val="0"/>
                <w:szCs w:val="21"/>
              </w:rPr>
              <w:t>学</w:t>
            </w:r>
          </w:p>
          <w:p w:rsidR="006F67CA" w:rsidRDefault="006F67CA" w:rsidP="00466DBE">
            <w:pPr>
              <w:widowControl/>
              <w:spacing w:line="360" w:lineRule="auto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 w:rsidRPr="003831C4">
              <w:rPr>
                <w:rFonts w:ascii="黑体" w:eastAsia="黑体" w:hAnsi="仿宋" w:cs="宋体" w:hint="eastAsia"/>
                <w:kern w:val="0"/>
                <w:szCs w:val="21"/>
              </w:rPr>
              <w:t>评</w:t>
            </w:r>
          </w:p>
          <w:p w:rsidR="006F67CA" w:rsidRPr="003831C4" w:rsidRDefault="00F573B3" w:rsidP="00466DBE">
            <w:pPr>
              <w:widowControl/>
              <w:spacing w:line="360" w:lineRule="auto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 w:rsidRPr="00F573B3">
              <w:rPr>
                <w:rFonts w:ascii="黑体" w:eastAsia="黑体" w:hAnsi="仿宋" w:cs="宋体"/>
                <w:noProof/>
                <w:kern w:val="0"/>
                <w:sz w:val="28"/>
                <w:szCs w:val="28"/>
              </w:rPr>
              <w:pict>
                <v:shape id="文本框 1" o:spid="_x0000_s1027" type="#_x0000_t202" style="position:absolute;left:0;text-align:left;margin-left:6.85pt;margin-top:18.1pt;width:32.05pt;height:11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" filled="f" fillcolor="#bbd5f0" stroked="f" strokecolor="#739cc3" strokeweight="1.25pt">
                  <v:fill color2="#9cbee0" focus="100%" type="gradient">
                    <o:fill v:ext="view" type="gradientUnscaled"/>
                  </v:fill>
                  <v:textbox style="layout-flow:vertical-ideographic;mso-next-textbox:#文本框 1">
                    <w:txbxContent>
                      <w:p w:rsidR="006F67CA" w:rsidRPr="007A71D4" w:rsidRDefault="006F67CA" w:rsidP="006F67CA">
                        <w:pPr>
                          <w:rPr>
                            <w:rFonts w:eastAsia="黑体"/>
                          </w:rPr>
                        </w:pPr>
                        <w:r w:rsidRPr="007A71D4">
                          <w:rPr>
                            <w:rFonts w:eastAsia="黑体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6F67CA" w:rsidRPr="003831C4">
              <w:rPr>
                <w:rFonts w:ascii="黑体" w:eastAsia="黑体" w:hAnsi="仿宋" w:cs="宋体" w:hint="eastAsia"/>
                <w:kern w:val="0"/>
                <w:szCs w:val="21"/>
              </w:rPr>
              <w:t>价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CA" w:rsidRPr="00365177" w:rsidRDefault="006F67CA" w:rsidP="00466DBE">
            <w:pPr>
              <w:widowControl/>
              <w:spacing w:line="480" w:lineRule="auto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365177">
              <w:rPr>
                <w:rFonts w:ascii="仿宋_GB2312" w:eastAsia="仿宋_GB2312" w:hAnsi="仿宋" w:cs="宋体" w:hint="eastAsia"/>
                <w:kern w:val="0"/>
                <w:szCs w:val="21"/>
              </w:rPr>
              <w:t>（近三年以来）</w:t>
            </w:r>
          </w:p>
          <w:p w:rsidR="006F67CA" w:rsidRDefault="006F67CA" w:rsidP="00466DB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exact"/>
              <w:ind w:rightChars="-330" w:right="-693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F67CA" w:rsidTr="0057031D">
        <w:trPr>
          <w:trHeight w:val="154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57031D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lastRenderedPageBreak/>
              <w:t>科研</w:t>
            </w:r>
          </w:p>
          <w:p w:rsidR="006F67CA" w:rsidRDefault="006F67CA" w:rsidP="0057031D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CA" w:rsidRPr="0057031D" w:rsidRDefault="006F67CA" w:rsidP="0057031D">
            <w:pPr>
              <w:widowControl/>
              <w:spacing w:line="480" w:lineRule="auto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365177">
              <w:rPr>
                <w:rFonts w:ascii="仿宋_GB2312" w:eastAsia="仿宋_GB2312" w:hAnsi="仿宋" w:cs="宋体" w:hint="eastAsia"/>
                <w:kern w:val="0"/>
                <w:szCs w:val="21"/>
              </w:rPr>
              <w:t>（近三年以来）</w:t>
            </w:r>
          </w:p>
          <w:p w:rsidR="006F67CA" w:rsidRDefault="006F67CA" w:rsidP="00466DBE">
            <w:pPr>
              <w:spacing w:line="480" w:lineRule="exact"/>
              <w:ind w:rightChars="-330" w:right="-693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6F67CA" w:rsidTr="0057031D">
        <w:trPr>
          <w:trHeight w:val="24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57031D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获校</w:t>
            </w:r>
          </w:p>
          <w:p w:rsidR="006F67CA" w:rsidRDefault="006F67CA" w:rsidP="0057031D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级以</w:t>
            </w:r>
          </w:p>
          <w:p w:rsidR="006F67CA" w:rsidRDefault="006F67CA" w:rsidP="0057031D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上荣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誉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CA" w:rsidRPr="00365177" w:rsidRDefault="006F67CA" w:rsidP="00466DBE">
            <w:pPr>
              <w:widowControl/>
              <w:spacing w:line="480" w:lineRule="auto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365177">
              <w:rPr>
                <w:rFonts w:ascii="仿宋_GB2312" w:eastAsia="仿宋_GB2312" w:hAnsi="仿宋" w:cs="宋体" w:hint="eastAsia"/>
                <w:kern w:val="0"/>
                <w:szCs w:val="21"/>
              </w:rPr>
              <w:t>（近三年以来）</w:t>
            </w:r>
          </w:p>
          <w:p w:rsidR="006F67CA" w:rsidRDefault="006F67CA" w:rsidP="00466DBE">
            <w:pPr>
              <w:widowControl/>
              <w:spacing w:line="480" w:lineRule="exact"/>
              <w:ind w:rightChars="-330" w:right="-693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exact"/>
              <w:ind w:rightChars="-330" w:right="-693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F67CA" w:rsidTr="0057031D">
        <w:trPr>
          <w:trHeight w:val="230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所在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学校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推荐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auto"/>
              <w:ind w:rightChars="-330" w:right="-693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auto"/>
              <w:ind w:rightChars="-330" w:right="-69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6F67CA" w:rsidRDefault="006F67CA" w:rsidP="00466DBE">
            <w:pPr>
              <w:widowControl/>
              <w:spacing w:line="480" w:lineRule="auto"/>
              <w:ind w:rightChars="-330" w:right="-69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     学校（盖章）</w:t>
            </w:r>
          </w:p>
          <w:p w:rsidR="006F67CA" w:rsidRDefault="006F67CA" w:rsidP="00466DBE">
            <w:pPr>
              <w:widowControl/>
              <w:spacing w:line="480" w:lineRule="auto"/>
              <w:ind w:rightChars="-330" w:right="-69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   年     月     日</w:t>
            </w:r>
          </w:p>
        </w:tc>
      </w:tr>
      <w:tr w:rsidR="006F67CA" w:rsidTr="0057031D">
        <w:trPr>
          <w:trHeight w:val="407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省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（区、市）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教育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工作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部门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推荐</w:t>
            </w:r>
          </w:p>
          <w:p w:rsidR="006F67CA" w:rsidRDefault="006F67CA" w:rsidP="00466DBE">
            <w:pPr>
              <w:widowControl/>
              <w:spacing w:line="480" w:lineRule="auto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7CA" w:rsidRDefault="006F67CA" w:rsidP="00466DBE">
            <w:pPr>
              <w:widowControl/>
              <w:spacing w:line="480" w:lineRule="auto"/>
              <w:ind w:rightChars="-330" w:right="-69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   省（区、市）教育工作部门（盖章）</w:t>
            </w:r>
          </w:p>
          <w:p w:rsidR="006F67CA" w:rsidRDefault="006F67CA" w:rsidP="00466DBE">
            <w:pPr>
              <w:widowControl/>
              <w:spacing w:line="480" w:lineRule="auto"/>
              <w:ind w:rightChars="-330" w:right="-69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   年     月     日</w:t>
            </w:r>
          </w:p>
        </w:tc>
      </w:tr>
    </w:tbl>
    <w:p w:rsidR="006F67CA" w:rsidRDefault="006F67CA" w:rsidP="006F67CA">
      <w:pPr>
        <w:widowControl/>
        <w:spacing w:line="360" w:lineRule="auto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6F67CA" w:rsidSect="00510BF5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1F" w:rsidRDefault="00FD121F" w:rsidP="00E51753">
      <w:r>
        <w:separator/>
      </w:r>
    </w:p>
  </w:endnote>
  <w:endnote w:type="continuationSeparator" w:id="0">
    <w:p w:rsidR="00FD121F" w:rsidRDefault="00FD121F" w:rsidP="00E5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8E" w:rsidRDefault="00F573B3">
    <w:pPr>
      <w:pStyle w:val="a3"/>
      <w:jc w:val="center"/>
    </w:pPr>
    <w:r>
      <w:fldChar w:fldCharType="begin"/>
    </w:r>
    <w:r w:rsidR="006F67CA">
      <w:instrText>PAGE   \* MERGEFORMAT</w:instrText>
    </w:r>
    <w:r>
      <w:fldChar w:fldCharType="separate"/>
    </w:r>
    <w:r w:rsidR="00F6604F" w:rsidRPr="00F6604F">
      <w:rPr>
        <w:noProof/>
        <w:lang w:val="zh-CN"/>
      </w:rPr>
      <w:t>1</w:t>
    </w:r>
    <w:r>
      <w:fldChar w:fldCharType="end"/>
    </w:r>
  </w:p>
  <w:p w:rsidR="00DD2D8E" w:rsidRDefault="00FD12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1F" w:rsidRDefault="00FD121F" w:rsidP="00E51753">
      <w:r>
        <w:separator/>
      </w:r>
    </w:p>
  </w:footnote>
  <w:footnote w:type="continuationSeparator" w:id="0">
    <w:p w:rsidR="00FD121F" w:rsidRDefault="00FD121F" w:rsidP="00E51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7CA"/>
    <w:rsid w:val="000801C9"/>
    <w:rsid w:val="003551D6"/>
    <w:rsid w:val="0057031D"/>
    <w:rsid w:val="005A2CBA"/>
    <w:rsid w:val="00664172"/>
    <w:rsid w:val="006F67CA"/>
    <w:rsid w:val="00A67FA5"/>
    <w:rsid w:val="00DA4853"/>
    <w:rsid w:val="00DB0585"/>
    <w:rsid w:val="00DC1414"/>
    <w:rsid w:val="00E51753"/>
    <w:rsid w:val="00E576FF"/>
    <w:rsid w:val="00F573B3"/>
    <w:rsid w:val="00F6604F"/>
    <w:rsid w:val="00FC73E2"/>
    <w:rsid w:val="00FD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F67CA"/>
    <w:rPr>
      <w:sz w:val="18"/>
      <w:szCs w:val="18"/>
    </w:rPr>
  </w:style>
  <w:style w:type="paragraph" w:styleId="a3">
    <w:name w:val="footer"/>
    <w:basedOn w:val="a"/>
    <w:link w:val="Char"/>
    <w:uiPriority w:val="99"/>
    <w:rsid w:val="006F6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F67C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B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05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F67CA"/>
    <w:rPr>
      <w:sz w:val="18"/>
      <w:szCs w:val="18"/>
    </w:rPr>
  </w:style>
  <w:style w:type="paragraph" w:styleId="a3">
    <w:name w:val="footer"/>
    <w:basedOn w:val="a"/>
    <w:link w:val="Char"/>
    <w:uiPriority w:val="99"/>
    <w:rsid w:val="006F6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F67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sks-06</cp:lastModifiedBy>
  <cp:revision>5</cp:revision>
  <cp:lastPrinted>2016-10-13T04:04:00Z</cp:lastPrinted>
  <dcterms:created xsi:type="dcterms:W3CDTF">2016-09-21T08:32:00Z</dcterms:created>
  <dcterms:modified xsi:type="dcterms:W3CDTF">2016-10-17T06:34:00Z</dcterms:modified>
</cp:coreProperties>
</file>