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spacing w:line="600" w:lineRule="exact"/>
        <w:ind w:right="640"/>
        <w:rPr>
          <w:rFonts w:ascii="宋体"/>
          <w:b/>
          <w:sz w:val="32"/>
          <w:szCs w:val="32"/>
        </w:rPr>
      </w:pPr>
    </w:p>
    <w:p>
      <w:pPr>
        <w:spacing w:line="600" w:lineRule="exact"/>
        <w:ind w:right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会议回执</w:t>
      </w:r>
    </w:p>
    <w:p>
      <w:pPr>
        <w:spacing w:line="600" w:lineRule="exact"/>
        <w:ind w:right="640"/>
        <w:rPr>
          <w:rFonts w:ascii="宋体" w:hAnsi="宋体"/>
          <w:b/>
          <w:sz w:val="32"/>
          <w:szCs w:val="32"/>
        </w:rPr>
      </w:pPr>
    </w:p>
    <w:tbl>
      <w:tblPr>
        <w:tblStyle w:val="9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843"/>
        <w:gridCol w:w="90"/>
        <w:gridCol w:w="768"/>
        <w:gridCol w:w="690"/>
        <w:gridCol w:w="869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20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抵达昆明的车次、航班及时间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0"/>
    <w:rsid w:val="00011E4B"/>
    <w:rsid w:val="00052957"/>
    <w:rsid w:val="00080764"/>
    <w:rsid w:val="000962A1"/>
    <w:rsid w:val="000A02B5"/>
    <w:rsid w:val="000A0EA4"/>
    <w:rsid w:val="000B1BD7"/>
    <w:rsid w:val="000C433C"/>
    <w:rsid w:val="000E00E8"/>
    <w:rsid w:val="000E6F33"/>
    <w:rsid w:val="00107ED0"/>
    <w:rsid w:val="001258C9"/>
    <w:rsid w:val="001313A7"/>
    <w:rsid w:val="0013269E"/>
    <w:rsid w:val="00140461"/>
    <w:rsid w:val="00153861"/>
    <w:rsid w:val="00165B0D"/>
    <w:rsid w:val="00176E36"/>
    <w:rsid w:val="0019701F"/>
    <w:rsid w:val="001D3708"/>
    <w:rsid w:val="00243495"/>
    <w:rsid w:val="00246F7E"/>
    <w:rsid w:val="00295B86"/>
    <w:rsid w:val="002A19B3"/>
    <w:rsid w:val="002C21FD"/>
    <w:rsid w:val="002C26D5"/>
    <w:rsid w:val="002E1CFA"/>
    <w:rsid w:val="002E3B30"/>
    <w:rsid w:val="0030009C"/>
    <w:rsid w:val="00300E31"/>
    <w:rsid w:val="00310465"/>
    <w:rsid w:val="00314435"/>
    <w:rsid w:val="003624A1"/>
    <w:rsid w:val="003712C5"/>
    <w:rsid w:val="003A36ED"/>
    <w:rsid w:val="003A5830"/>
    <w:rsid w:val="003C64FD"/>
    <w:rsid w:val="003E603B"/>
    <w:rsid w:val="003E711A"/>
    <w:rsid w:val="003F4643"/>
    <w:rsid w:val="00427524"/>
    <w:rsid w:val="0045191B"/>
    <w:rsid w:val="0045667E"/>
    <w:rsid w:val="00470610"/>
    <w:rsid w:val="00483420"/>
    <w:rsid w:val="00492D50"/>
    <w:rsid w:val="004A0F5B"/>
    <w:rsid w:val="004B2290"/>
    <w:rsid w:val="004D4D11"/>
    <w:rsid w:val="004E6ABD"/>
    <w:rsid w:val="00505692"/>
    <w:rsid w:val="005076F0"/>
    <w:rsid w:val="00517E63"/>
    <w:rsid w:val="00521472"/>
    <w:rsid w:val="0055680A"/>
    <w:rsid w:val="00566EF2"/>
    <w:rsid w:val="00580A5A"/>
    <w:rsid w:val="005924A3"/>
    <w:rsid w:val="005A1861"/>
    <w:rsid w:val="005C07C9"/>
    <w:rsid w:val="005D7973"/>
    <w:rsid w:val="00603E87"/>
    <w:rsid w:val="0065398B"/>
    <w:rsid w:val="006643C0"/>
    <w:rsid w:val="0069025E"/>
    <w:rsid w:val="0069124F"/>
    <w:rsid w:val="006A0DB2"/>
    <w:rsid w:val="006B0951"/>
    <w:rsid w:val="006B74A4"/>
    <w:rsid w:val="006D7948"/>
    <w:rsid w:val="006F56BF"/>
    <w:rsid w:val="006F7CAB"/>
    <w:rsid w:val="00704C2E"/>
    <w:rsid w:val="00761123"/>
    <w:rsid w:val="00772123"/>
    <w:rsid w:val="007724DB"/>
    <w:rsid w:val="0079656D"/>
    <w:rsid w:val="007C1B79"/>
    <w:rsid w:val="007D33BA"/>
    <w:rsid w:val="007D53A5"/>
    <w:rsid w:val="007F1430"/>
    <w:rsid w:val="007F37CB"/>
    <w:rsid w:val="007F476B"/>
    <w:rsid w:val="00822250"/>
    <w:rsid w:val="00824062"/>
    <w:rsid w:val="008374F5"/>
    <w:rsid w:val="008A6410"/>
    <w:rsid w:val="008B70B0"/>
    <w:rsid w:val="008C1903"/>
    <w:rsid w:val="008C1F16"/>
    <w:rsid w:val="008D10EC"/>
    <w:rsid w:val="00931DEE"/>
    <w:rsid w:val="00937572"/>
    <w:rsid w:val="00951F0C"/>
    <w:rsid w:val="0096281A"/>
    <w:rsid w:val="00974025"/>
    <w:rsid w:val="0099269D"/>
    <w:rsid w:val="0099458B"/>
    <w:rsid w:val="009C0AC0"/>
    <w:rsid w:val="009D6F3E"/>
    <w:rsid w:val="00A02546"/>
    <w:rsid w:val="00A20458"/>
    <w:rsid w:val="00A57DAD"/>
    <w:rsid w:val="00A71C54"/>
    <w:rsid w:val="00AA4C67"/>
    <w:rsid w:val="00AB0AA8"/>
    <w:rsid w:val="00AB1E2A"/>
    <w:rsid w:val="00AE20DC"/>
    <w:rsid w:val="00B0305B"/>
    <w:rsid w:val="00B113DF"/>
    <w:rsid w:val="00B27C9B"/>
    <w:rsid w:val="00B30E23"/>
    <w:rsid w:val="00B82026"/>
    <w:rsid w:val="00B83140"/>
    <w:rsid w:val="00B97440"/>
    <w:rsid w:val="00BE4E66"/>
    <w:rsid w:val="00C1265D"/>
    <w:rsid w:val="00C12990"/>
    <w:rsid w:val="00C2255B"/>
    <w:rsid w:val="00C36440"/>
    <w:rsid w:val="00C71598"/>
    <w:rsid w:val="00C85BC1"/>
    <w:rsid w:val="00C90FBF"/>
    <w:rsid w:val="00CC1F82"/>
    <w:rsid w:val="00CE3791"/>
    <w:rsid w:val="00D24893"/>
    <w:rsid w:val="00D75623"/>
    <w:rsid w:val="00D82C81"/>
    <w:rsid w:val="00D87127"/>
    <w:rsid w:val="00DA2F6E"/>
    <w:rsid w:val="00DC4C56"/>
    <w:rsid w:val="00DD692F"/>
    <w:rsid w:val="00E00841"/>
    <w:rsid w:val="00E13AAD"/>
    <w:rsid w:val="00E228F9"/>
    <w:rsid w:val="00E40631"/>
    <w:rsid w:val="00E4250E"/>
    <w:rsid w:val="00EA1C42"/>
    <w:rsid w:val="00EA322D"/>
    <w:rsid w:val="00EB2CA4"/>
    <w:rsid w:val="00EB3A67"/>
    <w:rsid w:val="00EB6DB5"/>
    <w:rsid w:val="00EC3514"/>
    <w:rsid w:val="00F2227A"/>
    <w:rsid w:val="00F27026"/>
    <w:rsid w:val="00F3310A"/>
    <w:rsid w:val="00F868BA"/>
    <w:rsid w:val="00FA4B63"/>
    <w:rsid w:val="00FB6023"/>
    <w:rsid w:val="00FC1950"/>
    <w:rsid w:val="00FE052E"/>
    <w:rsid w:val="00FF3DFD"/>
    <w:rsid w:val="07C34E16"/>
    <w:rsid w:val="0F9721B0"/>
    <w:rsid w:val="17D522D5"/>
    <w:rsid w:val="205151B1"/>
    <w:rsid w:val="31610ED2"/>
    <w:rsid w:val="3A2A6C01"/>
    <w:rsid w:val="5B6B6AF5"/>
    <w:rsid w:val="5BA92B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op-map-singlepoint-info-right1"/>
    <w:qFormat/>
    <w:uiPriority w:val="99"/>
    <w:rPr>
      <w:rFonts w:cs="Times New Roman"/>
    </w:rPr>
  </w:style>
  <w:style w:type="character" w:customStyle="1" w:styleId="13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163</Words>
  <Characters>934</Characters>
  <Lines>7</Lines>
  <Paragraphs>2</Paragraphs>
  <ScaleCrop>false</ScaleCrop>
  <LinksUpToDate>false</LinksUpToDate>
  <CharactersWithSpaces>1095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2016-11-16T07:23:00Z</dcterms:created>
  <dc:creator>Sky123.Org</dc:creator>
  <cp:lastModifiedBy>dell</cp:lastModifiedBy>
  <cp:lastPrinted>2016-07-28T12:21:00Z</cp:lastPrinted>
  <dcterms:modified xsi:type="dcterms:W3CDTF">2016-11-16T07:47:21Z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