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8B" w:rsidRDefault="0007548B" w:rsidP="0007548B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07548B" w:rsidRDefault="0007548B" w:rsidP="0007548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7548B" w:rsidRPr="00745E78" w:rsidRDefault="0007548B" w:rsidP="0007548B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45E78"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交 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</w:t>
      </w:r>
      <w:r w:rsidRPr="00745E78">
        <w:rPr>
          <w:rFonts w:ascii="方正小标宋简体" w:eastAsia="方正小标宋简体" w:hAnsi="Times New Roman" w:cs="Times New Roman" w:hint="eastAsia"/>
          <w:sz w:val="36"/>
          <w:szCs w:val="36"/>
        </w:rPr>
        <w:t>通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 </w:t>
      </w:r>
      <w:r w:rsidRPr="00745E78">
        <w:rPr>
          <w:rFonts w:ascii="方正小标宋简体" w:eastAsia="方正小标宋简体" w:hAnsi="Times New Roman" w:cs="Times New Roman" w:hint="eastAsia"/>
          <w:sz w:val="36"/>
          <w:szCs w:val="36"/>
        </w:rPr>
        <w:t>路</w:t>
      </w:r>
      <w:r>
        <w:rPr>
          <w:rFonts w:ascii="方正小标宋简体" w:eastAsia="方正小标宋简体" w:hAnsi="Times New Roman" w:cs="Times New Roman" w:hint="eastAsia"/>
          <w:sz w:val="36"/>
          <w:szCs w:val="36"/>
        </w:rPr>
        <w:t xml:space="preserve">  </w:t>
      </w:r>
      <w:r w:rsidRPr="00745E78">
        <w:rPr>
          <w:rFonts w:ascii="方正小标宋简体" w:eastAsia="方正小标宋简体" w:hAnsi="Times New Roman" w:cs="Times New Roman" w:hint="eastAsia"/>
          <w:sz w:val="36"/>
          <w:szCs w:val="36"/>
        </w:rPr>
        <w:t>线</w:t>
      </w:r>
    </w:p>
    <w:p w:rsidR="0007548B" w:rsidRDefault="0007548B" w:rsidP="0007548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7548B" w:rsidRDefault="0007548B" w:rsidP="0007548B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到达桃园美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莎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国际酒店交通路线</w:t>
      </w:r>
      <w:r w:rsidRPr="00A541C3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07548B" w:rsidRPr="00745E78" w:rsidRDefault="0007548B" w:rsidP="0007548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1.渭南火车站：乘216路公交车，到乐天</w:t>
      </w:r>
      <w:proofErr w:type="gramStart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大街仓程路</w:t>
      </w:r>
      <w:proofErr w:type="gramEnd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十字下车。打出租车约需30分钟。</w:t>
      </w:r>
    </w:p>
    <w:p w:rsidR="0007548B" w:rsidRPr="00745E78" w:rsidRDefault="0007548B" w:rsidP="0007548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2.渭南北站（高铁站）：乘17路公交车到渭南博物馆下车。打出租车约需15分钟。</w:t>
      </w:r>
    </w:p>
    <w:p w:rsidR="0007548B" w:rsidRPr="00745E78" w:rsidRDefault="0007548B" w:rsidP="0007548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3.咸阳机场：乘机场大巴到渭南客运中心站，再乘316路车，到</w:t>
      </w:r>
      <w:proofErr w:type="gramStart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仓程路胜利</w:t>
      </w:r>
      <w:proofErr w:type="gramEnd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十字下车（最晚一班大巴20：30）。从渭南客运中心站打出租车约需15分钟。</w:t>
      </w:r>
    </w:p>
    <w:p w:rsidR="0007548B" w:rsidRPr="00745E78" w:rsidRDefault="0007548B" w:rsidP="0007548B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4.自驾路线：渭南西高速口转盘右拐（往东），沿渭清路行至胜利大街，右</w:t>
      </w:r>
      <w:proofErr w:type="gramStart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拐沿胜利</w:t>
      </w:r>
      <w:proofErr w:type="gramEnd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大街</w:t>
      </w:r>
      <w:proofErr w:type="gramStart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行至仓程路</w:t>
      </w:r>
      <w:proofErr w:type="gramEnd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，左拐（往北）到桃园美</w:t>
      </w:r>
      <w:proofErr w:type="gramStart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莎</w:t>
      </w:r>
      <w:proofErr w:type="gramEnd"/>
      <w:r w:rsidRPr="00745E78">
        <w:rPr>
          <w:rFonts w:ascii="仿宋_GB2312" w:eastAsia="仿宋_GB2312" w:hAnsi="Times New Roman" w:cs="Times New Roman" w:hint="eastAsia"/>
          <w:sz w:val="32"/>
          <w:szCs w:val="32"/>
        </w:rPr>
        <w:t>国际酒店。</w:t>
      </w:r>
    </w:p>
    <w:p w:rsidR="0007548B" w:rsidRDefault="0007548B" w:rsidP="0007548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F6D57" w:rsidRPr="0007548B" w:rsidRDefault="000F6D57" w:rsidP="0007548B">
      <w:bookmarkStart w:id="0" w:name="_GoBack"/>
      <w:bookmarkEnd w:id="0"/>
    </w:p>
    <w:sectPr w:rsidR="000F6D57" w:rsidRPr="0007548B" w:rsidSect="00471B03">
      <w:footerReference w:type="default" r:id="rId5"/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475662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B673E" w:rsidRPr="007B673E" w:rsidRDefault="0007548B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7B673E">
          <w:rPr>
            <w:rFonts w:asciiTheme="minorEastAsia" w:hAnsiTheme="minorEastAsia"/>
            <w:sz w:val="28"/>
            <w:szCs w:val="28"/>
          </w:rPr>
          <w:fldChar w:fldCharType="begin"/>
        </w:r>
        <w:r w:rsidRPr="007B673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B673E">
          <w:rPr>
            <w:rFonts w:asciiTheme="minorEastAsia" w:hAnsiTheme="minorEastAsia"/>
            <w:sz w:val="28"/>
            <w:szCs w:val="28"/>
          </w:rPr>
          <w:fldChar w:fldCharType="separate"/>
        </w:r>
        <w:r w:rsidRPr="0007548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B673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B673E" w:rsidRDefault="0007548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8B"/>
    <w:rsid w:val="0007548B"/>
    <w:rsid w:val="000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54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75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54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2017-10-25T00:53:00Z</dcterms:created>
  <dcterms:modified xsi:type="dcterms:W3CDTF">2017-10-25T00:55:00Z</dcterms:modified>
</cp:coreProperties>
</file>