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60" w:type="dxa"/>
        <w:tblLook w:val="04A0" w:firstRow="1" w:lastRow="0" w:firstColumn="1" w:lastColumn="0" w:noHBand="0" w:noVBand="1"/>
      </w:tblPr>
      <w:tblGrid>
        <w:gridCol w:w="534"/>
        <w:gridCol w:w="1701"/>
        <w:gridCol w:w="1417"/>
        <w:gridCol w:w="992"/>
        <w:gridCol w:w="567"/>
        <w:gridCol w:w="1560"/>
        <w:gridCol w:w="1398"/>
        <w:gridCol w:w="891"/>
      </w:tblGrid>
      <w:tr w:rsidR="00544DD5" w:rsidRPr="00984871" w:rsidTr="00E727F6">
        <w:trPr>
          <w:trHeight w:val="1276"/>
        </w:trPr>
        <w:tc>
          <w:tcPr>
            <w:tcW w:w="90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D5" w:rsidRPr="00FC6001" w:rsidRDefault="00544DD5" w:rsidP="00E727F6">
            <w:pPr>
              <w:widowControl/>
              <w:rPr>
                <w:rFonts w:eastAsia="方正小标宋简体"/>
                <w:color w:val="000000"/>
                <w:kern w:val="0"/>
                <w:sz w:val="32"/>
                <w:szCs w:val="36"/>
              </w:rPr>
            </w:pPr>
            <w:r w:rsidRPr="00FC6001">
              <w:rPr>
                <w:rFonts w:eastAsia="仿宋_GB2312"/>
                <w:color w:val="000000"/>
                <w:kern w:val="0"/>
                <w:sz w:val="32"/>
                <w:szCs w:val="36"/>
              </w:rPr>
              <w:t>附件</w:t>
            </w:r>
            <w:r w:rsidRPr="00FC6001">
              <w:rPr>
                <w:rFonts w:eastAsia="方正小标宋简体"/>
                <w:color w:val="000000"/>
                <w:kern w:val="0"/>
                <w:sz w:val="32"/>
                <w:szCs w:val="36"/>
              </w:rPr>
              <w:t>2</w:t>
            </w:r>
            <w:r w:rsidRPr="00FC6001">
              <w:rPr>
                <w:rFonts w:eastAsia="方正小标宋简体"/>
                <w:color w:val="000000"/>
                <w:kern w:val="0"/>
                <w:sz w:val="32"/>
                <w:szCs w:val="36"/>
              </w:rPr>
              <w:t>：</w:t>
            </w:r>
          </w:p>
          <w:p w:rsidR="00544DD5" w:rsidRPr="000F47C8" w:rsidRDefault="00544DD5" w:rsidP="00E727F6">
            <w:pPr>
              <w:widowControl/>
              <w:jc w:val="center"/>
              <w:rPr>
                <w:rFonts w:eastAsia="仿宋_GB2312" w:hint="eastAsia"/>
                <w:b/>
                <w:color w:val="000000"/>
                <w:kern w:val="0"/>
                <w:sz w:val="32"/>
                <w:szCs w:val="36"/>
              </w:rPr>
            </w:pPr>
            <w:r>
              <w:rPr>
                <w:rFonts w:eastAsia="方正小标宋简体"/>
                <w:color w:val="000000"/>
                <w:kern w:val="0"/>
                <w:sz w:val="36"/>
                <w:szCs w:val="36"/>
              </w:rPr>
              <w:t>培训</w:t>
            </w:r>
            <w:r w:rsidRPr="00984871">
              <w:rPr>
                <w:rFonts w:eastAsia="方正小标宋简体"/>
                <w:color w:val="000000"/>
                <w:kern w:val="0"/>
                <w:sz w:val="36"/>
                <w:szCs w:val="36"/>
              </w:rPr>
              <w:t>名额分配清单</w:t>
            </w:r>
          </w:p>
        </w:tc>
      </w:tr>
      <w:tr w:rsidR="00544DD5" w:rsidRPr="00984871" w:rsidTr="00E727F6">
        <w:trPr>
          <w:trHeight w:val="92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D5" w:rsidRPr="00984871" w:rsidRDefault="00544DD5" w:rsidP="00E727F6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984871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D5" w:rsidRPr="00984871" w:rsidRDefault="00544DD5" w:rsidP="00E727F6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984871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D5" w:rsidRPr="00984871" w:rsidRDefault="00544DD5" w:rsidP="00E727F6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984871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省级教育行政部门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44DD5" w:rsidRPr="00984871" w:rsidRDefault="00544DD5" w:rsidP="00E727F6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984871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高等学校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DD5" w:rsidRPr="00984871" w:rsidRDefault="00544DD5" w:rsidP="00E727F6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984871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DD5" w:rsidRPr="00984871" w:rsidRDefault="00544DD5" w:rsidP="00E727F6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984871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DD5" w:rsidRPr="00984871" w:rsidRDefault="00544DD5" w:rsidP="00E727F6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984871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省级教育行政部门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DD5" w:rsidRPr="00984871" w:rsidRDefault="00544DD5" w:rsidP="00E727F6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984871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高等学校</w:t>
            </w:r>
          </w:p>
        </w:tc>
      </w:tr>
      <w:tr w:rsidR="00544DD5" w:rsidRPr="00984871" w:rsidTr="00E727F6">
        <w:trPr>
          <w:trHeight w:hRule="exact" w:val="63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D5" w:rsidRPr="00984871" w:rsidRDefault="00544DD5" w:rsidP="00E727F6">
            <w:pPr>
              <w:widowControl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984871">
              <w:rPr>
                <w:rFonts w:eastAsia="等线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D5" w:rsidRPr="00984871" w:rsidRDefault="00544DD5" w:rsidP="00E727F6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984871">
              <w:rPr>
                <w:rFonts w:eastAsia="仿宋_GB2312"/>
                <w:color w:val="000000"/>
                <w:kern w:val="0"/>
                <w:sz w:val="28"/>
                <w:szCs w:val="28"/>
              </w:rPr>
              <w:t>北京市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D5" w:rsidRPr="00984871" w:rsidRDefault="00544DD5" w:rsidP="00E727F6">
            <w:pPr>
              <w:widowControl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44DD5" w:rsidRPr="00984871" w:rsidRDefault="00544DD5" w:rsidP="00E727F6">
            <w:pPr>
              <w:widowControl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D5" w:rsidRPr="00984871" w:rsidRDefault="00544DD5" w:rsidP="00E727F6">
            <w:pPr>
              <w:widowControl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984871">
              <w:rPr>
                <w:rFonts w:eastAsia="等线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D5" w:rsidRPr="00984871" w:rsidRDefault="00544DD5" w:rsidP="00E727F6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984871">
              <w:rPr>
                <w:rFonts w:eastAsia="仿宋_GB2312"/>
                <w:color w:val="000000"/>
                <w:kern w:val="0"/>
                <w:sz w:val="28"/>
                <w:szCs w:val="28"/>
              </w:rPr>
              <w:t>湖北省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D5" w:rsidRPr="00984871" w:rsidRDefault="00544DD5" w:rsidP="00E727F6">
            <w:pPr>
              <w:widowControl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D5" w:rsidRPr="00984871" w:rsidRDefault="00544DD5" w:rsidP="00E727F6">
            <w:pPr>
              <w:widowControl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544DD5" w:rsidRPr="00984871" w:rsidTr="00E727F6">
        <w:trPr>
          <w:trHeight w:hRule="exact" w:val="55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D5" w:rsidRPr="00984871" w:rsidRDefault="00544DD5" w:rsidP="00E727F6">
            <w:pPr>
              <w:widowControl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984871">
              <w:rPr>
                <w:rFonts w:eastAsia="等线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D5" w:rsidRPr="00984871" w:rsidRDefault="00544DD5" w:rsidP="00E727F6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984871">
              <w:rPr>
                <w:rFonts w:eastAsia="仿宋_GB2312"/>
                <w:color w:val="000000"/>
                <w:kern w:val="0"/>
                <w:sz w:val="28"/>
                <w:szCs w:val="28"/>
              </w:rPr>
              <w:t>天津市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D5" w:rsidRPr="00984871" w:rsidRDefault="00544DD5" w:rsidP="00E727F6">
            <w:pPr>
              <w:widowControl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44DD5" w:rsidRPr="00984871" w:rsidRDefault="00544DD5" w:rsidP="00E727F6">
            <w:pPr>
              <w:widowControl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D5" w:rsidRPr="00984871" w:rsidRDefault="00544DD5" w:rsidP="00E727F6">
            <w:pPr>
              <w:widowControl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984871">
              <w:rPr>
                <w:rFonts w:eastAsia="等线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D5" w:rsidRPr="00984871" w:rsidRDefault="00544DD5" w:rsidP="00E727F6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984871">
              <w:rPr>
                <w:rFonts w:eastAsia="仿宋_GB2312"/>
                <w:color w:val="000000"/>
                <w:kern w:val="0"/>
                <w:sz w:val="28"/>
                <w:szCs w:val="28"/>
              </w:rPr>
              <w:t>湖南省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D5" w:rsidRPr="00984871" w:rsidRDefault="00544DD5" w:rsidP="00E727F6">
            <w:pPr>
              <w:widowControl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D5" w:rsidRPr="00984871" w:rsidRDefault="00544DD5" w:rsidP="00E727F6">
            <w:pPr>
              <w:widowControl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544DD5" w:rsidRPr="00984871" w:rsidTr="00E727F6">
        <w:trPr>
          <w:trHeight w:hRule="exact" w:val="56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D5" w:rsidRPr="00984871" w:rsidRDefault="00544DD5" w:rsidP="00E727F6">
            <w:pPr>
              <w:widowControl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984871">
              <w:rPr>
                <w:rFonts w:eastAsia="等线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D5" w:rsidRPr="00984871" w:rsidRDefault="00544DD5" w:rsidP="00E727F6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984871">
              <w:rPr>
                <w:rFonts w:eastAsia="仿宋_GB2312"/>
                <w:color w:val="000000"/>
                <w:kern w:val="0"/>
                <w:sz w:val="28"/>
                <w:szCs w:val="28"/>
              </w:rPr>
              <w:t>河北省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D5" w:rsidRPr="00984871" w:rsidRDefault="00544DD5" w:rsidP="00E727F6">
            <w:pPr>
              <w:widowControl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44DD5" w:rsidRPr="00984871" w:rsidRDefault="00544DD5" w:rsidP="00E727F6">
            <w:pPr>
              <w:widowControl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D5" w:rsidRPr="00984871" w:rsidRDefault="00544DD5" w:rsidP="00E727F6">
            <w:pPr>
              <w:widowControl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984871">
              <w:rPr>
                <w:rFonts w:eastAsia="等线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D5" w:rsidRPr="00984871" w:rsidRDefault="00544DD5" w:rsidP="00E727F6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984871">
              <w:rPr>
                <w:rFonts w:eastAsia="仿宋_GB2312"/>
                <w:color w:val="000000"/>
                <w:kern w:val="0"/>
                <w:sz w:val="28"/>
                <w:szCs w:val="28"/>
              </w:rPr>
              <w:t>广东省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D5" w:rsidRPr="00984871" w:rsidRDefault="00544DD5" w:rsidP="00E727F6">
            <w:pPr>
              <w:widowControl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D5" w:rsidRPr="00984871" w:rsidRDefault="00544DD5" w:rsidP="00E727F6">
            <w:pPr>
              <w:widowControl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544DD5" w:rsidRPr="00984871" w:rsidTr="00E727F6">
        <w:trPr>
          <w:trHeight w:hRule="exact" w:val="73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D5" w:rsidRPr="00984871" w:rsidRDefault="00544DD5" w:rsidP="00E727F6">
            <w:pPr>
              <w:widowControl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984871">
              <w:rPr>
                <w:rFonts w:eastAsia="等线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D5" w:rsidRPr="00984871" w:rsidRDefault="00544DD5" w:rsidP="00E727F6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984871">
              <w:rPr>
                <w:rFonts w:eastAsia="仿宋_GB2312"/>
                <w:color w:val="000000"/>
                <w:kern w:val="0"/>
                <w:sz w:val="28"/>
                <w:szCs w:val="28"/>
              </w:rPr>
              <w:t>山西省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D5" w:rsidRPr="00984871" w:rsidRDefault="00544DD5" w:rsidP="00E727F6">
            <w:pPr>
              <w:widowControl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44DD5" w:rsidRPr="00984871" w:rsidRDefault="00544DD5" w:rsidP="00E727F6">
            <w:pPr>
              <w:widowControl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D5" w:rsidRPr="00984871" w:rsidRDefault="00544DD5" w:rsidP="00E727F6">
            <w:pPr>
              <w:widowControl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984871">
              <w:rPr>
                <w:rFonts w:eastAsia="等线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D5" w:rsidRPr="00984871" w:rsidRDefault="00544DD5" w:rsidP="00E727F6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984871">
              <w:rPr>
                <w:rFonts w:eastAsia="仿宋_GB2312"/>
                <w:color w:val="000000"/>
                <w:kern w:val="0"/>
                <w:sz w:val="28"/>
                <w:szCs w:val="28"/>
              </w:rPr>
              <w:t>广西壮族自治区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D5" w:rsidRPr="00984871" w:rsidRDefault="00544DD5" w:rsidP="00E727F6">
            <w:pPr>
              <w:widowControl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D5" w:rsidRPr="00984871" w:rsidRDefault="00544DD5" w:rsidP="00E727F6">
            <w:pPr>
              <w:widowControl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544DD5" w:rsidRPr="00984871" w:rsidTr="00E727F6">
        <w:trPr>
          <w:trHeight w:hRule="exact" w:val="73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D5" w:rsidRPr="00984871" w:rsidRDefault="00544DD5" w:rsidP="00E727F6">
            <w:pPr>
              <w:widowControl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984871">
              <w:rPr>
                <w:rFonts w:eastAsia="等线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D5" w:rsidRPr="00984871" w:rsidRDefault="00544DD5" w:rsidP="00E727F6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984871">
              <w:rPr>
                <w:rFonts w:eastAsia="仿宋_GB2312"/>
                <w:color w:val="000000"/>
                <w:kern w:val="0"/>
                <w:sz w:val="28"/>
                <w:szCs w:val="28"/>
              </w:rPr>
              <w:t>内蒙古自治区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D5" w:rsidRPr="00984871" w:rsidRDefault="00544DD5" w:rsidP="00E727F6">
            <w:pPr>
              <w:widowControl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44DD5" w:rsidRPr="00984871" w:rsidRDefault="00544DD5" w:rsidP="00E727F6">
            <w:pPr>
              <w:widowControl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D5" w:rsidRPr="00984871" w:rsidRDefault="00544DD5" w:rsidP="00E727F6">
            <w:pPr>
              <w:widowControl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984871">
              <w:rPr>
                <w:rFonts w:eastAsia="等线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D5" w:rsidRPr="00984871" w:rsidRDefault="00544DD5" w:rsidP="00E727F6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984871">
              <w:rPr>
                <w:rFonts w:eastAsia="仿宋_GB2312"/>
                <w:color w:val="000000"/>
                <w:kern w:val="0"/>
                <w:sz w:val="28"/>
                <w:szCs w:val="28"/>
              </w:rPr>
              <w:t>海南省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D5" w:rsidRPr="00984871" w:rsidRDefault="00544DD5" w:rsidP="00E727F6">
            <w:pPr>
              <w:widowControl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D5" w:rsidRPr="00984871" w:rsidRDefault="00544DD5" w:rsidP="00E727F6">
            <w:pPr>
              <w:widowControl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544DD5" w:rsidRPr="00984871" w:rsidTr="00E727F6">
        <w:trPr>
          <w:trHeight w:hRule="exact" w:val="5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D5" w:rsidRPr="00984871" w:rsidRDefault="00544DD5" w:rsidP="00E727F6">
            <w:pPr>
              <w:widowControl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984871">
              <w:rPr>
                <w:rFonts w:eastAsia="等线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D5" w:rsidRPr="00984871" w:rsidRDefault="00544DD5" w:rsidP="00E727F6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984871">
              <w:rPr>
                <w:rFonts w:eastAsia="仿宋_GB2312"/>
                <w:color w:val="000000"/>
                <w:kern w:val="0"/>
                <w:sz w:val="28"/>
                <w:szCs w:val="28"/>
              </w:rPr>
              <w:t>辽宁省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D5" w:rsidRPr="00984871" w:rsidRDefault="00544DD5" w:rsidP="00E727F6">
            <w:pPr>
              <w:widowControl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44DD5" w:rsidRPr="00984871" w:rsidRDefault="00544DD5" w:rsidP="00E727F6">
            <w:pPr>
              <w:widowControl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D5" w:rsidRPr="00984871" w:rsidRDefault="00544DD5" w:rsidP="00E727F6">
            <w:pPr>
              <w:widowControl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984871">
              <w:rPr>
                <w:rFonts w:eastAsia="等线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D5" w:rsidRPr="00984871" w:rsidRDefault="00544DD5" w:rsidP="00E727F6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984871">
              <w:rPr>
                <w:rFonts w:eastAsia="仿宋_GB2312"/>
                <w:color w:val="000000"/>
                <w:kern w:val="0"/>
                <w:sz w:val="28"/>
                <w:szCs w:val="28"/>
              </w:rPr>
              <w:t>重庆市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D5" w:rsidRPr="00984871" w:rsidRDefault="00544DD5" w:rsidP="00E727F6">
            <w:pPr>
              <w:widowControl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D5" w:rsidRPr="00984871" w:rsidRDefault="00544DD5" w:rsidP="00E727F6">
            <w:pPr>
              <w:widowControl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544DD5" w:rsidRPr="00984871" w:rsidTr="00E727F6">
        <w:trPr>
          <w:trHeight w:hRule="exact" w:val="57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D5" w:rsidRPr="00984871" w:rsidRDefault="00544DD5" w:rsidP="00E727F6">
            <w:pPr>
              <w:widowControl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984871">
              <w:rPr>
                <w:rFonts w:eastAsia="等线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D5" w:rsidRPr="00984871" w:rsidRDefault="00544DD5" w:rsidP="00E727F6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984871">
              <w:rPr>
                <w:rFonts w:eastAsia="仿宋_GB2312"/>
                <w:color w:val="000000"/>
                <w:kern w:val="0"/>
                <w:sz w:val="28"/>
                <w:szCs w:val="28"/>
              </w:rPr>
              <w:t>吉林省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D5" w:rsidRPr="00984871" w:rsidRDefault="00544DD5" w:rsidP="00E727F6">
            <w:pPr>
              <w:widowControl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44DD5" w:rsidRPr="00984871" w:rsidRDefault="00544DD5" w:rsidP="00E727F6">
            <w:pPr>
              <w:widowControl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D5" w:rsidRPr="00984871" w:rsidRDefault="00544DD5" w:rsidP="00E727F6">
            <w:pPr>
              <w:widowControl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984871">
              <w:rPr>
                <w:rFonts w:eastAsia="等线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D5" w:rsidRPr="00984871" w:rsidRDefault="00544DD5" w:rsidP="00E727F6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984871">
              <w:rPr>
                <w:rFonts w:eastAsia="仿宋_GB2312"/>
                <w:color w:val="000000"/>
                <w:kern w:val="0"/>
                <w:sz w:val="28"/>
                <w:szCs w:val="28"/>
              </w:rPr>
              <w:t>四川省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D5" w:rsidRPr="00984871" w:rsidRDefault="00544DD5" w:rsidP="00E727F6">
            <w:pPr>
              <w:widowControl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D5" w:rsidRPr="00984871" w:rsidRDefault="00544DD5" w:rsidP="00E727F6">
            <w:pPr>
              <w:widowControl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544DD5" w:rsidRPr="00984871" w:rsidTr="00E727F6">
        <w:trPr>
          <w:trHeight w:hRule="exact" w:val="56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D5" w:rsidRPr="00984871" w:rsidRDefault="00544DD5" w:rsidP="00E727F6">
            <w:pPr>
              <w:widowControl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984871">
              <w:rPr>
                <w:rFonts w:eastAsia="等线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D5" w:rsidRPr="00984871" w:rsidRDefault="00544DD5" w:rsidP="00E727F6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984871">
              <w:rPr>
                <w:rFonts w:eastAsia="仿宋_GB2312"/>
                <w:color w:val="000000"/>
                <w:kern w:val="0"/>
                <w:sz w:val="28"/>
                <w:szCs w:val="28"/>
              </w:rPr>
              <w:t>黑龙江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D5" w:rsidRPr="00984871" w:rsidRDefault="00544DD5" w:rsidP="00E727F6">
            <w:pPr>
              <w:widowControl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44DD5" w:rsidRPr="00984871" w:rsidRDefault="00544DD5" w:rsidP="00E727F6">
            <w:pPr>
              <w:widowControl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D5" w:rsidRPr="00984871" w:rsidRDefault="00544DD5" w:rsidP="00E727F6">
            <w:pPr>
              <w:widowControl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984871">
              <w:rPr>
                <w:rFonts w:eastAsia="等线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D5" w:rsidRPr="00984871" w:rsidRDefault="00544DD5" w:rsidP="00E727F6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984871">
              <w:rPr>
                <w:rFonts w:eastAsia="仿宋_GB2312"/>
                <w:color w:val="000000"/>
                <w:kern w:val="0"/>
                <w:sz w:val="28"/>
                <w:szCs w:val="28"/>
              </w:rPr>
              <w:t>贵州省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D5" w:rsidRPr="00984871" w:rsidRDefault="00544DD5" w:rsidP="00E727F6">
            <w:pPr>
              <w:widowControl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D5" w:rsidRPr="00984871" w:rsidRDefault="00544DD5" w:rsidP="00E727F6">
            <w:pPr>
              <w:widowControl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544DD5" w:rsidRPr="00984871" w:rsidTr="00E727F6">
        <w:trPr>
          <w:trHeight w:hRule="exact" w:val="53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D5" w:rsidRPr="00984871" w:rsidRDefault="00544DD5" w:rsidP="00E727F6">
            <w:pPr>
              <w:widowControl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984871">
              <w:rPr>
                <w:rFonts w:eastAsia="等线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D5" w:rsidRPr="00984871" w:rsidRDefault="00544DD5" w:rsidP="00E727F6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984871">
              <w:rPr>
                <w:rFonts w:eastAsia="仿宋_GB2312"/>
                <w:color w:val="000000"/>
                <w:kern w:val="0"/>
                <w:sz w:val="28"/>
                <w:szCs w:val="28"/>
              </w:rPr>
              <w:t>上海市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D5" w:rsidRPr="00984871" w:rsidRDefault="00544DD5" w:rsidP="00E727F6">
            <w:pPr>
              <w:widowControl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44DD5" w:rsidRPr="00984871" w:rsidRDefault="00544DD5" w:rsidP="00E727F6">
            <w:pPr>
              <w:widowControl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D5" w:rsidRPr="00984871" w:rsidRDefault="00544DD5" w:rsidP="00E727F6">
            <w:pPr>
              <w:widowControl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984871">
              <w:rPr>
                <w:rFonts w:eastAsia="等线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D5" w:rsidRPr="00984871" w:rsidRDefault="00544DD5" w:rsidP="00E727F6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984871">
              <w:rPr>
                <w:rFonts w:eastAsia="仿宋_GB2312"/>
                <w:color w:val="000000"/>
                <w:kern w:val="0"/>
                <w:sz w:val="28"/>
                <w:szCs w:val="28"/>
              </w:rPr>
              <w:t>云南省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D5" w:rsidRPr="00984871" w:rsidRDefault="00544DD5" w:rsidP="00E727F6">
            <w:pPr>
              <w:widowControl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D5" w:rsidRPr="00984871" w:rsidRDefault="00544DD5" w:rsidP="00E727F6">
            <w:pPr>
              <w:widowControl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544DD5" w:rsidRPr="00984871" w:rsidTr="00E727F6">
        <w:trPr>
          <w:trHeight w:hRule="exact" w:val="73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D5" w:rsidRPr="00984871" w:rsidRDefault="00544DD5" w:rsidP="00E727F6">
            <w:pPr>
              <w:widowControl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984871">
              <w:rPr>
                <w:rFonts w:eastAsia="等线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D5" w:rsidRPr="00984871" w:rsidRDefault="00544DD5" w:rsidP="00E727F6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984871">
              <w:rPr>
                <w:rFonts w:eastAsia="仿宋_GB2312"/>
                <w:color w:val="000000"/>
                <w:kern w:val="0"/>
                <w:sz w:val="28"/>
                <w:szCs w:val="28"/>
              </w:rPr>
              <w:t>江苏省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D5" w:rsidRPr="00984871" w:rsidRDefault="00544DD5" w:rsidP="00E727F6">
            <w:pPr>
              <w:widowControl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44DD5" w:rsidRPr="00984871" w:rsidRDefault="00544DD5" w:rsidP="00E727F6">
            <w:pPr>
              <w:widowControl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D5" w:rsidRPr="00984871" w:rsidRDefault="00544DD5" w:rsidP="00E727F6">
            <w:pPr>
              <w:widowControl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984871">
              <w:rPr>
                <w:rFonts w:eastAsia="等线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D5" w:rsidRPr="00984871" w:rsidRDefault="00544DD5" w:rsidP="00E727F6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984871">
              <w:rPr>
                <w:rFonts w:eastAsia="仿宋_GB2312"/>
                <w:color w:val="000000"/>
                <w:kern w:val="0"/>
                <w:sz w:val="28"/>
                <w:szCs w:val="28"/>
              </w:rPr>
              <w:t>西藏自治区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D5" w:rsidRPr="00984871" w:rsidRDefault="00544DD5" w:rsidP="00E727F6">
            <w:pPr>
              <w:widowControl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D5" w:rsidRPr="00984871" w:rsidRDefault="00544DD5" w:rsidP="00E727F6">
            <w:pPr>
              <w:widowControl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544DD5" w:rsidRPr="00984871" w:rsidTr="00E727F6">
        <w:trPr>
          <w:trHeight w:hRule="exact" w:val="68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D5" w:rsidRPr="00984871" w:rsidRDefault="00544DD5" w:rsidP="00E727F6">
            <w:pPr>
              <w:widowControl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984871">
              <w:rPr>
                <w:rFonts w:eastAsia="等线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D5" w:rsidRPr="00984871" w:rsidRDefault="00544DD5" w:rsidP="00E727F6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984871">
              <w:rPr>
                <w:rFonts w:eastAsia="仿宋_GB2312"/>
                <w:color w:val="000000"/>
                <w:kern w:val="0"/>
                <w:sz w:val="28"/>
                <w:szCs w:val="28"/>
              </w:rPr>
              <w:t>浙江省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D5" w:rsidRPr="00984871" w:rsidRDefault="00544DD5" w:rsidP="00E727F6">
            <w:pPr>
              <w:widowControl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44DD5" w:rsidRPr="00984871" w:rsidRDefault="00544DD5" w:rsidP="00E727F6">
            <w:pPr>
              <w:widowControl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D5" w:rsidRPr="00984871" w:rsidRDefault="00544DD5" w:rsidP="00E727F6">
            <w:pPr>
              <w:widowControl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984871">
              <w:rPr>
                <w:rFonts w:eastAsia="等线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D5" w:rsidRPr="00984871" w:rsidRDefault="00544DD5" w:rsidP="00E727F6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984871">
              <w:rPr>
                <w:rFonts w:eastAsia="仿宋_GB2312"/>
                <w:color w:val="000000"/>
                <w:kern w:val="0"/>
                <w:sz w:val="28"/>
                <w:szCs w:val="28"/>
              </w:rPr>
              <w:t>陕西省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D5" w:rsidRPr="00984871" w:rsidRDefault="00544DD5" w:rsidP="00E727F6">
            <w:pPr>
              <w:widowControl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D5" w:rsidRPr="00984871" w:rsidRDefault="00544DD5" w:rsidP="00E727F6">
            <w:pPr>
              <w:widowControl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544DD5" w:rsidRPr="00984871" w:rsidTr="00E727F6">
        <w:trPr>
          <w:trHeight w:hRule="exact" w:val="69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D5" w:rsidRPr="00984871" w:rsidRDefault="00544DD5" w:rsidP="00E727F6">
            <w:pPr>
              <w:widowControl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984871">
              <w:rPr>
                <w:rFonts w:eastAsia="等线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D5" w:rsidRPr="00984871" w:rsidRDefault="00544DD5" w:rsidP="00E727F6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984871">
              <w:rPr>
                <w:rFonts w:eastAsia="仿宋_GB2312"/>
                <w:color w:val="000000"/>
                <w:kern w:val="0"/>
                <w:sz w:val="28"/>
                <w:szCs w:val="28"/>
              </w:rPr>
              <w:t>安徽省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D5" w:rsidRPr="00984871" w:rsidRDefault="00544DD5" w:rsidP="00E727F6">
            <w:pPr>
              <w:widowControl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44DD5" w:rsidRPr="00984871" w:rsidRDefault="00544DD5" w:rsidP="00E727F6">
            <w:pPr>
              <w:widowControl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D5" w:rsidRPr="00984871" w:rsidRDefault="00544DD5" w:rsidP="00E727F6">
            <w:pPr>
              <w:widowControl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984871">
              <w:rPr>
                <w:rFonts w:eastAsia="等线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D5" w:rsidRPr="00984871" w:rsidRDefault="00544DD5" w:rsidP="00E727F6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984871">
              <w:rPr>
                <w:rFonts w:eastAsia="仿宋_GB2312"/>
                <w:color w:val="000000"/>
                <w:kern w:val="0"/>
                <w:sz w:val="28"/>
                <w:szCs w:val="28"/>
              </w:rPr>
              <w:t>甘肃省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D5" w:rsidRPr="00984871" w:rsidRDefault="00544DD5" w:rsidP="00E727F6">
            <w:pPr>
              <w:widowControl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D5" w:rsidRPr="00984871" w:rsidRDefault="00544DD5" w:rsidP="00E727F6">
            <w:pPr>
              <w:widowControl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544DD5" w:rsidRPr="00984871" w:rsidTr="00E727F6">
        <w:trPr>
          <w:trHeight w:hRule="exact" w:val="61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D5" w:rsidRPr="00984871" w:rsidRDefault="00544DD5" w:rsidP="00E727F6">
            <w:pPr>
              <w:widowControl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984871">
              <w:rPr>
                <w:rFonts w:eastAsia="等线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D5" w:rsidRPr="00984871" w:rsidRDefault="00544DD5" w:rsidP="00E727F6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984871">
              <w:rPr>
                <w:rFonts w:eastAsia="仿宋_GB2312"/>
                <w:color w:val="000000"/>
                <w:kern w:val="0"/>
                <w:sz w:val="28"/>
                <w:szCs w:val="28"/>
              </w:rPr>
              <w:t>福建省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D5" w:rsidRPr="00984871" w:rsidRDefault="00544DD5" w:rsidP="00E727F6">
            <w:pPr>
              <w:widowControl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44DD5" w:rsidRPr="00984871" w:rsidRDefault="00544DD5" w:rsidP="00E727F6">
            <w:pPr>
              <w:widowControl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D5" w:rsidRPr="00984871" w:rsidRDefault="00544DD5" w:rsidP="00E727F6">
            <w:pPr>
              <w:widowControl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984871">
              <w:rPr>
                <w:rFonts w:eastAsia="等线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D5" w:rsidRPr="00984871" w:rsidRDefault="00544DD5" w:rsidP="00E727F6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984871">
              <w:rPr>
                <w:rFonts w:eastAsia="仿宋_GB2312"/>
                <w:color w:val="000000"/>
                <w:kern w:val="0"/>
                <w:sz w:val="28"/>
                <w:szCs w:val="28"/>
              </w:rPr>
              <w:t>青海省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D5" w:rsidRPr="00984871" w:rsidRDefault="00544DD5" w:rsidP="00E727F6">
            <w:pPr>
              <w:widowControl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D5" w:rsidRPr="00984871" w:rsidRDefault="00544DD5" w:rsidP="00E727F6">
            <w:pPr>
              <w:widowControl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544DD5" w:rsidRPr="00984871" w:rsidTr="00E727F6">
        <w:trPr>
          <w:trHeight w:hRule="exact" w:val="73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D5" w:rsidRPr="00984871" w:rsidRDefault="00544DD5" w:rsidP="00E727F6">
            <w:pPr>
              <w:widowControl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984871">
              <w:rPr>
                <w:rFonts w:eastAsia="等线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D5" w:rsidRPr="00984871" w:rsidRDefault="00544DD5" w:rsidP="00E727F6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984871">
              <w:rPr>
                <w:rFonts w:eastAsia="仿宋_GB2312"/>
                <w:color w:val="000000"/>
                <w:kern w:val="0"/>
                <w:sz w:val="28"/>
                <w:szCs w:val="28"/>
              </w:rPr>
              <w:t>江西省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D5" w:rsidRPr="00984871" w:rsidRDefault="00544DD5" w:rsidP="00E727F6">
            <w:pPr>
              <w:widowControl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44DD5" w:rsidRPr="00984871" w:rsidRDefault="00544DD5" w:rsidP="00E727F6">
            <w:pPr>
              <w:widowControl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D5" w:rsidRPr="00984871" w:rsidRDefault="00544DD5" w:rsidP="00E727F6">
            <w:pPr>
              <w:widowControl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984871">
              <w:rPr>
                <w:rFonts w:eastAsia="等线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D5" w:rsidRPr="00984871" w:rsidRDefault="00544DD5" w:rsidP="00E727F6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984871">
              <w:rPr>
                <w:rFonts w:eastAsia="仿宋_GB2312"/>
                <w:color w:val="000000"/>
                <w:kern w:val="0"/>
                <w:sz w:val="28"/>
                <w:szCs w:val="28"/>
              </w:rPr>
              <w:t>宁夏回族自治区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D5" w:rsidRPr="00984871" w:rsidRDefault="00544DD5" w:rsidP="00E727F6">
            <w:pPr>
              <w:widowControl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D5" w:rsidRPr="00984871" w:rsidRDefault="00544DD5" w:rsidP="00E727F6">
            <w:pPr>
              <w:widowControl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544DD5" w:rsidRPr="00984871" w:rsidTr="00E727F6">
        <w:trPr>
          <w:trHeight w:hRule="exact" w:val="73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D5" w:rsidRPr="00984871" w:rsidRDefault="00544DD5" w:rsidP="00E727F6">
            <w:pPr>
              <w:widowControl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984871">
              <w:rPr>
                <w:rFonts w:eastAsia="等线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D5" w:rsidRPr="00984871" w:rsidRDefault="00544DD5" w:rsidP="00E727F6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984871">
              <w:rPr>
                <w:rFonts w:eastAsia="仿宋_GB2312"/>
                <w:color w:val="000000"/>
                <w:kern w:val="0"/>
                <w:sz w:val="28"/>
                <w:szCs w:val="28"/>
              </w:rPr>
              <w:t>山东省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D5" w:rsidRPr="00984871" w:rsidRDefault="00544DD5" w:rsidP="00E727F6">
            <w:pPr>
              <w:widowControl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44DD5" w:rsidRPr="00984871" w:rsidRDefault="00544DD5" w:rsidP="00E727F6">
            <w:pPr>
              <w:widowControl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D5" w:rsidRPr="00984871" w:rsidRDefault="00544DD5" w:rsidP="00E727F6">
            <w:pPr>
              <w:widowControl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984871">
              <w:rPr>
                <w:rFonts w:eastAsia="等线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D5" w:rsidRPr="00984871" w:rsidRDefault="00544DD5" w:rsidP="00E727F6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984871">
              <w:rPr>
                <w:rFonts w:eastAsia="仿宋_GB2312"/>
                <w:color w:val="000000"/>
                <w:kern w:val="0"/>
                <w:sz w:val="28"/>
                <w:szCs w:val="28"/>
              </w:rPr>
              <w:t>新疆维吾尔自治区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D5" w:rsidRPr="00984871" w:rsidRDefault="00544DD5" w:rsidP="00E727F6">
            <w:pPr>
              <w:widowControl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D5" w:rsidRPr="00984871" w:rsidRDefault="00544DD5" w:rsidP="00E727F6">
            <w:pPr>
              <w:widowControl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544DD5" w:rsidRPr="00984871" w:rsidTr="00E727F6">
        <w:trPr>
          <w:trHeight w:hRule="exact" w:val="5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D5" w:rsidRPr="00984871" w:rsidRDefault="00544DD5" w:rsidP="00E727F6">
            <w:pPr>
              <w:widowControl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984871">
              <w:rPr>
                <w:rFonts w:eastAsia="等线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D5" w:rsidRPr="00984871" w:rsidRDefault="00544DD5" w:rsidP="00E727F6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984871">
              <w:rPr>
                <w:rFonts w:eastAsia="仿宋_GB2312"/>
                <w:color w:val="000000"/>
                <w:kern w:val="0"/>
                <w:sz w:val="28"/>
                <w:szCs w:val="28"/>
              </w:rPr>
              <w:t>河南省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D5" w:rsidRPr="00984871" w:rsidRDefault="00544DD5" w:rsidP="00E727F6">
            <w:pPr>
              <w:widowControl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D5" w:rsidRPr="00984871" w:rsidRDefault="00544DD5" w:rsidP="00E727F6">
            <w:pPr>
              <w:widowControl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544DD5" w:rsidRDefault="00544DD5" w:rsidP="00E727F6">
            <w:pPr>
              <w:widowControl/>
              <w:jc w:val="center"/>
              <w:rPr>
                <w:rFonts w:eastAsia="等线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44DD5" w:rsidRDefault="00544DD5" w:rsidP="00E727F6">
            <w:pPr>
              <w:widowControl/>
              <w:jc w:val="center"/>
              <w:rPr>
                <w:rFonts w:eastAsia="等线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</w:tcBorders>
          </w:tcPr>
          <w:p w:rsidR="00544DD5" w:rsidRDefault="00544DD5" w:rsidP="00E727F6">
            <w:pPr>
              <w:widowControl/>
              <w:jc w:val="center"/>
              <w:rPr>
                <w:rFonts w:eastAsia="等线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</w:tcBorders>
          </w:tcPr>
          <w:p w:rsidR="00544DD5" w:rsidRDefault="00544DD5" w:rsidP="00E727F6">
            <w:pPr>
              <w:widowControl/>
              <w:jc w:val="center"/>
              <w:rPr>
                <w:rFonts w:eastAsia="等线" w:hint="eastAsia"/>
                <w:color w:val="000000"/>
                <w:kern w:val="0"/>
                <w:sz w:val="28"/>
                <w:szCs w:val="28"/>
              </w:rPr>
            </w:pPr>
          </w:p>
        </w:tc>
      </w:tr>
    </w:tbl>
    <w:p w:rsidR="00C126DF" w:rsidRPr="00544DD5" w:rsidRDefault="00C126DF" w:rsidP="00544DD5">
      <w:bookmarkStart w:id="0" w:name="_GoBack"/>
      <w:bookmarkEnd w:id="0"/>
    </w:p>
    <w:sectPr w:rsidR="00C126DF" w:rsidRPr="00544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DD5"/>
    <w:rsid w:val="00544DD5"/>
    <w:rsid w:val="00C1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DD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DD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>CHINA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2018-10-08T05:56:00Z</dcterms:created>
  <dcterms:modified xsi:type="dcterms:W3CDTF">2018-10-08T05:57:00Z</dcterms:modified>
</cp:coreProperties>
</file>