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beforeLines="50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年度教育部工程研究中心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评估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综合评议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spacing w:beforeLines="50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774"/>
        <w:gridCol w:w="2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煤基浆体燃料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中国矿业大学（北京）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动物性食品安全保障技术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先进照明技术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疏浚技术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建筑物检测与加固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热带亚热带水生态工程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油页岩综合利用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东北电力大学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现代纺织装备技术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浙江理工大学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核技术应用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热能系统节能技术与装备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可再生能源发电与并网控制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spacing w:line="50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6"/>
    <w:rsid w:val="0001310D"/>
    <w:rsid w:val="000829AE"/>
    <w:rsid w:val="00085313"/>
    <w:rsid w:val="0009293B"/>
    <w:rsid w:val="000C62A8"/>
    <w:rsid w:val="000D08DB"/>
    <w:rsid w:val="001014E6"/>
    <w:rsid w:val="001A0355"/>
    <w:rsid w:val="001A2E35"/>
    <w:rsid w:val="001C3CFE"/>
    <w:rsid w:val="001D64AA"/>
    <w:rsid w:val="00200BC4"/>
    <w:rsid w:val="00265B9D"/>
    <w:rsid w:val="00267B35"/>
    <w:rsid w:val="00271428"/>
    <w:rsid w:val="00276EF1"/>
    <w:rsid w:val="002B4CEF"/>
    <w:rsid w:val="002D33DF"/>
    <w:rsid w:val="002F2440"/>
    <w:rsid w:val="00316F03"/>
    <w:rsid w:val="00321BB0"/>
    <w:rsid w:val="0033750A"/>
    <w:rsid w:val="00344EEB"/>
    <w:rsid w:val="0037675E"/>
    <w:rsid w:val="00382AB7"/>
    <w:rsid w:val="003B793A"/>
    <w:rsid w:val="003F034E"/>
    <w:rsid w:val="003F47E0"/>
    <w:rsid w:val="00407C0C"/>
    <w:rsid w:val="00425AAB"/>
    <w:rsid w:val="00446168"/>
    <w:rsid w:val="00456836"/>
    <w:rsid w:val="00474024"/>
    <w:rsid w:val="00485979"/>
    <w:rsid w:val="004B0BEA"/>
    <w:rsid w:val="004B1EB0"/>
    <w:rsid w:val="004B4333"/>
    <w:rsid w:val="004D0B0D"/>
    <w:rsid w:val="004E0828"/>
    <w:rsid w:val="004E69C3"/>
    <w:rsid w:val="005623DF"/>
    <w:rsid w:val="0057516F"/>
    <w:rsid w:val="00587D88"/>
    <w:rsid w:val="005C538B"/>
    <w:rsid w:val="005C6648"/>
    <w:rsid w:val="005D133A"/>
    <w:rsid w:val="005E4485"/>
    <w:rsid w:val="005F5BBE"/>
    <w:rsid w:val="006047F3"/>
    <w:rsid w:val="006471F2"/>
    <w:rsid w:val="0065059B"/>
    <w:rsid w:val="006C3476"/>
    <w:rsid w:val="00706356"/>
    <w:rsid w:val="00724F15"/>
    <w:rsid w:val="00730161"/>
    <w:rsid w:val="0078044F"/>
    <w:rsid w:val="007822BB"/>
    <w:rsid w:val="007824D8"/>
    <w:rsid w:val="007A32B2"/>
    <w:rsid w:val="007C1ABF"/>
    <w:rsid w:val="0080718A"/>
    <w:rsid w:val="00813B0C"/>
    <w:rsid w:val="0083146D"/>
    <w:rsid w:val="0084572E"/>
    <w:rsid w:val="0089356E"/>
    <w:rsid w:val="008B1ED2"/>
    <w:rsid w:val="008D57EB"/>
    <w:rsid w:val="008F4097"/>
    <w:rsid w:val="00911583"/>
    <w:rsid w:val="00936DCB"/>
    <w:rsid w:val="009626E1"/>
    <w:rsid w:val="00963DA0"/>
    <w:rsid w:val="00970F19"/>
    <w:rsid w:val="0098138B"/>
    <w:rsid w:val="009818CE"/>
    <w:rsid w:val="0098251A"/>
    <w:rsid w:val="00992917"/>
    <w:rsid w:val="009A18DA"/>
    <w:rsid w:val="009C4748"/>
    <w:rsid w:val="00A13F76"/>
    <w:rsid w:val="00A2143E"/>
    <w:rsid w:val="00A241D1"/>
    <w:rsid w:val="00A44557"/>
    <w:rsid w:val="00AB7593"/>
    <w:rsid w:val="00AE014E"/>
    <w:rsid w:val="00B02FF9"/>
    <w:rsid w:val="00B26AE4"/>
    <w:rsid w:val="00B30594"/>
    <w:rsid w:val="00B330C6"/>
    <w:rsid w:val="00B53FA7"/>
    <w:rsid w:val="00B60C8B"/>
    <w:rsid w:val="00B76831"/>
    <w:rsid w:val="00B97DDA"/>
    <w:rsid w:val="00BD1DBD"/>
    <w:rsid w:val="00BD7818"/>
    <w:rsid w:val="00C12AA7"/>
    <w:rsid w:val="00C305B7"/>
    <w:rsid w:val="00C4767B"/>
    <w:rsid w:val="00C51C70"/>
    <w:rsid w:val="00C55C22"/>
    <w:rsid w:val="00CD4562"/>
    <w:rsid w:val="00CE79F1"/>
    <w:rsid w:val="00D024CD"/>
    <w:rsid w:val="00D12C30"/>
    <w:rsid w:val="00D77EC8"/>
    <w:rsid w:val="00D81637"/>
    <w:rsid w:val="00D874CE"/>
    <w:rsid w:val="00DA16FB"/>
    <w:rsid w:val="00DB2F4A"/>
    <w:rsid w:val="00DC6AF2"/>
    <w:rsid w:val="00DE2DC0"/>
    <w:rsid w:val="00E43A4D"/>
    <w:rsid w:val="00E7509B"/>
    <w:rsid w:val="00E824B3"/>
    <w:rsid w:val="00E86178"/>
    <w:rsid w:val="00EC3DA5"/>
    <w:rsid w:val="00ED7F58"/>
    <w:rsid w:val="00EE564A"/>
    <w:rsid w:val="00F608D5"/>
    <w:rsid w:val="00F70D02"/>
    <w:rsid w:val="00F72BEA"/>
    <w:rsid w:val="00F75419"/>
    <w:rsid w:val="00FA68B4"/>
    <w:rsid w:val="00FB47C6"/>
    <w:rsid w:val="00FC3F0D"/>
    <w:rsid w:val="2D54634D"/>
    <w:rsid w:val="3A282C84"/>
    <w:rsid w:val="47BD6D81"/>
    <w:rsid w:val="49942861"/>
    <w:rsid w:val="683B2535"/>
    <w:rsid w:val="6DCE0ACC"/>
    <w:rsid w:val="6E0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1360</Characters>
  <Lines>11</Lines>
  <Paragraphs>3</Paragraphs>
  <TotalTime>22</TotalTime>
  <ScaleCrop>false</ScaleCrop>
  <LinksUpToDate>false</LinksUpToDate>
  <CharactersWithSpaces>1595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2019-09-02T02:17:00Z</dcterms:created>
  <dc:creator>Windows 用户</dc:creator>
  <cp:lastModifiedBy>Acer</cp:lastModifiedBy>
  <cp:lastPrinted>2019-12-17T09:25:00Z</cp:lastPrinted>
  <dcterms:modified xsi:type="dcterms:W3CDTF">2019-12-23T01:12:33Z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