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海南科技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职业大学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办学许可证信息</w:t>
      </w:r>
    </w:p>
    <w:bookmarkEnd w:id="0"/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64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0460100000000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    称：海南科技职业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大学</w:t>
      </w:r>
    </w:p>
    <w:p>
      <w:pPr>
        <w:ind w:left="1600" w:hanging="1600" w:hanging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  址：海南省海口市美兰区琼山大道18号、海南省海口市云龙镇云定路118号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    长：韩长日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 办 者：杨秀英、南昌航天科技集团有限公司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学校类型：本科层次职业学校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办学内容：职业教育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、科学研究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主管部门：海南省教育厅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有效期限：201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11"/>
    <w:rsid w:val="00040D72"/>
    <w:rsid w:val="00047BFD"/>
    <w:rsid w:val="000578D2"/>
    <w:rsid w:val="000C44A1"/>
    <w:rsid w:val="001617CF"/>
    <w:rsid w:val="00161E97"/>
    <w:rsid w:val="002641C7"/>
    <w:rsid w:val="002A5DB5"/>
    <w:rsid w:val="002C4A11"/>
    <w:rsid w:val="00314906"/>
    <w:rsid w:val="003458B1"/>
    <w:rsid w:val="003511CA"/>
    <w:rsid w:val="003865C7"/>
    <w:rsid w:val="00436B27"/>
    <w:rsid w:val="00440516"/>
    <w:rsid w:val="00515C0B"/>
    <w:rsid w:val="00555BD6"/>
    <w:rsid w:val="005977ED"/>
    <w:rsid w:val="005F2F33"/>
    <w:rsid w:val="005F673B"/>
    <w:rsid w:val="006063E9"/>
    <w:rsid w:val="0060767A"/>
    <w:rsid w:val="006266BB"/>
    <w:rsid w:val="006A3772"/>
    <w:rsid w:val="006B3140"/>
    <w:rsid w:val="006B4294"/>
    <w:rsid w:val="006D5B47"/>
    <w:rsid w:val="00702FF0"/>
    <w:rsid w:val="0071172C"/>
    <w:rsid w:val="00726D11"/>
    <w:rsid w:val="00754BA2"/>
    <w:rsid w:val="00794CC7"/>
    <w:rsid w:val="007D5549"/>
    <w:rsid w:val="007F34AB"/>
    <w:rsid w:val="00810AF8"/>
    <w:rsid w:val="00877F9A"/>
    <w:rsid w:val="008D4A29"/>
    <w:rsid w:val="00907293"/>
    <w:rsid w:val="00994C27"/>
    <w:rsid w:val="00996E77"/>
    <w:rsid w:val="00A94171"/>
    <w:rsid w:val="00B02C34"/>
    <w:rsid w:val="00B07E3F"/>
    <w:rsid w:val="00B9410A"/>
    <w:rsid w:val="00BB3A6A"/>
    <w:rsid w:val="00BD4187"/>
    <w:rsid w:val="00C5340A"/>
    <w:rsid w:val="00C87AE8"/>
    <w:rsid w:val="00CB53CB"/>
    <w:rsid w:val="00D02E3A"/>
    <w:rsid w:val="00D15617"/>
    <w:rsid w:val="00D50221"/>
    <w:rsid w:val="00D643CA"/>
    <w:rsid w:val="00D77982"/>
    <w:rsid w:val="00D83194"/>
    <w:rsid w:val="00DC6587"/>
    <w:rsid w:val="00DF3B12"/>
    <w:rsid w:val="00E214D8"/>
    <w:rsid w:val="00E32A7C"/>
    <w:rsid w:val="00E663E1"/>
    <w:rsid w:val="00F16232"/>
    <w:rsid w:val="00F543BE"/>
    <w:rsid w:val="00F762E3"/>
    <w:rsid w:val="00FC4212"/>
    <w:rsid w:val="02D5725A"/>
    <w:rsid w:val="33CD5E4B"/>
    <w:rsid w:val="73152662"/>
    <w:rsid w:val="733649EE"/>
    <w:rsid w:val="74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</Words>
  <Characters>166</Characters>
  <Lines>1</Lines>
  <Paragraphs>1</Paragraphs>
  <TotalTime>50</TotalTime>
  <ScaleCrop>false</ScaleCrop>
  <LinksUpToDate>false</LinksUpToDate>
  <CharactersWithSpaces>194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2019-03-19T09:57:00Z</dcterms:created>
  <dc:creator>JYB-BM-0119</dc:creator>
  <cp:lastModifiedBy>JYB-BM-0089</cp:lastModifiedBy>
  <dcterms:modified xsi:type="dcterms:W3CDTF">2019-05-29T03:24:14Z</dcterms:modified>
  <dc:title>海南科技职业学院（本科）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