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广州科技职业技术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044011100000091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称：广州科技职业技术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址：广东省广州市白云区广从九路1038号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广东省茂名市电白区沙院镇高地片区慧城三街8号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长：崔英德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者：广东景大经济发展有限公司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主管部门：广东省教育厅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9年5月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78D2"/>
    <w:rsid w:val="000708D2"/>
    <w:rsid w:val="000B4EBA"/>
    <w:rsid w:val="000C44A1"/>
    <w:rsid w:val="000C6527"/>
    <w:rsid w:val="000E4F3D"/>
    <w:rsid w:val="001617CF"/>
    <w:rsid w:val="00161E97"/>
    <w:rsid w:val="0016665C"/>
    <w:rsid w:val="001C7BD3"/>
    <w:rsid w:val="001E42BF"/>
    <w:rsid w:val="001F7D9D"/>
    <w:rsid w:val="002641C7"/>
    <w:rsid w:val="002A5DB5"/>
    <w:rsid w:val="002B6E90"/>
    <w:rsid w:val="002C4A11"/>
    <w:rsid w:val="002F3E2C"/>
    <w:rsid w:val="00314906"/>
    <w:rsid w:val="00315824"/>
    <w:rsid w:val="00340FC3"/>
    <w:rsid w:val="00341404"/>
    <w:rsid w:val="003511CA"/>
    <w:rsid w:val="003865C7"/>
    <w:rsid w:val="003C0BE1"/>
    <w:rsid w:val="003E5F71"/>
    <w:rsid w:val="00427771"/>
    <w:rsid w:val="00436B27"/>
    <w:rsid w:val="00476131"/>
    <w:rsid w:val="00477C1A"/>
    <w:rsid w:val="00497F32"/>
    <w:rsid w:val="004A48FB"/>
    <w:rsid w:val="004E34AC"/>
    <w:rsid w:val="004E3ADC"/>
    <w:rsid w:val="00501014"/>
    <w:rsid w:val="00515C0B"/>
    <w:rsid w:val="00526049"/>
    <w:rsid w:val="00555BD6"/>
    <w:rsid w:val="005665AD"/>
    <w:rsid w:val="005677B3"/>
    <w:rsid w:val="005977ED"/>
    <w:rsid w:val="005B640C"/>
    <w:rsid w:val="005F2F33"/>
    <w:rsid w:val="0060767A"/>
    <w:rsid w:val="00607D96"/>
    <w:rsid w:val="00673CF4"/>
    <w:rsid w:val="006A3772"/>
    <w:rsid w:val="006B3140"/>
    <w:rsid w:val="006B4294"/>
    <w:rsid w:val="006C307A"/>
    <w:rsid w:val="006E42EF"/>
    <w:rsid w:val="006E43D8"/>
    <w:rsid w:val="00702FF0"/>
    <w:rsid w:val="0071172C"/>
    <w:rsid w:val="00721A44"/>
    <w:rsid w:val="00726D11"/>
    <w:rsid w:val="007541D1"/>
    <w:rsid w:val="00754BA2"/>
    <w:rsid w:val="007712F6"/>
    <w:rsid w:val="00794CC7"/>
    <w:rsid w:val="00795389"/>
    <w:rsid w:val="007D5549"/>
    <w:rsid w:val="007D7D02"/>
    <w:rsid w:val="007F34AB"/>
    <w:rsid w:val="00806235"/>
    <w:rsid w:val="00810AF8"/>
    <w:rsid w:val="00835A8D"/>
    <w:rsid w:val="0089279F"/>
    <w:rsid w:val="008A7DE5"/>
    <w:rsid w:val="008C2D1F"/>
    <w:rsid w:val="008D48A7"/>
    <w:rsid w:val="008D4A29"/>
    <w:rsid w:val="008E6D19"/>
    <w:rsid w:val="008E74C6"/>
    <w:rsid w:val="00907293"/>
    <w:rsid w:val="00926C21"/>
    <w:rsid w:val="00994C27"/>
    <w:rsid w:val="00996E77"/>
    <w:rsid w:val="009A7FC0"/>
    <w:rsid w:val="009E041B"/>
    <w:rsid w:val="009E1CA8"/>
    <w:rsid w:val="009F7694"/>
    <w:rsid w:val="00A15024"/>
    <w:rsid w:val="00A553D4"/>
    <w:rsid w:val="00A94171"/>
    <w:rsid w:val="00AC18B1"/>
    <w:rsid w:val="00AD7543"/>
    <w:rsid w:val="00B02C34"/>
    <w:rsid w:val="00B07912"/>
    <w:rsid w:val="00B07E3F"/>
    <w:rsid w:val="00B263A2"/>
    <w:rsid w:val="00B83C72"/>
    <w:rsid w:val="00BB3A6A"/>
    <w:rsid w:val="00BD4187"/>
    <w:rsid w:val="00C035CD"/>
    <w:rsid w:val="00C51AC4"/>
    <w:rsid w:val="00C5340A"/>
    <w:rsid w:val="00C87AE8"/>
    <w:rsid w:val="00CA7502"/>
    <w:rsid w:val="00CB53CB"/>
    <w:rsid w:val="00CF040C"/>
    <w:rsid w:val="00CF4AF4"/>
    <w:rsid w:val="00D02E3A"/>
    <w:rsid w:val="00D05860"/>
    <w:rsid w:val="00D11D5C"/>
    <w:rsid w:val="00D15617"/>
    <w:rsid w:val="00D50221"/>
    <w:rsid w:val="00D643CA"/>
    <w:rsid w:val="00D77982"/>
    <w:rsid w:val="00D83194"/>
    <w:rsid w:val="00DB6F65"/>
    <w:rsid w:val="00DC6587"/>
    <w:rsid w:val="00DF3B12"/>
    <w:rsid w:val="00DF501F"/>
    <w:rsid w:val="00E32A7C"/>
    <w:rsid w:val="00E37679"/>
    <w:rsid w:val="00E663E1"/>
    <w:rsid w:val="00E75BBD"/>
    <w:rsid w:val="00ED7542"/>
    <w:rsid w:val="00F16232"/>
    <w:rsid w:val="00F27427"/>
    <w:rsid w:val="00F30AE4"/>
    <w:rsid w:val="00F5228B"/>
    <w:rsid w:val="00F543BE"/>
    <w:rsid w:val="00F762E3"/>
    <w:rsid w:val="00F77738"/>
    <w:rsid w:val="00F80A5F"/>
    <w:rsid w:val="00F926A7"/>
    <w:rsid w:val="00FC403C"/>
    <w:rsid w:val="00FC4212"/>
    <w:rsid w:val="00FD585E"/>
    <w:rsid w:val="00FF4B36"/>
    <w:rsid w:val="00FF7B44"/>
    <w:rsid w:val="10891C5D"/>
    <w:rsid w:val="1772443B"/>
    <w:rsid w:val="45723D87"/>
    <w:rsid w:val="6FB45454"/>
    <w:rsid w:val="72300087"/>
    <w:rsid w:val="75617E4C"/>
    <w:rsid w:val="7C5C2BB7"/>
    <w:rsid w:val="7F9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</Words>
  <Characters>158</Characters>
  <Lines>1</Lines>
  <Paragraphs>1</Paragraphs>
  <TotalTime>104</TotalTime>
  <ScaleCrop>false</ScaleCrop>
  <LinksUpToDate>false</LinksUpToDate>
  <CharactersWithSpaces>184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2019-05-24T00:27:00Z</cp:lastPrinted>
  <dcterms:modified xsi:type="dcterms:W3CDTF">2019-05-29T03:50:43Z</dcterms:modified>
  <dc:title>广州科技职业技术学院（本科）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