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天津仁爱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学院办学许可证信息</w:t>
      </w:r>
    </w:p>
    <w:p>
      <w:pPr>
        <w:jc w:val="left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012011800000028号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名　　称：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天津仁爱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学院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地　　址：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天津市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>静海区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团泊新城博学苑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校　　长：</w:t>
      </w:r>
      <w:r>
        <w:rPr>
          <w:rFonts w:hint="default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杭建</w:t>
      </w:r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  <w:lang w:val="en-US" w:eastAsia="zh-CN"/>
        </w:rPr>
        <w:t>民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举 办 者：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天津市仁爱集团有限公司</w:t>
      </w:r>
      <w:bookmarkStart w:id="0" w:name="_GoBack"/>
      <w:bookmarkEnd w:id="0"/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学校类型：全日制普通本科学校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办学内容：高等教育、科学研究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主管部门：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天津市教育委员会</w:t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有效期限：202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年1月至202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年1月</w:t>
      </w:r>
    </w:p>
    <w:p>
      <w:pPr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D665F"/>
    <w:rsid w:val="01AB6AE8"/>
    <w:rsid w:val="01B84420"/>
    <w:rsid w:val="0243785A"/>
    <w:rsid w:val="03FA67DC"/>
    <w:rsid w:val="08C94F47"/>
    <w:rsid w:val="0CB13237"/>
    <w:rsid w:val="108D6106"/>
    <w:rsid w:val="11E13D98"/>
    <w:rsid w:val="15692EBD"/>
    <w:rsid w:val="1C176CD3"/>
    <w:rsid w:val="21B51508"/>
    <w:rsid w:val="22137180"/>
    <w:rsid w:val="222E3410"/>
    <w:rsid w:val="2595339D"/>
    <w:rsid w:val="2597222B"/>
    <w:rsid w:val="2B0A49DB"/>
    <w:rsid w:val="2C183D7D"/>
    <w:rsid w:val="2D3E0417"/>
    <w:rsid w:val="386627E3"/>
    <w:rsid w:val="416F74E3"/>
    <w:rsid w:val="4458055D"/>
    <w:rsid w:val="44AE0246"/>
    <w:rsid w:val="455656F1"/>
    <w:rsid w:val="49785B58"/>
    <w:rsid w:val="4B305358"/>
    <w:rsid w:val="4B4002A8"/>
    <w:rsid w:val="4DEB5B67"/>
    <w:rsid w:val="534C6548"/>
    <w:rsid w:val="57583C7D"/>
    <w:rsid w:val="58726FC5"/>
    <w:rsid w:val="5AE72EA1"/>
    <w:rsid w:val="5D1344F4"/>
    <w:rsid w:val="5D990F6E"/>
    <w:rsid w:val="5E3719F0"/>
    <w:rsid w:val="5EEE0A17"/>
    <w:rsid w:val="6549681B"/>
    <w:rsid w:val="65EB0AED"/>
    <w:rsid w:val="669965BF"/>
    <w:rsid w:val="6A977E9D"/>
    <w:rsid w:val="6DFF64D8"/>
    <w:rsid w:val="703C74F4"/>
    <w:rsid w:val="7263289C"/>
    <w:rsid w:val="74C83A70"/>
    <w:rsid w:val="770B004E"/>
    <w:rsid w:val="787B5227"/>
    <w:rsid w:val="78E22E80"/>
    <w:rsid w:val="7DA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66</TotalTime>
  <ScaleCrop>false</ScaleCrop>
  <LinksUpToDate>false</LinksUpToDate>
  <CharactersWithSpaces>184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2020-04-03T03:01:00Z</dcterms:created>
  <dc:creator>dell</dc:creator>
  <cp:lastModifiedBy>邓益</cp:lastModifiedBy>
  <dcterms:modified xsi:type="dcterms:W3CDTF">2021-02-19T01:21:32Z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