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4" w:rsidRDefault="00182F94" w:rsidP="005760EE">
      <w:pPr>
        <w:adjustRightInd w:val="0"/>
        <w:snapToGrid w:val="0"/>
        <w:spacing w:line="460" w:lineRule="exact"/>
        <w:rPr>
          <w:rFonts w:ascii="仿宋_GB2312" w:eastAsia="仿宋_GB2312"/>
          <w:sz w:val="32"/>
          <w:szCs w:val="32"/>
        </w:rPr>
      </w:pPr>
      <w:r w:rsidRPr="003E22F8">
        <w:rPr>
          <w:rFonts w:ascii="仿宋_GB2312" w:eastAsia="仿宋_GB2312" w:hint="eastAsia"/>
          <w:sz w:val="32"/>
          <w:szCs w:val="32"/>
        </w:rPr>
        <w:t>附</w:t>
      </w:r>
      <w:r w:rsidR="001F5E0F">
        <w:rPr>
          <w:rFonts w:ascii="仿宋_GB2312" w:eastAsia="仿宋_GB2312" w:hint="eastAsia"/>
          <w:sz w:val="32"/>
          <w:szCs w:val="32"/>
        </w:rPr>
        <w:t>件</w:t>
      </w:r>
    </w:p>
    <w:p w:rsidR="00182F94" w:rsidRPr="00130FF4" w:rsidRDefault="00182F94" w:rsidP="005760EE">
      <w:pPr>
        <w:adjustRightInd w:val="0"/>
        <w:snapToGrid w:val="0"/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130FF4">
        <w:rPr>
          <w:rFonts w:ascii="黑体" w:eastAsia="黑体" w:hAnsi="黑体" w:hint="eastAsia"/>
          <w:sz w:val="32"/>
          <w:szCs w:val="32"/>
        </w:rPr>
        <w:t>高等职业学校提升专业服务产业发展能力项目</w:t>
      </w:r>
    </w:p>
    <w:p w:rsidR="00182F94" w:rsidRPr="00130FF4" w:rsidRDefault="00182F94" w:rsidP="005760EE">
      <w:pPr>
        <w:adjustRightInd w:val="0"/>
        <w:snapToGrid w:val="0"/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130FF4">
        <w:rPr>
          <w:rFonts w:ascii="黑体" w:eastAsia="黑体" w:hAnsi="黑体" w:hint="eastAsia"/>
          <w:sz w:val="32"/>
          <w:szCs w:val="32"/>
        </w:rPr>
        <w:t>二次验收结论一览表</w:t>
      </w:r>
    </w:p>
    <w:tbl>
      <w:tblPr>
        <w:tblStyle w:val="a3"/>
        <w:tblW w:w="8822" w:type="dxa"/>
        <w:jc w:val="center"/>
        <w:tblLook w:val="04A0"/>
      </w:tblPr>
      <w:tblGrid>
        <w:gridCol w:w="670"/>
        <w:gridCol w:w="1269"/>
        <w:gridCol w:w="2960"/>
        <w:gridCol w:w="2430"/>
        <w:gridCol w:w="1493"/>
      </w:tblGrid>
      <w:tr w:rsidR="00242BB1" w:rsidRPr="009F5D42" w:rsidTr="00130FF4">
        <w:trPr>
          <w:trHeight w:val="131"/>
          <w:jc w:val="center"/>
        </w:trPr>
        <w:tc>
          <w:tcPr>
            <w:tcW w:w="671" w:type="dxa"/>
          </w:tcPr>
          <w:p w:rsidR="00242BB1" w:rsidRPr="009F5D42" w:rsidRDefault="00242BB1" w:rsidP="00782DBB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4229" w:type="dxa"/>
            <w:gridSpan w:val="2"/>
          </w:tcPr>
          <w:p w:rsidR="00242BB1" w:rsidRPr="009F5D42" w:rsidRDefault="00242BB1" w:rsidP="00242BB1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省份</w:t>
            </w:r>
          </w:p>
        </w:tc>
        <w:tc>
          <w:tcPr>
            <w:tcW w:w="3922" w:type="dxa"/>
            <w:gridSpan w:val="2"/>
          </w:tcPr>
          <w:p w:rsidR="00242BB1" w:rsidRPr="009F5D42" w:rsidRDefault="00242BB1" w:rsidP="00242B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两部评价结论</w:t>
            </w:r>
          </w:p>
        </w:tc>
      </w:tr>
      <w:tr w:rsidR="00242BB1" w:rsidRPr="009F5D42" w:rsidTr="00130FF4">
        <w:trPr>
          <w:trHeight w:val="131"/>
          <w:jc w:val="center"/>
        </w:trPr>
        <w:tc>
          <w:tcPr>
            <w:tcW w:w="671" w:type="dxa"/>
          </w:tcPr>
          <w:p w:rsidR="00242BB1" w:rsidRPr="009F5D42" w:rsidRDefault="00242BB1" w:rsidP="00782DB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4229" w:type="dxa"/>
            <w:gridSpan w:val="2"/>
          </w:tcPr>
          <w:p w:rsidR="00242BB1" w:rsidRPr="009F5D42" w:rsidRDefault="00242BB1" w:rsidP="00EF34D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西藏</w:t>
            </w:r>
            <w:r w:rsidR="003208C3">
              <w:rPr>
                <w:rFonts w:ascii="黑体" w:eastAsia="黑体" w:hAnsi="黑体" w:hint="eastAsia"/>
                <w:szCs w:val="21"/>
              </w:rPr>
              <w:t>自治区</w:t>
            </w:r>
          </w:p>
        </w:tc>
        <w:tc>
          <w:tcPr>
            <w:tcW w:w="3922" w:type="dxa"/>
            <w:gridSpan w:val="2"/>
          </w:tcPr>
          <w:p w:rsidR="00242BB1" w:rsidRPr="009F5D42" w:rsidRDefault="00242BB1" w:rsidP="00182F9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242BB1" w:rsidRPr="009F5D42" w:rsidTr="005760EE">
        <w:trPr>
          <w:trHeight w:val="124"/>
          <w:jc w:val="center"/>
        </w:trPr>
        <w:tc>
          <w:tcPr>
            <w:tcW w:w="8822" w:type="dxa"/>
            <w:gridSpan w:val="5"/>
          </w:tcPr>
          <w:p w:rsidR="00242BB1" w:rsidRPr="005760EE" w:rsidRDefault="00242BB1" w:rsidP="00182F94">
            <w:pPr>
              <w:jc w:val="center"/>
              <w:rPr>
                <w:rFonts w:ascii="黑体" w:eastAsia="黑体" w:hAnsi="黑体" w:hint="eastAsia"/>
                <w:sz w:val="11"/>
                <w:szCs w:val="11"/>
              </w:rPr>
            </w:pPr>
          </w:p>
        </w:tc>
      </w:tr>
      <w:tr w:rsidR="00242BB1" w:rsidRPr="009F5D42" w:rsidTr="00130FF4">
        <w:trPr>
          <w:trHeight w:val="131"/>
          <w:jc w:val="center"/>
        </w:trPr>
        <w:tc>
          <w:tcPr>
            <w:tcW w:w="671" w:type="dxa"/>
          </w:tcPr>
          <w:p w:rsidR="00242BB1" w:rsidRPr="009F5D42" w:rsidRDefault="00242BB1" w:rsidP="00150741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69" w:type="dxa"/>
          </w:tcPr>
          <w:p w:rsidR="00242BB1" w:rsidRPr="009F5D42" w:rsidRDefault="00242BB1" w:rsidP="00150741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省份</w:t>
            </w:r>
          </w:p>
        </w:tc>
        <w:tc>
          <w:tcPr>
            <w:tcW w:w="2959" w:type="dxa"/>
          </w:tcPr>
          <w:p w:rsidR="00242BB1" w:rsidRPr="009F5D42" w:rsidRDefault="00242BB1" w:rsidP="00150741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学校</w:t>
            </w:r>
          </w:p>
        </w:tc>
        <w:tc>
          <w:tcPr>
            <w:tcW w:w="2430" w:type="dxa"/>
          </w:tcPr>
          <w:p w:rsidR="00242BB1" w:rsidRPr="009F5D42" w:rsidRDefault="00242BB1" w:rsidP="00150741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493" w:type="dxa"/>
            <w:vAlign w:val="center"/>
          </w:tcPr>
          <w:p w:rsidR="00242BB1" w:rsidRPr="009F5D42" w:rsidRDefault="00242BB1" w:rsidP="0015074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二次</w:t>
            </w:r>
            <w:r w:rsidRPr="009F5D42">
              <w:rPr>
                <w:rFonts w:ascii="黑体" w:eastAsia="黑体" w:hAnsi="黑体" w:hint="eastAsia"/>
                <w:szCs w:val="21"/>
              </w:rPr>
              <w:t>验收结论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山西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山西戏剧职业学院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戏曲表演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山西警官职业学院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法律事务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3724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山西管理职业学院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8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人力资源管理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3724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山西运城农业职业技术学院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372461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园艺技术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3724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内蒙古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兴安职业技术学院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道路桥梁工程技术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内蒙古体育职业学院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新闻采编与制作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科尔沁艺术职业学院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艺术设计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呼伦贝尔职业技术学院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应用化工技术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阿拉善职业技术学院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护理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吉林</w:t>
            </w:r>
          </w:p>
        </w:tc>
        <w:tc>
          <w:tcPr>
            <w:tcW w:w="2959" w:type="dxa"/>
            <w:vMerge w:val="restart"/>
            <w:vAlign w:val="center"/>
          </w:tcPr>
          <w:p w:rsidR="00BE1594" w:rsidRPr="00F14492" w:rsidRDefault="00BE1594" w:rsidP="00BE1594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长白山职业技术学院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机电一体化技术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护理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BE1594" w:rsidRPr="00F14492" w:rsidRDefault="00BE1594" w:rsidP="00BE1594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延边职业技术学院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旅游管理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8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化学制药技术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江苏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连云港职业技术学院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1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化学制药技术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连云港师范高等专科学校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环境艺术设计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泰州师范高等专科学校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船舶工程技术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江阴职业技术学院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电气自动化技术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江苏财经职业技术学院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金融保险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江苏城市职业学院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环境监测与治理技术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南京机电职业技术学院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数控技术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徐州幼儿师范高等专科学校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学前教育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徐州生物工程职业技术学院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畜牧兽医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2BB1" w:rsidRPr="00F14492" w:rsidTr="00130FF4">
        <w:trPr>
          <w:trHeight w:val="131"/>
          <w:jc w:val="center"/>
        </w:trPr>
        <w:tc>
          <w:tcPr>
            <w:tcW w:w="671" w:type="dxa"/>
          </w:tcPr>
          <w:p w:rsidR="00242BB1" w:rsidRPr="00F14492" w:rsidRDefault="00242BB1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269" w:type="dxa"/>
            <w:vAlign w:val="center"/>
          </w:tcPr>
          <w:p w:rsidR="00242BB1" w:rsidRPr="009F5D42" w:rsidRDefault="00242BB1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浙江</w:t>
            </w:r>
          </w:p>
        </w:tc>
        <w:tc>
          <w:tcPr>
            <w:tcW w:w="2959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台州科技职业学院</w:t>
            </w:r>
          </w:p>
        </w:tc>
        <w:tc>
          <w:tcPr>
            <w:tcW w:w="2430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28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市场开发与营销</w:t>
              </w:r>
            </w:hyperlink>
          </w:p>
        </w:tc>
        <w:tc>
          <w:tcPr>
            <w:tcW w:w="1493" w:type="dxa"/>
            <w:vAlign w:val="center"/>
          </w:tcPr>
          <w:p w:rsidR="00242BB1" w:rsidRPr="00F14492" w:rsidRDefault="00242BB1" w:rsidP="00182F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131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福建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闽北职业技术学院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2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机械设计与制造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湄洲湾职业技术学院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雕刻艺术与家具设计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数控技术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福建体育职业技术学院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运动训练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社会体育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山东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山东服装职业学院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旅游管理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服装设计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软件技术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计算机信息管理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山东化工职业学院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8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有机化工生产技术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3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生产过程自动化技术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4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学前教育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131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4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初等教育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lastRenderedPageBreak/>
              <w:t>37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河南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焦作大学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42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旅游管理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43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建筑工程技术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郑州工业安全职业学院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44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煤矿开采技术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驻马店职业技术学院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45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物流管理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许昌电气职业学院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46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电气自动化技术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93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湖北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武汉航海职业技术学院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4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船舶工程技术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43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湖北体育职业学院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72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48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社会体育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广东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广东行政职业学院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4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行政管理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国际经济与贸易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93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广东体育职业技术学院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体育保健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汕头职业技术学院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生物教育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清远职业技术学院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电子信息工程技术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康复治疗技术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广西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贵港职业学院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物流管理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汽车检测与维修技术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百色职业学院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材料工程技术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53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8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机电一体化技术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93"/>
          <w:jc w:val="center"/>
        </w:trPr>
        <w:tc>
          <w:tcPr>
            <w:tcW w:w="671" w:type="dxa"/>
          </w:tcPr>
          <w:p w:rsidR="00BE1594" w:rsidRPr="00F14492" w:rsidRDefault="00BE1594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54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四川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四川司法警官职业学院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5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刑事执行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四川管理职业学院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旅游管理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计算机应用技术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57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四川艺术职业学院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文物鉴定与修复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782DBB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舞蹈表演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59</w:t>
            </w:r>
          </w:p>
        </w:tc>
        <w:tc>
          <w:tcPr>
            <w:tcW w:w="1269" w:type="dxa"/>
            <w:vMerge w:val="restart"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陕西</w:t>
            </w: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陕西职业技术学院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物流管理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BE1594" w:rsidRPr="00F14492" w:rsidRDefault="00BE1594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BE1594" w:rsidRPr="00F14492" w:rsidTr="00130FF4">
        <w:trPr>
          <w:trHeight w:val="293"/>
          <w:jc w:val="center"/>
        </w:trPr>
        <w:tc>
          <w:tcPr>
            <w:tcW w:w="671" w:type="dxa"/>
          </w:tcPr>
          <w:p w:rsidR="00BE1594" w:rsidRPr="00F14492" w:rsidRDefault="00BE1594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陕西邮电职业技术学院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通信技术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84"/>
          <w:jc w:val="center"/>
        </w:trPr>
        <w:tc>
          <w:tcPr>
            <w:tcW w:w="671" w:type="dxa"/>
          </w:tcPr>
          <w:p w:rsidR="00BE1594" w:rsidRPr="00F14492" w:rsidRDefault="00BE1594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61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陕西工商职业学院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工程造价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1594" w:rsidRPr="00F14492" w:rsidTr="00130FF4">
        <w:trPr>
          <w:trHeight w:val="293"/>
          <w:jc w:val="center"/>
        </w:trPr>
        <w:tc>
          <w:tcPr>
            <w:tcW w:w="671" w:type="dxa"/>
          </w:tcPr>
          <w:p w:rsidR="00BE1594" w:rsidRPr="00F14492" w:rsidRDefault="00BE1594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62</w:t>
            </w:r>
          </w:p>
        </w:tc>
        <w:tc>
          <w:tcPr>
            <w:tcW w:w="1269" w:type="dxa"/>
            <w:vMerge/>
            <w:vAlign w:val="center"/>
          </w:tcPr>
          <w:p w:rsidR="00BE1594" w:rsidRPr="009F5D42" w:rsidRDefault="00BE1594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榆林职业技术学院</w:t>
            </w:r>
          </w:p>
        </w:tc>
        <w:tc>
          <w:tcPr>
            <w:tcW w:w="2430" w:type="dxa"/>
            <w:vAlign w:val="center"/>
          </w:tcPr>
          <w:p w:rsidR="00BE1594" w:rsidRPr="00F14492" w:rsidRDefault="00BE1594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7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电厂热能动力装置</w:t>
              </w:r>
            </w:hyperlink>
          </w:p>
        </w:tc>
        <w:tc>
          <w:tcPr>
            <w:tcW w:w="1493" w:type="dxa"/>
            <w:vMerge/>
            <w:vAlign w:val="center"/>
          </w:tcPr>
          <w:p w:rsidR="00BE1594" w:rsidRPr="00F14492" w:rsidRDefault="00BE1594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2BB1" w:rsidRPr="00F14492" w:rsidTr="00130FF4">
        <w:trPr>
          <w:trHeight w:val="284"/>
          <w:jc w:val="center"/>
        </w:trPr>
        <w:tc>
          <w:tcPr>
            <w:tcW w:w="671" w:type="dxa"/>
          </w:tcPr>
          <w:p w:rsidR="00242BB1" w:rsidRPr="00F14492" w:rsidRDefault="00242BB1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1269" w:type="dxa"/>
            <w:vAlign w:val="center"/>
          </w:tcPr>
          <w:p w:rsidR="00242BB1" w:rsidRPr="009F5D42" w:rsidRDefault="00242BB1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宁夏</w:t>
            </w:r>
          </w:p>
        </w:tc>
        <w:tc>
          <w:tcPr>
            <w:tcW w:w="2959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宁夏防沙治沙职业技术学院</w:t>
            </w:r>
          </w:p>
        </w:tc>
        <w:tc>
          <w:tcPr>
            <w:tcW w:w="2430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68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水土保持</w:t>
              </w:r>
            </w:hyperlink>
          </w:p>
        </w:tc>
        <w:tc>
          <w:tcPr>
            <w:tcW w:w="1493" w:type="dxa"/>
            <w:vAlign w:val="center"/>
          </w:tcPr>
          <w:p w:rsidR="00242BB1" w:rsidRPr="00F14492" w:rsidRDefault="00242BB1" w:rsidP="00182F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新疆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新疆应用职业技术学院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69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旅游管理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65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0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建筑工程技术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新疆工业高等专科学校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1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选矿技术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67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2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工业设计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新疆机电职业技术学院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3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生产过程自动化技术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4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模具设计与制造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kern w:val="0"/>
                <w:szCs w:val="21"/>
              </w:rPr>
              <w:t>伊犁职业技术学院</w:t>
            </w: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5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动物防疫与检疫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 w:rsidP="00F31268">
            <w:pPr>
              <w:widowControl/>
              <w:spacing w:line="200" w:lineRule="atLeast"/>
              <w:jc w:val="left"/>
              <w:rPr>
                <w:rFonts w:ascii="仿宋_GB2312" w:eastAsia="仿宋_GB2312" w:hAnsi="Helvetica" w:cs="Arial"/>
                <w:kern w:val="0"/>
                <w:szCs w:val="21"/>
              </w:rPr>
            </w:pPr>
            <w:hyperlink r:id="rId76" w:tgtFrame="_blank" w:history="1">
              <w:r w:rsidRPr="00F14492">
                <w:rPr>
                  <w:rFonts w:ascii="仿宋_GB2312" w:eastAsia="仿宋_GB2312" w:hAnsi="Helvetica" w:cs="Arial" w:hint="eastAsia"/>
                  <w:kern w:val="0"/>
                  <w:szCs w:val="21"/>
                </w:rPr>
                <w:t>电气自动化技术</w:t>
              </w:r>
            </w:hyperlink>
          </w:p>
        </w:tc>
        <w:tc>
          <w:tcPr>
            <w:tcW w:w="1493" w:type="dxa"/>
            <w:vMerge/>
            <w:vAlign w:val="center"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3108" w:rsidRPr="00F14492" w:rsidTr="00130FF4">
        <w:trPr>
          <w:trHeight w:val="293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1269" w:type="dxa"/>
            <w:vMerge w:val="restart"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新疆建设</w:t>
            </w:r>
          </w:p>
        </w:tc>
        <w:tc>
          <w:tcPr>
            <w:tcW w:w="2959" w:type="dxa"/>
            <w:vMerge w:val="restart"/>
            <w:vAlign w:val="center"/>
          </w:tcPr>
          <w:p w:rsidR="00A53108" w:rsidRPr="00F14492" w:rsidRDefault="00A53108" w:rsidP="00A5310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新疆兵团警官高等专科学校</w:t>
            </w:r>
          </w:p>
        </w:tc>
        <w:tc>
          <w:tcPr>
            <w:tcW w:w="2430" w:type="dxa"/>
            <w:vAlign w:val="center"/>
          </w:tcPr>
          <w:p w:rsidR="00A53108" w:rsidRPr="00F14492" w:rsidRDefault="00A5310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77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刑事执行</w:t>
              </w:r>
            </w:hyperlink>
          </w:p>
        </w:tc>
        <w:tc>
          <w:tcPr>
            <w:tcW w:w="1493" w:type="dxa"/>
            <w:vMerge w:val="restart"/>
            <w:vAlign w:val="center"/>
          </w:tcPr>
          <w:p w:rsidR="00A53108" w:rsidRPr="00F14492" w:rsidRDefault="00A53108" w:rsidP="00BE1594">
            <w:pPr>
              <w:jc w:val="center"/>
              <w:rPr>
                <w:rFonts w:ascii="仿宋_GB2312" w:eastAsia="仿宋_GB2312"/>
                <w:szCs w:val="21"/>
              </w:rPr>
            </w:pPr>
            <w:r w:rsidRPr="00F14492">
              <w:rPr>
                <w:rFonts w:ascii="仿宋_GB2312" w:eastAsia="仿宋_GB2312" w:hint="eastAsia"/>
                <w:szCs w:val="21"/>
              </w:rPr>
              <w:t>通过</w:t>
            </w:r>
          </w:p>
        </w:tc>
      </w:tr>
      <w:tr w:rsidR="00A53108" w:rsidRPr="00F14492" w:rsidTr="00130FF4">
        <w:trPr>
          <w:trHeight w:val="284"/>
          <w:jc w:val="center"/>
        </w:trPr>
        <w:tc>
          <w:tcPr>
            <w:tcW w:w="671" w:type="dxa"/>
          </w:tcPr>
          <w:p w:rsidR="00A53108" w:rsidRPr="00F14492" w:rsidRDefault="00A53108" w:rsidP="00F3126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</w:t>
            </w:r>
          </w:p>
        </w:tc>
        <w:tc>
          <w:tcPr>
            <w:tcW w:w="1269" w:type="dxa"/>
            <w:vMerge/>
            <w:vAlign w:val="center"/>
          </w:tcPr>
          <w:p w:rsidR="00A53108" w:rsidRPr="009F5D42" w:rsidRDefault="00A53108" w:rsidP="00182F9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vMerge/>
            <w:vAlign w:val="center"/>
          </w:tcPr>
          <w:p w:rsidR="00A53108" w:rsidRPr="00F14492" w:rsidRDefault="00A5310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A53108" w:rsidRPr="00F14492" w:rsidRDefault="00A53108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78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治安管理</w:t>
              </w:r>
            </w:hyperlink>
          </w:p>
        </w:tc>
        <w:tc>
          <w:tcPr>
            <w:tcW w:w="1493" w:type="dxa"/>
            <w:vMerge/>
          </w:tcPr>
          <w:p w:rsidR="00A53108" w:rsidRPr="00F14492" w:rsidRDefault="00A53108" w:rsidP="00182F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2BB1" w:rsidRPr="00F14492" w:rsidTr="00130FF4">
        <w:trPr>
          <w:trHeight w:val="284"/>
          <w:jc w:val="center"/>
        </w:trPr>
        <w:tc>
          <w:tcPr>
            <w:tcW w:w="671" w:type="dxa"/>
          </w:tcPr>
          <w:p w:rsidR="00242BB1" w:rsidRPr="00F14492" w:rsidRDefault="00242BB1" w:rsidP="00782D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74</w:t>
            </w:r>
          </w:p>
        </w:tc>
        <w:tc>
          <w:tcPr>
            <w:tcW w:w="1269" w:type="dxa"/>
            <w:vAlign w:val="center"/>
          </w:tcPr>
          <w:p w:rsidR="00242BB1" w:rsidRPr="009F5D42" w:rsidRDefault="00242BB1" w:rsidP="00182F94">
            <w:pPr>
              <w:jc w:val="center"/>
              <w:rPr>
                <w:rFonts w:ascii="黑体" w:eastAsia="黑体" w:hAnsi="黑体"/>
                <w:szCs w:val="21"/>
              </w:rPr>
            </w:pPr>
            <w:r w:rsidRPr="009F5D42">
              <w:rPr>
                <w:rFonts w:ascii="黑体" w:eastAsia="黑体" w:hAnsi="黑体" w:hint="eastAsia"/>
                <w:szCs w:val="21"/>
              </w:rPr>
              <w:t>江西</w:t>
            </w:r>
          </w:p>
        </w:tc>
        <w:tc>
          <w:tcPr>
            <w:tcW w:w="2959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r w:rsidRPr="00F14492">
              <w:rPr>
                <w:rFonts w:ascii="仿宋_GB2312" w:eastAsia="仿宋_GB2312" w:hAnsi="Helvetica" w:cs="Arial" w:hint="eastAsia"/>
                <w:szCs w:val="21"/>
              </w:rPr>
              <w:t>江西管理职业学院</w:t>
            </w:r>
          </w:p>
        </w:tc>
        <w:tc>
          <w:tcPr>
            <w:tcW w:w="2430" w:type="dxa"/>
            <w:vAlign w:val="center"/>
          </w:tcPr>
          <w:p w:rsidR="00242BB1" w:rsidRPr="00F14492" w:rsidRDefault="00242BB1">
            <w:pPr>
              <w:spacing w:line="200" w:lineRule="atLeast"/>
              <w:rPr>
                <w:rFonts w:ascii="仿宋_GB2312" w:eastAsia="仿宋_GB2312" w:hAnsi="Helvetica" w:cs="Arial"/>
                <w:szCs w:val="21"/>
              </w:rPr>
            </w:pPr>
            <w:hyperlink r:id="rId79" w:tgtFrame="_blank" w:history="1">
              <w:r w:rsidRPr="00F14492">
                <w:rPr>
                  <w:rStyle w:val="a6"/>
                  <w:rFonts w:ascii="仿宋_GB2312" w:eastAsia="仿宋_GB2312" w:hAnsi="Helvetica" w:cs="Arial" w:hint="eastAsia"/>
                  <w:color w:val="auto"/>
                  <w:szCs w:val="21"/>
                </w:rPr>
                <w:t>会计电算化</w:t>
              </w:r>
            </w:hyperlink>
          </w:p>
        </w:tc>
        <w:tc>
          <w:tcPr>
            <w:tcW w:w="1493" w:type="dxa"/>
          </w:tcPr>
          <w:p w:rsidR="00242BB1" w:rsidRPr="00F14492" w:rsidRDefault="00242BB1" w:rsidP="00182F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撤销</w:t>
            </w:r>
          </w:p>
        </w:tc>
      </w:tr>
    </w:tbl>
    <w:p w:rsidR="002E639B" w:rsidRPr="00B44414" w:rsidRDefault="002E639B">
      <w:pPr>
        <w:rPr>
          <w:szCs w:val="21"/>
        </w:rPr>
      </w:pPr>
    </w:p>
    <w:sectPr w:rsidR="002E639B" w:rsidRPr="00B44414" w:rsidSect="00130F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59" w:rsidRDefault="00601759" w:rsidP="002E639B">
      <w:r>
        <w:separator/>
      </w:r>
    </w:p>
  </w:endnote>
  <w:endnote w:type="continuationSeparator" w:id="1">
    <w:p w:rsidR="00601759" w:rsidRDefault="00601759" w:rsidP="002E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59" w:rsidRDefault="00601759" w:rsidP="002E639B">
      <w:r>
        <w:separator/>
      </w:r>
    </w:p>
  </w:footnote>
  <w:footnote w:type="continuationSeparator" w:id="1">
    <w:p w:rsidR="00601759" w:rsidRDefault="00601759" w:rsidP="002E6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9B"/>
    <w:rsid w:val="0011277B"/>
    <w:rsid w:val="00130FF4"/>
    <w:rsid w:val="001552DB"/>
    <w:rsid w:val="00182990"/>
    <w:rsid w:val="00182F94"/>
    <w:rsid w:val="00186025"/>
    <w:rsid w:val="001E3758"/>
    <w:rsid w:val="001F5E0F"/>
    <w:rsid w:val="00203DCF"/>
    <w:rsid w:val="00205F0B"/>
    <w:rsid w:val="00242BB1"/>
    <w:rsid w:val="00280365"/>
    <w:rsid w:val="002B7102"/>
    <w:rsid w:val="002E639B"/>
    <w:rsid w:val="003208C3"/>
    <w:rsid w:val="003D2D2C"/>
    <w:rsid w:val="00417426"/>
    <w:rsid w:val="00444285"/>
    <w:rsid w:val="00460BFC"/>
    <w:rsid w:val="004D7D6E"/>
    <w:rsid w:val="005760EE"/>
    <w:rsid w:val="00584673"/>
    <w:rsid w:val="00601759"/>
    <w:rsid w:val="00620DBD"/>
    <w:rsid w:val="0063073A"/>
    <w:rsid w:val="00657D86"/>
    <w:rsid w:val="00706722"/>
    <w:rsid w:val="00722AD2"/>
    <w:rsid w:val="00782DBB"/>
    <w:rsid w:val="008A2938"/>
    <w:rsid w:val="009102B5"/>
    <w:rsid w:val="009E01C8"/>
    <w:rsid w:val="009F5D42"/>
    <w:rsid w:val="00A53108"/>
    <w:rsid w:val="00A82488"/>
    <w:rsid w:val="00B44414"/>
    <w:rsid w:val="00BE1594"/>
    <w:rsid w:val="00D13754"/>
    <w:rsid w:val="00DC3D04"/>
    <w:rsid w:val="00E1438A"/>
    <w:rsid w:val="00E66480"/>
    <w:rsid w:val="00EC572B"/>
    <w:rsid w:val="00EF34DB"/>
    <w:rsid w:val="00F14492"/>
    <w:rsid w:val="00F31268"/>
    <w:rsid w:val="00F7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63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639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74B54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5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7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53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98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37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947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3.129.243.152/puhui_v2/exam/lookpdf?school=14283&amp;major=530201&amp;name=%E5%BA%94%E7%94%A8%E5%8C%96%E5%B7%A5%E6%8A%80%E6%9C%AF" TargetMode="External"/><Relationship Id="rId18" Type="http://schemas.openxmlformats.org/officeDocument/2006/relationships/hyperlink" Target="http://183.129.243.152/puhui_v2/exam/lookpdf?school=14340&amp;major=530303&amp;name=%E5%8C%96%E5%AD%A6%E5%88%B6%E8%8D%AF%E6%8A%80%E6%9C%AF" TargetMode="External"/><Relationship Id="rId26" Type="http://schemas.openxmlformats.org/officeDocument/2006/relationships/hyperlink" Target="http://183.129.243.152/puhui_v2/exam/lookpdf?school=14329&amp;major=660214&amp;name=%E5%AD%A6%E5%89%8D%E6%95%99%E8%82%B2" TargetMode="External"/><Relationship Id="rId39" Type="http://schemas.openxmlformats.org/officeDocument/2006/relationships/hyperlink" Target="http://183.129.243.152/puhui_v2/exam/lookpdf?school=13319&amp;major=580203&amp;name=%E7%94%9F%E4%BA%A7%E8%BF%87%E7%A8%8B%E8%87%AA%E5%8A%A8%E5%8C%96%E6%8A%80%E6%9C%AF" TargetMode="External"/><Relationship Id="rId21" Type="http://schemas.openxmlformats.org/officeDocument/2006/relationships/hyperlink" Target="http://183.129.243.152/puhui_v2/exam/lookpdf?school=12917&amp;major=520406&amp;name=%E8%88%B9%E8%88%B6%E5%B7%A5%E7%A8%8B%E6%8A%80%E6%9C%AF" TargetMode="External"/><Relationship Id="rId34" Type="http://schemas.openxmlformats.org/officeDocument/2006/relationships/hyperlink" Target="http://183.129.243.152/puhui_v2/exam/lookpdf?school=12841&amp;major=640101&amp;name=%E6%97%85%E6%B8%B8%E7%AE%A1%E7%90%86" TargetMode="External"/><Relationship Id="rId42" Type="http://schemas.openxmlformats.org/officeDocument/2006/relationships/hyperlink" Target="http://183.129.243.152/puhui_v2/exam/lookpdf?school=11522&amp;major=640101&amp;name=%E6%97%85%E6%B8%B8%E7%AE%A1%E7%90%86" TargetMode="External"/><Relationship Id="rId47" Type="http://schemas.openxmlformats.org/officeDocument/2006/relationships/hyperlink" Target="http://183.129.243.152/puhui_v2/exam/lookpdf?school=12952&amp;major=520406&amp;name=%E8%88%B9%E8%88%B6%E5%B7%A5%E7%A8%8B%E6%8A%80%E6%9C%AF" TargetMode="External"/><Relationship Id="rId50" Type="http://schemas.openxmlformats.org/officeDocument/2006/relationships/hyperlink" Target="http://183.129.243.152/puhui_v2/exam/lookpdf?school=12577&amp;major=620303&amp;name=%E5%9B%BD%E9%99%85%E7%BB%8F%E6%B5%8E%E4%B8%8E%E8%B4%B8%E6%98%93" TargetMode="External"/><Relationship Id="rId55" Type="http://schemas.openxmlformats.org/officeDocument/2006/relationships/hyperlink" Target="http://183.129.243.152/puhui_v2/exam/lookpdf?school=13521&amp;major=620505&amp;name=%E7%89%A9%E6%B5%81%E7%AE%A1%E7%90%86" TargetMode="External"/><Relationship Id="rId63" Type="http://schemas.openxmlformats.org/officeDocument/2006/relationships/hyperlink" Target="http://183.129.243.152/puhui_v2/exam/lookpdf?school=14007&amp;major=670203&amp;name=%E8%88%9E%E8%B9%88%E8%A1%A8%E6%BC%94" TargetMode="External"/><Relationship Id="rId68" Type="http://schemas.openxmlformats.org/officeDocument/2006/relationships/hyperlink" Target="http://183.129.243.152/puhui_v2/exam/lookpdf?school=14377&amp;major=570401&amp;name=%E6%B0%B4%E5%9C%9F%E4%BF%9D%E6%8C%81" TargetMode="External"/><Relationship Id="rId76" Type="http://schemas.openxmlformats.org/officeDocument/2006/relationships/hyperlink" Target="http://183.129.243.152/puhui_v2/exam/lookpdf?school=12975&amp;major=580202&amp;name=%E7%94%B5%E6%B0%94%E8%87%AA%E5%8A%A8%E5%8C%96%E6%8A%80%E6%9C%AF" TargetMode="External"/><Relationship Id="rId7" Type="http://schemas.openxmlformats.org/officeDocument/2006/relationships/hyperlink" Target="http://183.129.243.152/puhui_v2/exam/lookpdf?school=13693&amp;major=690104&amp;name=%E6%B3%95%E5%BE%8B%E4%BA%8B%E5%8A%A1" TargetMode="External"/><Relationship Id="rId71" Type="http://schemas.openxmlformats.org/officeDocument/2006/relationships/hyperlink" Target="http://183.129.243.152/puhui_v2/exam/lookpdf?school=10994&amp;major=540502&amp;name=%E9%80%89%E7%9F%BF%E6%8A%80%E6%9C%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83.129.243.152/puhui_v2/exam/lookpdf?school=14190&amp;major=630201&amp;name=%E6%8A%A4%E7%90%86" TargetMode="External"/><Relationship Id="rId29" Type="http://schemas.openxmlformats.org/officeDocument/2006/relationships/hyperlink" Target="http://183.129.243.152/puhui_v2/exam/lookpdf?school=13764&amp;major=580101&amp;name=%E6%9C%BA%E6%A2%B0%E8%AE%BE%E8%AE%A1%E4%B8%8E%E5%88%B6%E9%80%A0" TargetMode="External"/><Relationship Id="rId11" Type="http://schemas.openxmlformats.org/officeDocument/2006/relationships/hyperlink" Target="http://183.129.243.152/puhui_v2/exam/lookpdf?school=12894&amp;major=670308&amp;name=%E6%96%B0%E9%97%BB%E9%87%87%E7%BC%96%E4%B8%8E%E5%88%B6%E4%BD%9C" TargetMode="External"/><Relationship Id="rId24" Type="http://schemas.openxmlformats.org/officeDocument/2006/relationships/hyperlink" Target="http://183.129.243.152/puhui_v2/exam/lookpdf?school=14000&amp;major=600101&amp;name=%E7%8E%AF%E5%A2%83%E7%9B%91%E6%B5%8B%E4%B8%8E%E6%B2%BB%E7%90%86%E6%8A%80%E6%9C%AF" TargetMode="External"/><Relationship Id="rId32" Type="http://schemas.openxmlformats.org/officeDocument/2006/relationships/hyperlink" Target="http://183.129.243.152/puhui_v2/exam/lookpdf?school=14060&amp;major=660302&amp;name=%E8%BF%90%E5%8A%A8%E8%AE%AD%E7%BB%83" TargetMode="External"/><Relationship Id="rId37" Type="http://schemas.openxmlformats.org/officeDocument/2006/relationships/hyperlink" Target="http://183.129.243.152/puhui_v2/exam/lookpdf?school=13012&amp;major=590106&amp;name=%E8%AE%A1%E7%AE%97%E6%9C%BA%E4%BF%A1%E6%81%AF%E7%AE%A1%E7%90%86" TargetMode="External"/><Relationship Id="rId40" Type="http://schemas.openxmlformats.org/officeDocument/2006/relationships/hyperlink" Target="http://183.129.243.152/puhui_v2/exam/lookpdf?school=14332&amp;major=660214&amp;name=%E5%AD%A6%E5%89%8D%E6%95%99%E8%82%B2" TargetMode="External"/><Relationship Id="rId45" Type="http://schemas.openxmlformats.org/officeDocument/2006/relationships/hyperlink" Target="http://183.129.243.152/puhui_v2/exam/lookpdf?school=14251&amp;major=620505&amp;name=%E7%89%A9%E6%B5%81%E7%AE%A1%E7%90%86" TargetMode="External"/><Relationship Id="rId53" Type="http://schemas.openxmlformats.org/officeDocument/2006/relationships/hyperlink" Target="http://183.129.243.152/puhui_v2/exam/lookpdf?school=12958&amp;major=590201&amp;name=%E7%94%B5%E5%AD%90%E4%BF%A1%E6%81%AF%E5%B7%A5%E7%A8%8B%E6%8A%80%E6%9C%AF" TargetMode="External"/><Relationship Id="rId58" Type="http://schemas.openxmlformats.org/officeDocument/2006/relationships/hyperlink" Target="http://183.129.243.152/puhui_v2/exam/lookpdf?school=14068&amp;major=580201&amp;name=%E6%9C%BA%E7%94%B5%E4%B8%80%E4%BD%93%E5%8C%96%E6%8A%80%E6%9C%AF" TargetMode="External"/><Relationship Id="rId66" Type="http://schemas.openxmlformats.org/officeDocument/2006/relationships/hyperlink" Target="http://183.129.243.152/puhui_v2/exam/lookpdf?school=14029&amp;major=560502&amp;name=%E5%B7%A5%E7%A8%8B%E9%80%A0%E4%BB%B7" TargetMode="External"/><Relationship Id="rId74" Type="http://schemas.openxmlformats.org/officeDocument/2006/relationships/hyperlink" Target="http://183.129.243.152/puhui_v2/exam/lookpdf?school=12513&amp;major=580106&amp;name=%E6%A8%A1%E5%85%B7%E8%AE%BE%E8%AE%A1%E4%B8%8E%E5%88%B6%E9%80%A0" TargetMode="External"/><Relationship Id="rId79" Type="http://schemas.openxmlformats.org/officeDocument/2006/relationships/hyperlink" Target="http://183.129.243.152/puhui_v2/exam/lookpdf?school=14249&amp;major=620204&amp;name=%E4%BC%9A%E8%AE%A1%E7%94%B5%E7%AE%97%E5%8C%96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183.129.243.152/puhui_v2/exam/lookpdf?school=14006&amp;major=590101&amp;name=%E8%AE%A1%E7%AE%97%E6%9C%BA%E5%BA%94%E7%94%A8%E6%8A%80%E6%9C%AF" TargetMode="External"/><Relationship Id="rId10" Type="http://schemas.openxmlformats.org/officeDocument/2006/relationships/hyperlink" Target="http://183.129.243.152/puhui_v2/exam/lookpdf?school=12443&amp;major=520108&amp;name=%E9%81%93%E8%B7%AF%E6%A1%A5%E6%A2%81%E5%B7%A5%E7%A8%8B%E6%8A%80%E6%9C%AF" TargetMode="External"/><Relationship Id="rId19" Type="http://schemas.openxmlformats.org/officeDocument/2006/relationships/hyperlink" Target="http://183.129.243.152/puhui_v2/exam/lookpdf?school=11050&amp;major=530303&amp;name=%E5%8C%96%E5%AD%A6%E5%88%B6%E8%8D%AF%E6%8A%80%E6%9C%AF" TargetMode="External"/><Relationship Id="rId31" Type="http://schemas.openxmlformats.org/officeDocument/2006/relationships/hyperlink" Target="http://183.129.243.152/puhui_v2/exam/lookpdf?school=13772&amp;major=580103&amp;name=%E6%95%B0%E6%8E%A7%E6%8A%80%E6%9C%AF" TargetMode="External"/><Relationship Id="rId44" Type="http://schemas.openxmlformats.org/officeDocument/2006/relationships/hyperlink" Target="http://183.129.243.152/puhui_v2/exam/lookpdf?school=13786&amp;major=540301&amp;name=%E7%85%A4%E7%9F%BF%E5%BC%80%E9%87%87%E6%8A%80%E6%9C%AF" TargetMode="External"/><Relationship Id="rId52" Type="http://schemas.openxmlformats.org/officeDocument/2006/relationships/hyperlink" Target="http://183.129.243.152/puhui_v2/exam/lookpdf?school=12954&amp;major=660206&amp;name=%E7%94%9F%E7%89%A9%E6%95%99%E8%82%B2" TargetMode="External"/><Relationship Id="rId60" Type="http://schemas.openxmlformats.org/officeDocument/2006/relationships/hyperlink" Target="http://183.129.243.152/puhui_v2/exam/lookpdf?school=14006&amp;major=640101&amp;name=%E6%97%85%E6%B8%B8%E7%AE%A1%E7%90%86" TargetMode="External"/><Relationship Id="rId65" Type="http://schemas.openxmlformats.org/officeDocument/2006/relationships/hyperlink" Target="http://183.129.243.152/puhui_v2/exam/lookpdf?school=13736&amp;major=590301&amp;name=%E9%80%9A%E4%BF%A1%E6%8A%80%E6%9C%AF" TargetMode="External"/><Relationship Id="rId73" Type="http://schemas.openxmlformats.org/officeDocument/2006/relationships/hyperlink" Target="http://183.129.243.152/puhui_v2/exam/lookpdf?school=12513&amp;major=580203&amp;name=%E7%94%9F%E4%BA%A7%E8%BF%87%E7%A8%8B%E8%87%AA%E5%8A%A8%E5%8C%96%E6%8A%80%E6%9C%AF" TargetMode="External"/><Relationship Id="rId78" Type="http://schemas.openxmlformats.org/officeDocument/2006/relationships/hyperlink" Target="http://183.129.243.152/puhui_v2/exam/lookpdf?school=13563&amp;major=680105&amp;name=%E6%B2%BB%E5%AE%89%E7%AE%A1%E7%90%86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83.129.243.152/puhui_v2/exam/lookpdf?school=13934&amp;major=510105&amp;name=%E5%9B%AD%E8%89%BA%E6%8A%80%E6%9C%AF" TargetMode="External"/><Relationship Id="rId14" Type="http://schemas.openxmlformats.org/officeDocument/2006/relationships/hyperlink" Target="http://183.129.243.152/puhui_v2/exam/lookpdf?school=14339&amp;major=630201&amp;name=%E6%8A%A4%E7%90%86" TargetMode="External"/><Relationship Id="rId22" Type="http://schemas.openxmlformats.org/officeDocument/2006/relationships/hyperlink" Target="http://183.129.243.152/puhui_v2/exam/lookpdf?school=13137&amp;major=580202&amp;name=%E7%94%B5%E6%B0%94%E8%87%AA%E5%8A%A8%E5%8C%96%E6%8A%80%E6%9C%AF" TargetMode="External"/><Relationship Id="rId27" Type="http://schemas.openxmlformats.org/officeDocument/2006/relationships/hyperlink" Target="http://183.129.243.152/puhui_v2/exam/lookpdf?school=14401&amp;major=510301&amp;name=%E7%95%9C%E7%89%A7%E5%85%BD%E5%8C%BB" TargetMode="External"/><Relationship Id="rId30" Type="http://schemas.openxmlformats.org/officeDocument/2006/relationships/hyperlink" Target="http://183.129.243.152/puhui_v2/exam/lookpdf?school=13772&amp;major=670110&amp;name=%E9%9B%95%E5%88%BB%E8%89%BA%E6%9C%AF%E4%B8%8E%E5%AE%B6%E5%85%B7%E8%AE%BE%E8%AE%A1" TargetMode="External"/><Relationship Id="rId35" Type="http://schemas.openxmlformats.org/officeDocument/2006/relationships/hyperlink" Target="http://183.129.243.152/puhui_v2/exam/lookpdf?school=12841&amp;major=610204&amp;name=%E6%9C%8D%E8%A3%85%E8%AE%BE%E8%AE%A1" TargetMode="External"/><Relationship Id="rId43" Type="http://schemas.openxmlformats.org/officeDocument/2006/relationships/hyperlink" Target="http://183.129.243.152/puhui_v2/exam/lookpdf?school=11522&amp;major=560301&amp;name=%E5%BB%BA%E7%AD%91%E5%B7%A5%E7%A8%8B%E6%8A%80%E6%9C%AF" TargetMode="External"/><Relationship Id="rId48" Type="http://schemas.openxmlformats.org/officeDocument/2006/relationships/hyperlink" Target="http://183.129.243.152/puhui_v2/exam/lookpdf?school=14356&amp;major=660303&amp;name=%E7%A4%BE%E4%BC%9A%E4%BD%93%E8%82%B2" TargetMode="External"/><Relationship Id="rId56" Type="http://schemas.openxmlformats.org/officeDocument/2006/relationships/hyperlink" Target="http://183.129.243.152/puhui_v2/exam/lookpdf?school=13521&amp;major=580402&amp;name=%E6%B1%BD%E8%BD%A6%E6%A3%80%E6%B5%8B%E4%B8%8E%E7%BB%B4%E4%BF%AE%E6%8A%80%E6%9C%AF" TargetMode="External"/><Relationship Id="rId64" Type="http://schemas.openxmlformats.org/officeDocument/2006/relationships/hyperlink" Target="http://183.129.243.152/puhui_v2/exam/lookpdf?school=12831&amp;major=620505&amp;name=%E7%89%A9%E6%B5%81%E7%AE%A1%E7%90%86" TargetMode="External"/><Relationship Id="rId69" Type="http://schemas.openxmlformats.org/officeDocument/2006/relationships/hyperlink" Target="http://183.129.243.152/puhui_v2/exam/lookpdf?school=14417&amp;major=640101&amp;name=%E6%97%85%E6%B8%B8%E7%AE%A1%E7%90%86" TargetMode="External"/><Relationship Id="rId77" Type="http://schemas.openxmlformats.org/officeDocument/2006/relationships/hyperlink" Target="http://183.129.243.152/puhui_v2/exam/lookpdf?school=13563&amp;major=690201&amp;name=%E5%88%91%E4%BA%8B%E6%89%A7%E8%A1%8C" TargetMode="External"/><Relationship Id="rId8" Type="http://schemas.openxmlformats.org/officeDocument/2006/relationships/hyperlink" Target="http://183.129.243.152/puhui_v2/exam/lookpdf?school=13698&amp;major=650204&amp;name=%E4%BA%BA%E5%8A%9B%E8%B5%84%E6%BA%90%E7%AE%A1%E7%90%86" TargetMode="External"/><Relationship Id="rId51" Type="http://schemas.openxmlformats.org/officeDocument/2006/relationships/hyperlink" Target="http://183.129.243.152/puhui_v2/exam/lookpdf?school=12578&amp;major=660304&amp;name=%E4%BD%93%E8%82%B2%E4%BF%9D%E5%81%A5" TargetMode="External"/><Relationship Id="rId72" Type="http://schemas.openxmlformats.org/officeDocument/2006/relationships/hyperlink" Target="http://183.129.243.152/puhui_v2/exam/lookpdf?school=10994&amp;major=580109&amp;name=%E5%B7%A5%E4%B8%9A%E8%AE%BE%E8%AE%A1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183.129.243.152/puhui_v2/exam/lookpdf?school=13741&amp;major=670101&amp;name=%E8%89%BA%E6%9C%AF%E8%AE%BE%E8%AE%A1" TargetMode="External"/><Relationship Id="rId17" Type="http://schemas.openxmlformats.org/officeDocument/2006/relationships/hyperlink" Target="http://183.129.243.152/puhui_v2/exam/lookpdf?school=14340&amp;major=640101&amp;name=%E6%97%85%E6%B8%B8%E7%AE%A1%E7%90%86" TargetMode="External"/><Relationship Id="rId25" Type="http://schemas.openxmlformats.org/officeDocument/2006/relationships/hyperlink" Target="http://183.129.243.152/puhui_v2/exam/lookpdf?school=14056&amp;major=580103&amp;name=%E6%95%B0%E6%8E%A7%E6%8A%80%E6%9C%AF" TargetMode="External"/><Relationship Id="rId33" Type="http://schemas.openxmlformats.org/officeDocument/2006/relationships/hyperlink" Target="http://183.129.243.152/puhui_v2/exam/lookpdf?school=14060&amp;major=660303&amp;name=%E7%A4%BE%E4%BC%9A%E4%BD%93%E8%82%B2" TargetMode="External"/><Relationship Id="rId38" Type="http://schemas.openxmlformats.org/officeDocument/2006/relationships/hyperlink" Target="http://183.129.243.152/puhui_v2/exam/lookpdf?school=13319&amp;major=530202&amp;name=%E6%9C%89%E6%9C%BA%E5%8C%96%E5%B7%A5%E7%94%9F%E4%BA%A7%E6%8A%80%E6%9C%AF" TargetMode="External"/><Relationship Id="rId46" Type="http://schemas.openxmlformats.org/officeDocument/2006/relationships/hyperlink" Target="http://183.129.243.152/puhui_v2/exam/lookpdf?school=14350&amp;major=580202&amp;name=%E7%94%B5%E6%B0%94%E8%87%AA%E5%8A%A8%E5%8C%96%E6%8A%80%E6%9C%AF" TargetMode="External"/><Relationship Id="rId59" Type="http://schemas.openxmlformats.org/officeDocument/2006/relationships/hyperlink" Target="http://183.129.243.152/puhui_v2/exam/lookpdf?school=13813&amp;major=690201&amp;name=%E5%88%91%E4%BA%8B%E6%89%A7%E8%A1%8C" TargetMode="External"/><Relationship Id="rId67" Type="http://schemas.openxmlformats.org/officeDocument/2006/relationships/hyperlink" Target="http://183.129.243.152/puhui_v2/exam/lookpdf?school=14318&amp;major=550303&amp;name=%E7%94%B5%E5%8E%82%E7%83%AD%E8%83%BD%E5%8A%A8%E5%8A%9B%E8%A3%85%E7%BD%AE" TargetMode="External"/><Relationship Id="rId20" Type="http://schemas.openxmlformats.org/officeDocument/2006/relationships/hyperlink" Target="http://183.129.243.152/puhui_v2/exam/lookpdf?school=11585&amp;major=560105&amp;name=%E7%8E%AF%E5%A2%83%E8%89%BA%E6%9C%AF%E8%AE%BE%E8%AE%A1" TargetMode="External"/><Relationship Id="rId41" Type="http://schemas.openxmlformats.org/officeDocument/2006/relationships/hyperlink" Target="http://183.129.243.152/puhui_v2/exam/lookpdf?school=14332&amp;major=660213&amp;name=%E5%88%9D%E7%AD%89%E6%95%99%E8%82%B2" TargetMode="External"/><Relationship Id="rId54" Type="http://schemas.openxmlformats.org/officeDocument/2006/relationships/hyperlink" Target="http://183.129.243.152/puhui_v2/exam/lookpdf?school=12958&amp;major=630405&amp;name=%E5%BA%B7%E5%A4%8D%E6%B2%BB%E7%96%97%E6%8A%80%E6%9C%AF" TargetMode="External"/><Relationship Id="rId62" Type="http://schemas.openxmlformats.org/officeDocument/2006/relationships/hyperlink" Target="http://183.129.243.152/puhui_v2/exam/lookpdf?school=14007&amp;major=660113&amp;name=%E6%96%87%E7%89%A9%E9%89%B4%E5%AE%9A%E4%B8%8E%E4%BF%AE%E5%A4%8D" TargetMode="External"/><Relationship Id="rId70" Type="http://schemas.openxmlformats.org/officeDocument/2006/relationships/hyperlink" Target="http://183.129.243.152/puhui_v2/exam/lookpdf?school=14417&amp;major=560301&amp;name=%E5%BB%BA%E7%AD%91%E5%B7%A5%E7%A8%8B%E6%8A%80%E6%9C%AF" TargetMode="External"/><Relationship Id="rId75" Type="http://schemas.openxmlformats.org/officeDocument/2006/relationships/hyperlink" Target="http://183.129.243.152/puhui_v2/exam/lookpdf?school=12975&amp;major=510307&amp;name=%E5%8A%A8%E7%89%A9%E9%98%B2%E7%96%AB%E4%B8%8E%E6%A3%80%E7%96%AB" TargetMode="External"/><Relationship Id="rId1" Type="http://schemas.openxmlformats.org/officeDocument/2006/relationships/styles" Target="styles.xml"/><Relationship Id="rId6" Type="http://schemas.openxmlformats.org/officeDocument/2006/relationships/hyperlink" Target="http://183.129.243.152/puhui_v2/exam/lookpdf?school=12889&amp;major=670206&amp;name=%E6%88%8F%E6%9B%B2%E8%A1%A8%E6%BC%94" TargetMode="External"/><Relationship Id="rId15" Type="http://schemas.openxmlformats.org/officeDocument/2006/relationships/hyperlink" Target="http://183.129.243.152/puhui_v2/exam/lookpdf?school=14190&amp;major=580201&amp;name=%E6%9C%BA%E7%94%B5%E4%B8%80%E4%BD%93%E5%8C%96%E6%8A%80%E6%9C%AF" TargetMode="External"/><Relationship Id="rId23" Type="http://schemas.openxmlformats.org/officeDocument/2006/relationships/hyperlink" Target="http://183.129.243.152/puhui_v2/exam/lookpdf?school=13753&amp;major=620106&amp;name=%E9%87%91%E8%9E%8D%E4%BF%9D%E9%99%A9" TargetMode="External"/><Relationship Id="rId28" Type="http://schemas.openxmlformats.org/officeDocument/2006/relationships/hyperlink" Target="http://183.129.243.152/puhui_v2/exam/lookpdf?school=13746&amp;major=620402&amp;name=%E5%B8%82%E5%9C%BA%E5%BC%80%E5%8F%91%E4%B8%8E%E8%90%A5%E9%94%80" TargetMode="External"/><Relationship Id="rId36" Type="http://schemas.openxmlformats.org/officeDocument/2006/relationships/hyperlink" Target="http://183.129.243.152/puhui_v2/exam/lookpdf?school=13012&amp;major=590108&amp;name=%E8%BD%AF%E4%BB%B6%E6%8A%80%E6%9C%AF" TargetMode="External"/><Relationship Id="rId49" Type="http://schemas.openxmlformats.org/officeDocument/2006/relationships/hyperlink" Target="http://183.129.243.152/puhui_v2/exam/lookpdf?school=12577&amp;major=650203&amp;name=%E8%A1%8C%E6%94%BF%E7%AE%A1%E7%90%86" TargetMode="External"/><Relationship Id="rId57" Type="http://schemas.openxmlformats.org/officeDocument/2006/relationships/hyperlink" Target="http://183.129.243.152/puhui_v2/exam/lookpdf?school=14068&amp;major=550105&amp;name=%E6%9D%90%E6%96%99%E5%B7%A5%E7%A8%8B%E6%8A%80%E6%9C%A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1917</Words>
  <Characters>10932</Characters>
  <Application>Microsoft Office Word</Application>
  <DocSecurity>0</DocSecurity>
  <Lines>91</Lines>
  <Paragraphs>25</Paragraphs>
  <ScaleCrop>false</ScaleCrop>
  <Company>CHINA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2015-06-17T01:39:00Z</cp:lastPrinted>
  <dcterms:created xsi:type="dcterms:W3CDTF">2015-06-16T10:01:00Z</dcterms:created>
  <dcterms:modified xsi:type="dcterms:W3CDTF">2015-06-17T01:44:00Z</dcterms:modified>
</cp:coreProperties>
</file>