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DF" w:rsidRDefault="008219DF" w:rsidP="008219DF">
      <w:pPr>
        <w:ind w:righ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8219DF" w:rsidRDefault="008219DF" w:rsidP="00114B61">
      <w:pPr>
        <w:ind w:right="320"/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bookmarkEnd w:id="0"/>
      <w:r w:rsidRPr="00EE4CCC">
        <w:rPr>
          <w:rFonts w:ascii="方正小标宋简体" w:eastAsia="方正小标宋简体" w:hAnsi="仿宋" w:hint="eastAsia"/>
          <w:sz w:val="32"/>
          <w:szCs w:val="32"/>
        </w:rPr>
        <w:t>负责</w:t>
      </w:r>
      <w:r w:rsidR="00EB73F4">
        <w:rPr>
          <w:rFonts w:ascii="方正小标宋简体" w:eastAsia="方正小标宋简体" w:hAnsi="仿宋" w:hint="eastAsia"/>
          <w:sz w:val="32"/>
          <w:szCs w:val="32"/>
        </w:rPr>
        <w:t>年度报告</w:t>
      </w:r>
      <w:r w:rsidR="00676E42">
        <w:rPr>
          <w:rFonts w:ascii="方正小标宋简体" w:eastAsia="方正小标宋简体" w:hAnsi="仿宋" w:hint="eastAsia"/>
          <w:sz w:val="32"/>
          <w:szCs w:val="32"/>
        </w:rPr>
        <w:t>工作人员</w:t>
      </w:r>
      <w:r w:rsidRPr="00EE4CCC">
        <w:rPr>
          <w:rFonts w:ascii="方正小标宋简体" w:eastAsia="方正小标宋简体" w:hAnsi="仿宋" w:hint="eastAsia"/>
          <w:sz w:val="32"/>
          <w:szCs w:val="32"/>
        </w:rPr>
        <w:t>信息</w:t>
      </w:r>
      <w:r w:rsidR="00EB73F4">
        <w:rPr>
          <w:rFonts w:ascii="方正小标宋简体" w:eastAsia="方正小标宋简体" w:hAnsi="仿宋" w:hint="eastAsia"/>
          <w:sz w:val="32"/>
          <w:szCs w:val="32"/>
        </w:rPr>
        <w:t>表</w:t>
      </w:r>
    </w:p>
    <w:p w:rsidR="00676E42" w:rsidRPr="00676E42" w:rsidRDefault="00676E42" w:rsidP="00676E42">
      <w:pPr>
        <w:ind w:right="320"/>
        <w:rPr>
          <w:rFonts w:ascii="仿宋" w:eastAsia="仿宋" w:hAnsi="仿宋"/>
          <w:sz w:val="32"/>
          <w:szCs w:val="32"/>
        </w:rPr>
      </w:pPr>
      <w:r w:rsidRPr="00676E42">
        <w:rPr>
          <w:rFonts w:ascii="仿宋" w:eastAsia="仿宋" w:hAnsi="仿宋" w:hint="eastAsia"/>
          <w:sz w:val="32"/>
          <w:szCs w:val="32"/>
        </w:rPr>
        <w:t>单位名称：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99"/>
        <w:gridCol w:w="1599"/>
        <w:gridCol w:w="3390"/>
        <w:gridCol w:w="1599"/>
        <w:gridCol w:w="1599"/>
        <w:gridCol w:w="2792"/>
        <w:gridCol w:w="1596"/>
      </w:tblGrid>
      <w:tr w:rsidR="00676E42" w:rsidRPr="00EE4CCC" w:rsidTr="00114B61">
        <w:tc>
          <w:tcPr>
            <w:tcW w:w="564" w:type="pct"/>
          </w:tcPr>
          <w:p w:rsidR="00676E42" w:rsidRPr="00EE4CCC" w:rsidRDefault="00676E42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64" w:type="pct"/>
          </w:tcPr>
          <w:p w:rsidR="00676E42" w:rsidRPr="00EE4CCC" w:rsidRDefault="00676E42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96" w:type="pct"/>
          </w:tcPr>
          <w:p w:rsidR="00676E42" w:rsidRPr="00EE4CCC" w:rsidRDefault="00676E42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处室及</w:t>
            </w:r>
            <w:r w:rsidRPr="00EE4CCC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564" w:type="pct"/>
          </w:tcPr>
          <w:p w:rsidR="00676E42" w:rsidRPr="00EE4CCC" w:rsidRDefault="00676E42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564" w:type="pct"/>
          </w:tcPr>
          <w:p w:rsidR="00676E42" w:rsidRPr="00EE4CCC" w:rsidRDefault="00676E42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985" w:type="pct"/>
          </w:tcPr>
          <w:p w:rsidR="00676E42" w:rsidRPr="00EE4CCC" w:rsidRDefault="00676E42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563" w:type="pct"/>
          </w:tcPr>
          <w:p w:rsidR="00676E42" w:rsidRPr="00EE4CCC" w:rsidRDefault="00676E42" w:rsidP="00B40C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CCC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676E42" w:rsidRPr="00EE4CCC" w:rsidTr="00114B61">
        <w:tc>
          <w:tcPr>
            <w:tcW w:w="564" w:type="pct"/>
          </w:tcPr>
          <w:p w:rsidR="00676E42" w:rsidRPr="00EE4CCC" w:rsidRDefault="00676E42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3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6E42" w:rsidRPr="00EE4CCC" w:rsidTr="00114B61">
        <w:tc>
          <w:tcPr>
            <w:tcW w:w="564" w:type="pct"/>
          </w:tcPr>
          <w:p w:rsidR="00676E42" w:rsidRPr="00EE4CCC" w:rsidRDefault="00676E42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3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6E42" w:rsidRPr="00EE4CCC" w:rsidTr="00114B61">
        <w:tc>
          <w:tcPr>
            <w:tcW w:w="564" w:type="pct"/>
          </w:tcPr>
          <w:p w:rsidR="00676E42" w:rsidRPr="00EE4CCC" w:rsidRDefault="00676E42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3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76E42" w:rsidRPr="00EE4CCC" w:rsidTr="00114B61">
        <w:tc>
          <w:tcPr>
            <w:tcW w:w="564" w:type="pct"/>
          </w:tcPr>
          <w:p w:rsidR="00676E42" w:rsidRPr="00EE4CCC" w:rsidRDefault="00676E42" w:rsidP="008219D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6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5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3" w:type="pct"/>
          </w:tcPr>
          <w:p w:rsidR="00676E42" w:rsidRPr="00EE4CCC" w:rsidRDefault="00676E42" w:rsidP="00B40CE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219DF" w:rsidRPr="0080606B" w:rsidRDefault="008219DF" w:rsidP="008219DF">
      <w:pPr>
        <w:ind w:right="960"/>
        <w:jc w:val="left"/>
        <w:rPr>
          <w:rFonts w:ascii="仿宋" w:eastAsia="仿宋" w:hAnsi="仿宋"/>
          <w:sz w:val="32"/>
          <w:szCs w:val="32"/>
        </w:rPr>
      </w:pPr>
    </w:p>
    <w:p w:rsidR="001C25EE" w:rsidRDefault="001C25EE"/>
    <w:sectPr w:rsidR="001C25EE" w:rsidSect="0080606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AE" w:rsidRDefault="00205EAE" w:rsidP="00183A4C">
      <w:r>
        <w:separator/>
      </w:r>
    </w:p>
  </w:endnote>
  <w:endnote w:type="continuationSeparator" w:id="0">
    <w:p w:rsidR="00205EAE" w:rsidRDefault="00205EAE" w:rsidP="0018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AE" w:rsidRDefault="00205EAE" w:rsidP="00183A4C">
      <w:r>
        <w:separator/>
      </w:r>
    </w:p>
  </w:footnote>
  <w:footnote w:type="continuationSeparator" w:id="0">
    <w:p w:rsidR="00205EAE" w:rsidRDefault="00205EAE" w:rsidP="0018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F570E"/>
    <w:multiLevelType w:val="hybridMultilevel"/>
    <w:tmpl w:val="F224F420"/>
    <w:lvl w:ilvl="0" w:tplc="84D446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DF"/>
    <w:rsid w:val="00005037"/>
    <w:rsid w:val="00114B61"/>
    <w:rsid w:val="001826AC"/>
    <w:rsid w:val="00183A4C"/>
    <w:rsid w:val="001C25EE"/>
    <w:rsid w:val="00205EAE"/>
    <w:rsid w:val="002158F2"/>
    <w:rsid w:val="003223C5"/>
    <w:rsid w:val="003526C6"/>
    <w:rsid w:val="004A3AB0"/>
    <w:rsid w:val="004B2D67"/>
    <w:rsid w:val="00573FF7"/>
    <w:rsid w:val="00676E42"/>
    <w:rsid w:val="00801F54"/>
    <w:rsid w:val="008219DF"/>
    <w:rsid w:val="00A12C95"/>
    <w:rsid w:val="00B1585D"/>
    <w:rsid w:val="00C01469"/>
    <w:rsid w:val="00C36171"/>
    <w:rsid w:val="00DF3608"/>
    <w:rsid w:val="00E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7D3B2"/>
  <w15:docId w15:val="{6870BFB7-A7F2-47DC-A767-E0F8380C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DF"/>
    <w:pPr>
      <w:ind w:firstLineChars="200" w:firstLine="420"/>
    </w:pPr>
  </w:style>
  <w:style w:type="table" w:styleId="a4">
    <w:name w:val="Table Grid"/>
    <w:basedOn w:val="a1"/>
    <w:uiPriority w:val="39"/>
    <w:rsid w:val="0082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3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3A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3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3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2018-12-06T08:15:00Z</cp:lastPrinted>
  <dcterms:created xsi:type="dcterms:W3CDTF">2018-11-26T09:21:00Z</dcterms:created>
  <dcterms:modified xsi:type="dcterms:W3CDTF">2018-12-19T03:04:00Z</dcterms:modified>
</cp:coreProperties>
</file>