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7815" w14:textId="03412B6D" w:rsidR="0006220F" w:rsidRDefault="0006220F" w:rsidP="0006220F">
      <w:pPr>
        <w:spacing w:line="520" w:lineRule="exact"/>
        <w:jc w:val="left"/>
        <w:rPr>
          <w:rFonts w:ascii="黑体" w:eastAsia="黑体" w:hAnsi="黑体" w:cs="方正小标宋简体"/>
          <w:sz w:val="32"/>
          <w:szCs w:val="32"/>
        </w:rPr>
      </w:pPr>
      <w:r w:rsidRPr="0006220F">
        <w:rPr>
          <w:rFonts w:ascii="黑体" w:eastAsia="黑体" w:hAnsi="黑体" w:cs="方正小标宋简体" w:hint="eastAsia"/>
          <w:sz w:val="32"/>
          <w:szCs w:val="32"/>
        </w:rPr>
        <w:t>附件</w:t>
      </w:r>
      <w:r w:rsidR="00772E29">
        <w:rPr>
          <w:rFonts w:ascii="黑体" w:eastAsia="黑体" w:hAnsi="黑体" w:cs="方正小标宋简体" w:hint="eastAsia"/>
          <w:sz w:val="32"/>
          <w:szCs w:val="32"/>
        </w:rPr>
        <w:t>2</w:t>
      </w:r>
    </w:p>
    <w:p w14:paraId="762BAF90" w14:textId="77777777" w:rsidR="007D274C" w:rsidRPr="0006220F" w:rsidRDefault="007D274C" w:rsidP="0006220F">
      <w:pPr>
        <w:spacing w:line="520" w:lineRule="exact"/>
        <w:jc w:val="left"/>
        <w:rPr>
          <w:rFonts w:ascii="黑体" w:eastAsia="黑体" w:hAnsi="黑体" w:cs="方正小标宋简体"/>
          <w:sz w:val="32"/>
          <w:szCs w:val="32"/>
        </w:rPr>
      </w:pPr>
    </w:p>
    <w:p w14:paraId="7276AFCF" w14:textId="77777777" w:rsidR="007D274C" w:rsidRDefault="001A4CBE" w:rsidP="007A16ED">
      <w:pPr>
        <w:adjustRightInd w:val="0"/>
        <w:snapToGrid w:val="0"/>
        <w:spacing w:beforeLines="50" w:before="156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D274C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第十届中国大学生医学技术技能大赛</w:t>
      </w:r>
    </w:p>
    <w:p w14:paraId="66DCB0FA" w14:textId="77777777" w:rsidR="007D274C" w:rsidRDefault="0006220F" w:rsidP="007D274C">
      <w:pPr>
        <w:adjustRightInd w:val="0"/>
        <w:snapToGrid w:val="0"/>
        <w:spacing w:beforeLines="50" w:before="156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D274C">
        <w:rPr>
          <w:rFonts w:ascii="方正小标宋简体" w:eastAsia="方正小标宋简体" w:hAnsi="方正小标宋简体" w:cs="方正小标宋简体" w:hint="eastAsia"/>
          <w:sz w:val="44"/>
          <w:szCs w:val="44"/>
        </w:rPr>
        <w:t>总决赛临床医学</w:t>
      </w:r>
      <w:r w:rsidR="001A4CBE" w:rsidRPr="007D274C"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</w:t>
      </w:r>
      <w:r w:rsidR="00772E29" w:rsidRPr="007D274C">
        <w:rPr>
          <w:rFonts w:ascii="方正小标宋简体" w:eastAsia="方正小标宋简体" w:hAnsi="方正小标宋简体" w:cs="方正小标宋简体" w:hint="eastAsia"/>
          <w:sz w:val="44"/>
          <w:szCs w:val="44"/>
        </w:rPr>
        <w:t>八</w:t>
      </w:r>
      <w:r w:rsidRPr="007D274C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年制赛道</w:t>
      </w:r>
    </w:p>
    <w:p w14:paraId="1BDA12C4" w14:textId="0EE79F73" w:rsidR="00490EBE" w:rsidRPr="007D274C" w:rsidRDefault="0006220F" w:rsidP="007D274C">
      <w:pPr>
        <w:adjustRightInd w:val="0"/>
        <w:snapToGrid w:val="0"/>
        <w:spacing w:beforeLines="50" w:before="156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D274C">
        <w:rPr>
          <w:rFonts w:ascii="方正小标宋简体" w:eastAsia="方正小标宋简体" w:hAnsi="方正小标宋简体" w:cs="方正小标宋简体" w:hint="eastAsia"/>
          <w:sz w:val="44"/>
          <w:szCs w:val="44"/>
        </w:rPr>
        <w:t>获奖</w:t>
      </w:r>
      <w:r w:rsidR="00D7196B" w:rsidRPr="007D274C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高校</w:t>
      </w:r>
      <w:r w:rsidRPr="007D274C"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p w14:paraId="75AC7695" w14:textId="3B7E5B7C" w:rsidR="0006220F" w:rsidRDefault="00B10032" w:rsidP="0006220F">
      <w:pPr>
        <w:spacing w:line="520" w:lineRule="exact"/>
        <w:jc w:val="center"/>
        <w:rPr>
          <w:rFonts w:ascii="仿宋_GB2312" w:eastAsia="仿宋_GB2312" w:hAnsi="方正仿宋_GB2312" w:cs="方正仿宋_GB2312"/>
          <w:sz w:val="32"/>
          <w:szCs w:val="32"/>
        </w:rPr>
      </w:pPr>
      <w:r w:rsidRPr="005B794A">
        <w:rPr>
          <w:rFonts w:ascii="仿宋_GB2312" w:eastAsia="仿宋_GB2312" w:hAnsi="方正仿宋_GB2312" w:cs="方正仿宋_GB2312" w:hint="eastAsia"/>
          <w:sz w:val="32"/>
          <w:szCs w:val="32"/>
        </w:rPr>
        <w:t>（按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学校名称</w:t>
      </w:r>
      <w:r w:rsidRPr="005B794A">
        <w:rPr>
          <w:rFonts w:ascii="仿宋_GB2312" w:eastAsia="仿宋_GB2312" w:hAnsi="方正仿宋_GB2312" w:cs="方正仿宋_GB2312" w:hint="eastAsia"/>
          <w:sz w:val="32"/>
          <w:szCs w:val="32"/>
        </w:rPr>
        <w:t>音序排列）</w:t>
      </w:r>
    </w:p>
    <w:p w14:paraId="798876C4" w14:textId="77777777" w:rsidR="007D274C" w:rsidRDefault="007D274C" w:rsidP="0006220F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Style w:val="a4"/>
        <w:tblW w:w="9209" w:type="dxa"/>
        <w:jc w:val="center"/>
        <w:tblLook w:val="04A0" w:firstRow="1" w:lastRow="0" w:firstColumn="1" w:lastColumn="0" w:noHBand="0" w:noVBand="1"/>
      </w:tblPr>
      <w:tblGrid>
        <w:gridCol w:w="3120"/>
        <w:gridCol w:w="3118"/>
        <w:gridCol w:w="2971"/>
      </w:tblGrid>
      <w:tr w:rsidR="00D81290" w14:paraId="1D30ABC6" w14:textId="77777777" w:rsidTr="001809C5">
        <w:trPr>
          <w:jc w:val="center"/>
        </w:trPr>
        <w:tc>
          <w:tcPr>
            <w:tcW w:w="3120" w:type="dxa"/>
          </w:tcPr>
          <w:p w14:paraId="4E849031" w14:textId="61F743C0" w:rsidR="00D81290" w:rsidRPr="00D81290" w:rsidRDefault="00D81290" w:rsidP="00B32429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D8129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冠军</w:t>
            </w:r>
            <w:r w:rsidR="00510E76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获奖</w:t>
            </w:r>
            <w:r w:rsidR="00981A69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高校</w:t>
            </w:r>
          </w:p>
        </w:tc>
        <w:tc>
          <w:tcPr>
            <w:tcW w:w="3118" w:type="dxa"/>
          </w:tcPr>
          <w:p w14:paraId="4E9C8BD4" w14:textId="46AAFD5B" w:rsidR="00D81290" w:rsidRPr="00D81290" w:rsidRDefault="00D81290" w:rsidP="00B32429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D8129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亚军</w:t>
            </w:r>
            <w:r w:rsidR="00510E76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获奖</w:t>
            </w:r>
            <w:r w:rsidR="00981A69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高校</w:t>
            </w:r>
          </w:p>
        </w:tc>
        <w:tc>
          <w:tcPr>
            <w:tcW w:w="2971" w:type="dxa"/>
          </w:tcPr>
          <w:p w14:paraId="66AD30A9" w14:textId="0DC7E4F0" w:rsidR="00D81290" w:rsidRPr="00D81290" w:rsidRDefault="00D81290" w:rsidP="00B32429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D8129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季军</w:t>
            </w:r>
            <w:r w:rsidR="00510E76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获奖</w:t>
            </w:r>
            <w:r w:rsidR="00981A69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高校</w:t>
            </w:r>
          </w:p>
        </w:tc>
      </w:tr>
      <w:tr w:rsidR="001A4CBE" w14:paraId="6FADE623" w14:textId="77777777" w:rsidTr="001809C5">
        <w:trPr>
          <w:trHeight w:val="768"/>
          <w:jc w:val="center"/>
        </w:trPr>
        <w:tc>
          <w:tcPr>
            <w:tcW w:w="3120" w:type="dxa"/>
          </w:tcPr>
          <w:p w14:paraId="37592CFB" w14:textId="77777777" w:rsidR="00317079" w:rsidRDefault="00317079" w:rsidP="00850EF5">
            <w:pPr>
              <w:adjustRightInd w:val="0"/>
              <w:snapToGrid w:val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E73FA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北京协和医学院</w:t>
            </w:r>
          </w:p>
          <w:p w14:paraId="6F3A7F60" w14:textId="731F7678" w:rsidR="001A4CBE" w:rsidRPr="00D81290" w:rsidRDefault="00317079" w:rsidP="00850EF5">
            <w:pPr>
              <w:adjustRightInd w:val="0"/>
              <w:snapToGrid w:val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E73FA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（清华大学医学部）</w:t>
            </w:r>
          </w:p>
        </w:tc>
        <w:tc>
          <w:tcPr>
            <w:tcW w:w="3118" w:type="dxa"/>
          </w:tcPr>
          <w:p w14:paraId="32358BC6" w14:textId="56BB7694" w:rsidR="001A4CBE" w:rsidRPr="00D81290" w:rsidRDefault="001809C5" w:rsidP="00850EF5"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A21637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北京大学</w:t>
            </w:r>
          </w:p>
        </w:tc>
        <w:tc>
          <w:tcPr>
            <w:tcW w:w="2971" w:type="dxa"/>
          </w:tcPr>
          <w:p w14:paraId="4B3FF52F" w14:textId="78BFDC4A" w:rsidR="001A4CBE" w:rsidRPr="00D81290" w:rsidRDefault="001809C5" w:rsidP="00850EF5"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E73FA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中山大学</w:t>
            </w:r>
          </w:p>
        </w:tc>
      </w:tr>
      <w:tr w:rsidR="001A4CBE" w14:paraId="6939F89A" w14:textId="77777777" w:rsidTr="001809C5">
        <w:trPr>
          <w:jc w:val="center"/>
        </w:trPr>
        <w:tc>
          <w:tcPr>
            <w:tcW w:w="9209" w:type="dxa"/>
            <w:gridSpan w:val="3"/>
          </w:tcPr>
          <w:p w14:paraId="61F759B9" w14:textId="68119834" w:rsidR="001A4CBE" w:rsidRPr="00D81290" w:rsidRDefault="001A4CBE" w:rsidP="00B32429">
            <w:pPr>
              <w:adjustRightInd w:val="0"/>
              <w:snapToGrid w:val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金奖获奖</w:t>
            </w:r>
            <w:r w:rsidR="00981A69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高校</w:t>
            </w: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（</w:t>
            </w:r>
            <w:r w:rsidR="005914FF"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  <w:t>3</w:t>
            </w: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所）</w:t>
            </w:r>
          </w:p>
        </w:tc>
      </w:tr>
      <w:tr w:rsidR="001A4CBE" w14:paraId="306ABB1B" w14:textId="77777777" w:rsidTr="001809C5">
        <w:trPr>
          <w:jc w:val="center"/>
        </w:trPr>
        <w:tc>
          <w:tcPr>
            <w:tcW w:w="3120" w:type="dxa"/>
          </w:tcPr>
          <w:p w14:paraId="6F5D2E37" w14:textId="503178D1" w:rsidR="001A4CBE" w:rsidRPr="00D81290" w:rsidRDefault="00A21637" w:rsidP="00B32429"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bookmarkStart w:id="0" w:name="_Hlk72400061"/>
            <w:r w:rsidRPr="00A21637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北京大学</w:t>
            </w:r>
          </w:p>
        </w:tc>
        <w:tc>
          <w:tcPr>
            <w:tcW w:w="3118" w:type="dxa"/>
          </w:tcPr>
          <w:p w14:paraId="53C75630" w14:textId="77777777" w:rsidR="00E73FAF" w:rsidRDefault="00E73FAF" w:rsidP="00B32429">
            <w:pPr>
              <w:adjustRightInd w:val="0"/>
              <w:snapToGrid w:val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E73FA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北京协和医学院</w:t>
            </w:r>
          </w:p>
          <w:p w14:paraId="64C2F3F5" w14:textId="1F351DDC" w:rsidR="001A4CBE" w:rsidRPr="00D81290" w:rsidRDefault="00E73FAF" w:rsidP="00B32429">
            <w:pPr>
              <w:adjustRightInd w:val="0"/>
              <w:snapToGrid w:val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E73FA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（清华大学医学部）</w:t>
            </w:r>
          </w:p>
        </w:tc>
        <w:tc>
          <w:tcPr>
            <w:tcW w:w="2971" w:type="dxa"/>
          </w:tcPr>
          <w:p w14:paraId="2615E123" w14:textId="71577EFD" w:rsidR="001A4CBE" w:rsidRPr="00D81290" w:rsidRDefault="00E73FAF" w:rsidP="00B32429"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E73FA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中山大学</w:t>
            </w:r>
          </w:p>
        </w:tc>
      </w:tr>
      <w:bookmarkEnd w:id="0"/>
      <w:tr w:rsidR="001A4CBE" w14:paraId="486FD05F" w14:textId="77777777" w:rsidTr="001809C5">
        <w:trPr>
          <w:jc w:val="center"/>
        </w:trPr>
        <w:tc>
          <w:tcPr>
            <w:tcW w:w="9209" w:type="dxa"/>
            <w:gridSpan w:val="3"/>
          </w:tcPr>
          <w:p w14:paraId="5EE9BFCC" w14:textId="6854ACD9" w:rsidR="001A4CBE" w:rsidRPr="00D81290" w:rsidRDefault="001A4CBE" w:rsidP="00B32429">
            <w:pPr>
              <w:adjustRightInd w:val="0"/>
              <w:snapToGrid w:val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银奖获奖</w:t>
            </w:r>
            <w:r w:rsidR="00981A69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高校</w:t>
            </w: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（</w:t>
            </w:r>
            <w:r w:rsidR="00A21637"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  <w:t>3</w:t>
            </w: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所）</w:t>
            </w:r>
          </w:p>
        </w:tc>
      </w:tr>
      <w:tr w:rsidR="001A4CBE" w14:paraId="5DB00418" w14:textId="77777777" w:rsidTr="001809C5">
        <w:trPr>
          <w:trHeight w:val="758"/>
          <w:jc w:val="center"/>
        </w:trPr>
        <w:tc>
          <w:tcPr>
            <w:tcW w:w="3120" w:type="dxa"/>
          </w:tcPr>
          <w:p w14:paraId="0499AF7F" w14:textId="282F4321" w:rsidR="001A4CBE" w:rsidRPr="00D81290" w:rsidRDefault="00E73FAF" w:rsidP="00B32429"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E73FA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四川大学</w:t>
            </w:r>
          </w:p>
        </w:tc>
        <w:tc>
          <w:tcPr>
            <w:tcW w:w="3118" w:type="dxa"/>
          </w:tcPr>
          <w:p w14:paraId="16EE4C98" w14:textId="1F8A0C40" w:rsidR="001A4CBE" w:rsidRPr="00D81290" w:rsidRDefault="00E73FAF" w:rsidP="00B32429"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E73FA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浙江大学</w:t>
            </w:r>
          </w:p>
        </w:tc>
        <w:tc>
          <w:tcPr>
            <w:tcW w:w="2971" w:type="dxa"/>
          </w:tcPr>
          <w:p w14:paraId="4EFD1233" w14:textId="210D222B" w:rsidR="001A4CBE" w:rsidRPr="00D81290" w:rsidRDefault="00E73FAF" w:rsidP="00B32429"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E73FA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中南大学</w:t>
            </w:r>
          </w:p>
        </w:tc>
      </w:tr>
      <w:tr w:rsidR="001A4CBE" w14:paraId="22A6864C" w14:textId="77777777" w:rsidTr="001809C5">
        <w:trPr>
          <w:jc w:val="center"/>
        </w:trPr>
        <w:tc>
          <w:tcPr>
            <w:tcW w:w="9209" w:type="dxa"/>
            <w:gridSpan w:val="3"/>
          </w:tcPr>
          <w:p w14:paraId="55C28649" w14:textId="19CE47B3" w:rsidR="001A4CBE" w:rsidRPr="00D81290" w:rsidRDefault="001A4CBE" w:rsidP="00B32429">
            <w:pPr>
              <w:adjustRightInd w:val="0"/>
              <w:snapToGrid w:val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铜奖获奖</w:t>
            </w:r>
            <w:r w:rsidR="00981A69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高校</w:t>
            </w: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（</w:t>
            </w:r>
            <w:r w:rsidR="00BE41B3"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  <w:t>7</w:t>
            </w: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所）</w:t>
            </w:r>
          </w:p>
        </w:tc>
      </w:tr>
      <w:tr w:rsidR="001A4CBE" w14:paraId="0F061072" w14:textId="77777777" w:rsidTr="001809C5">
        <w:trPr>
          <w:trHeight w:val="748"/>
          <w:jc w:val="center"/>
        </w:trPr>
        <w:tc>
          <w:tcPr>
            <w:tcW w:w="3120" w:type="dxa"/>
          </w:tcPr>
          <w:p w14:paraId="697ADB09" w14:textId="63A4F886" w:rsidR="001A4CBE" w:rsidRPr="00A21637" w:rsidRDefault="00BE41B3" w:rsidP="00B32429"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E41B3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复旦大学</w:t>
            </w:r>
          </w:p>
        </w:tc>
        <w:tc>
          <w:tcPr>
            <w:tcW w:w="3118" w:type="dxa"/>
          </w:tcPr>
          <w:p w14:paraId="2931E8C6" w14:textId="08A14456" w:rsidR="001A4CBE" w:rsidRPr="00BE41B3" w:rsidRDefault="00BE41B3" w:rsidP="00B32429"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E41B3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华中科技大学</w:t>
            </w:r>
          </w:p>
        </w:tc>
        <w:tc>
          <w:tcPr>
            <w:tcW w:w="2971" w:type="dxa"/>
          </w:tcPr>
          <w:p w14:paraId="7ABBBB1C" w14:textId="553C62A5" w:rsidR="001A4CBE" w:rsidRPr="00D81290" w:rsidRDefault="00BE41B3" w:rsidP="00B32429"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E41B3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南方医科大学</w:t>
            </w:r>
          </w:p>
        </w:tc>
      </w:tr>
      <w:tr w:rsidR="001A4CBE" w14:paraId="3E5A967F" w14:textId="77777777" w:rsidTr="001809C5">
        <w:trPr>
          <w:jc w:val="center"/>
        </w:trPr>
        <w:tc>
          <w:tcPr>
            <w:tcW w:w="3120" w:type="dxa"/>
          </w:tcPr>
          <w:p w14:paraId="3AB2B71F" w14:textId="535ABED2" w:rsidR="001A4CBE" w:rsidRPr="00D81290" w:rsidRDefault="00BE41B3" w:rsidP="00B32429"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E41B3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上海交通大学</w:t>
            </w:r>
          </w:p>
        </w:tc>
        <w:tc>
          <w:tcPr>
            <w:tcW w:w="3118" w:type="dxa"/>
          </w:tcPr>
          <w:p w14:paraId="36942E3A" w14:textId="77777777" w:rsidR="00B32429" w:rsidRDefault="00BE41B3" w:rsidP="00B32429">
            <w:pPr>
              <w:adjustRightInd w:val="0"/>
              <w:snapToGrid w:val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E41B3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中国人民解放军</w:t>
            </w:r>
          </w:p>
          <w:p w14:paraId="7527EE69" w14:textId="3C7D8641" w:rsidR="001A4CBE" w:rsidRPr="00D81290" w:rsidRDefault="00BE41B3" w:rsidP="00B32429">
            <w:pPr>
              <w:adjustRightInd w:val="0"/>
              <w:snapToGrid w:val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E41B3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海军军医大学</w:t>
            </w:r>
          </w:p>
        </w:tc>
        <w:tc>
          <w:tcPr>
            <w:tcW w:w="2971" w:type="dxa"/>
          </w:tcPr>
          <w:p w14:paraId="1910C1E3" w14:textId="77777777" w:rsidR="00B32429" w:rsidRDefault="00BE41B3" w:rsidP="00B32429">
            <w:pPr>
              <w:adjustRightInd w:val="0"/>
              <w:snapToGrid w:val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E41B3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中国人民解放军</w:t>
            </w:r>
          </w:p>
          <w:p w14:paraId="17F21D4B" w14:textId="6D881815" w:rsidR="001A4CBE" w:rsidRPr="00D81290" w:rsidRDefault="00BE41B3" w:rsidP="00B32429">
            <w:pPr>
              <w:adjustRightInd w:val="0"/>
              <w:snapToGrid w:val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E41B3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空军军医大学</w:t>
            </w:r>
          </w:p>
        </w:tc>
      </w:tr>
      <w:tr w:rsidR="001A4CBE" w14:paraId="77EFA30D" w14:textId="77777777" w:rsidTr="001809C5">
        <w:trPr>
          <w:jc w:val="center"/>
        </w:trPr>
        <w:tc>
          <w:tcPr>
            <w:tcW w:w="3120" w:type="dxa"/>
          </w:tcPr>
          <w:p w14:paraId="33CD7ED9" w14:textId="77777777" w:rsidR="00B32429" w:rsidRDefault="00BE41B3" w:rsidP="00B32429">
            <w:pPr>
              <w:adjustRightInd w:val="0"/>
              <w:snapToGrid w:val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E41B3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中国人民解放军</w:t>
            </w:r>
          </w:p>
          <w:p w14:paraId="4C0E2B6D" w14:textId="6DBE2CE7" w:rsidR="001A4CBE" w:rsidRPr="00D81290" w:rsidRDefault="00BE41B3" w:rsidP="00B32429">
            <w:pPr>
              <w:adjustRightInd w:val="0"/>
              <w:snapToGrid w:val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BE41B3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陆军军医大学</w:t>
            </w:r>
          </w:p>
        </w:tc>
        <w:tc>
          <w:tcPr>
            <w:tcW w:w="3118" w:type="dxa"/>
          </w:tcPr>
          <w:p w14:paraId="56A4DD59" w14:textId="416DFE17" w:rsidR="001A4CBE" w:rsidRPr="00D81290" w:rsidRDefault="001A4CBE" w:rsidP="00B32429">
            <w:pPr>
              <w:adjustRightInd w:val="0"/>
              <w:snapToGrid w:val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  <w:tc>
          <w:tcPr>
            <w:tcW w:w="2971" w:type="dxa"/>
          </w:tcPr>
          <w:p w14:paraId="0DCC76A0" w14:textId="57D92BB1" w:rsidR="001A4CBE" w:rsidRPr="00D81290" w:rsidRDefault="001A4CBE" w:rsidP="00B32429">
            <w:pPr>
              <w:adjustRightInd w:val="0"/>
              <w:snapToGrid w:val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</w:tbl>
    <w:p w14:paraId="608E4FCC" w14:textId="041054A7" w:rsidR="00A21637" w:rsidRDefault="00A21637" w:rsidP="00A21637">
      <w:pPr>
        <w:spacing w:line="520" w:lineRule="exact"/>
        <w:jc w:val="center"/>
        <w:rPr>
          <w:rFonts w:ascii="方正仿宋_GB2312" w:eastAsia="方正仿宋_GB2312" w:hAnsi="方正仿宋_GB2312" w:cs="方正仿宋_GB2312"/>
          <w:sz w:val="28"/>
          <w:szCs w:val="28"/>
        </w:rPr>
      </w:pPr>
    </w:p>
    <w:p w14:paraId="3FCBF543" w14:textId="77777777" w:rsidR="00A21637" w:rsidRPr="00A21637" w:rsidRDefault="00A21637" w:rsidP="00A21637">
      <w:pPr>
        <w:spacing w:line="520" w:lineRule="exact"/>
        <w:jc w:val="left"/>
        <w:rPr>
          <w:rFonts w:ascii="仿宋_GB2312" w:eastAsia="仿宋_GB2312" w:hAnsi="方正仿宋_GB2312" w:cs="方正仿宋_GB2312"/>
          <w:sz w:val="32"/>
          <w:szCs w:val="32"/>
        </w:rPr>
      </w:pPr>
    </w:p>
    <w:sectPr w:rsidR="00A21637" w:rsidRPr="00A2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BD46" w14:textId="77777777" w:rsidR="00E03225" w:rsidRDefault="00E03225" w:rsidP="00A92437">
      <w:r>
        <w:separator/>
      </w:r>
    </w:p>
  </w:endnote>
  <w:endnote w:type="continuationSeparator" w:id="0">
    <w:p w14:paraId="2820CB96" w14:textId="77777777" w:rsidR="00E03225" w:rsidRDefault="00E03225" w:rsidP="00A9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4959" w14:textId="77777777" w:rsidR="00E03225" w:rsidRDefault="00E03225" w:rsidP="00A92437">
      <w:r>
        <w:separator/>
      </w:r>
    </w:p>
  </w:footnote>
  <w:footnote w:type="continuationSeparator" w:id="0">
    <w:p w14:paraId="26A4712E" w14:textId="77777777" w:rsidR="00E03225" w:rsidRDefault="00E03225" w:rsidP="00A9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C7"/>
    <w:rsid w:val="0006220F"/>
    <w:rsid w:val="001809C5"/>
    <w:rsid w:val="001A4CBE"/>
    <w:rsid w:val="00204FD0"/>
    <w:rsid w:val="00291A9F"/>
    <w:rsid w:val="00317079"/>
    <w:rsid w:val="0038486A"/>
    <w:rsid w:val="003D0431"/>
    <w:rsid w:val="00407132"/>
    <w:rsid w:val="00490EBE"/>
    <w:rsid w:val="004956F0"/>
    <w:rsid w:val="004A186F"/>
    <w:rsid w:val="00510E76"/>
    <w:rsid w:val="0051591A"/>
    <w:rsid w:val="005914FF"/>
    <w:rsid w:val="00670517"/>
    <w:rsid w:val="00772E29"/>
    <w:rsid w:val="007A16ED"/>
    <w:rsid w:val="007D274C"/>
    <w:rsid w:val="00850EF5"/>
    <w:rsid w:val="00981A69"/>
    <w:rsid w:val="009F07F0"/>
    <w:rsid w:val="00A21637"/>
    <w:rsid w:val="00A723E6"/>
    <w:rsid w:val="00A92437"/>
    <w:rsid w:val="00B10032"/>
    <w:rsid w:val="00B32429"/>
    <w:rsid w:val="00B541CF"/>
    <w:rsid w:val="00B82774"/>
    <w:rsid w:val="00BE41B3"/>
    <w:rsid w:val="00C50955"/>
    <w:rsid w:val="00CA7833"/>
    <w:rsid w:val="00CD6A40"/>
    <w:rsid w:val="00CF581D"/>
    <w:rsid w:val="00D3627E"/>
    <w:rsid w:val="00D7196B"/>
    <w:rsid w:val="00D81290"/>
    <w:rsid w:val="00E03225"/>
    <w:rsid w:val="00E126C7"/>
    <w:rsid w:val="00E73FAF"/>
    <w:rsid w:val="00F664C4"/>
    <w:rsid w:val="00FD7C69"/>
    <w:rsid w:val="04D4179A"/>
    <w:rsid w:val="14B65815"/>
    <w:rsid w:val="1E4B0098"/>
    <w:rsid w:val="23CF10AA"/>
    <w:rsid w:val="248F0CCB"/>
    <w:rsid w:val="25211821"/>
    <w:rsid w:val="293E7F31"/>
    <w:rsid w:val="310403A7"/>
    <w:rsid w:val="34EA1753"/>
    <w:rsid w:val="4EC92D40"/>
    <w:rsid w:val="50BB52EB"/>
    <w:rsid w:val="55D657D5"/>
    <w:rsid w:val="5DFE16ED"/>
    <w:rsid w:val="5E993F58"/>
    <w:rsid w:val="66D00A52"/>
    <w:rsid w:val="6EDA7D1A"/>
    <w:rsid w:val="77A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10434"/>
  <w15:docId w15:val="{E74C8BE2-AE26-42E5-AAB7-8707FB1E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8129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A92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243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2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24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</cp:lastModifiedBy>
  <cp:revision>57</cp:revision>
  <cp:lastPrinted>2021-05-16T05:36:00Z</cp:lastPrinted>
  <dcterms:created xsi:type="dcterms:W3CDTF">2021-05-16T04:12:00Z</dcterms:created>
  <dcterms:modified xsi:type="dcterms:W3CDTF">2021-09-07T00:52:00Z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5DADD7CF5EDD45FD86ED41E231687AF6</vt:lpwstr>
  </property>
  <property fmtid="{D5CDD505-2E9C-101B-9397-08002B2CF9AE}" pid="4" name="KSOSaveFontToCloudKey">
    <vt:lpwstr>296812918_cloud</vt:lpwstr>
  </property>
</Properties>
</file>