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C6990" w14:textId="1910AF84" w:rsidR="00C41630" w:rsidRDefault="00C41630" w:rsidP="00C4163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14:paraId="2A385952" w14:textId="5BD3DCF7" w:rsidR="00C41630" w:rsidRDefault="00C41630" w:rsidP="00C41630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第三批国家级一流本科课程认定工作联系人信息表</w:t>
      </w:r>
    </w:p>
    <w:p w14:paraId="4EC769B7" w14:textId="77777777" w:rsidR="00C41630" w:rsidRPr="00C41630" w:rsidRDefault="00C41630" w:rsidP="00C41630">
      <w:pPr>
        <w:spacing w:afterLines="50" w:after="156"/>
        <w:jc w:val="center"/>
        <w:outlineLvl w:val="0"/>
        <w:rPr>
          <w:rFonts w:ascii="楷体" w:eastAsia="楷体" w:hAnsi="楷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宋体"/>
          <w:sz w:val="36"/>
          <w:szCs w:val="36"/>
        </w:rPr>
        <w:t xml:space="preserve">                                                    </w:t>
      </w:r>
      <w:r w:rsidRPr="00C41630">
        <w:rPr>
          <w:rFonts w:ascii="楷体" w:eastAsia="楷体" w:hAnsi="楷体"/>
          <w:sz w:val="32"/>
          <w:szCs w:val="32"/>
        </w:rPr>
        <w:t xml:space="preserve">   （</w:t>
      </w:r>
      <w:r w:rsidRPr="00C41630">
        <w:rPr>
          <w:rFonts w:ascii="楷体" w:eastAsia="楷体" w:hAnsi="楷体" w:hint="eastAsia"/>
          <w:sz w:val="32"/>
          <w:szCs w:val="32"/>
        </w:rPr>
        <w:t>单位公章）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2409"/>
        <w:gridCol w:w="1557"/>
        <w:gridCol w:w="1700"/>
        <w:gridCol w:w="2271"/>
        <w:gridCol w:w="2552"/>
      </w:tblGrid>
      <w:tr w:rsidR="00C41630" w14:paraId="35F2E0AF" w14:textId="77777777" w:rsidTr="00D2627C">
        <w:trPr>
          <w:trHeight w:val="466"/>
        </w:trPr>
        <w:tc>
          <w:tcPr>
            <w:tcW w:w="2660" w:type="dxa"/>
            <w:vAlign w:val="center"/>
          </w:tcPr>
          <w:p w14:paraId="532F83E5" w14:textId="77777777" w:rsidR="00C41630" w:rsidRPr="00C41630" w:rsidRDefault="00C41630" w:rsidP="00C41630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41630">
              <w:rPr>
                <w:rFonts w:ascii="黑体" w:eastAsia="黑体" w:hAnsi="黑体"/>
                <w:bCs/>
                <w:sz w:val="32"/>
                <w:szCs w:val="32"/>
              </w:rPr>
              <w:t>单位</w:t>
            </w:r>
            <w:r w:rsidRPr="00C41630">
              <w:rPr>
                <w:rFonts w:ascii="黑体" w:eastAsia="黑体" w:hAnsi="黑体" w:hint="eastAsia"/>
                <w:bCs/>
                <w:sz w:val="32"/>
                <w:szCs w:val="32"/>
              </w:rPr>
              <w:t>名称</w:t>
            </w:r>
          </w:p>
          <w:p w14:paraId="60E3D00A" w14:textId="77777777" w:rsidR="00C41630" w:rsidRPr="00C41630" w:rsidRDefault="00C41630" w:rsidP="00C41630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41630">
              <w:rPr>
                <w:rFonts w:ascii="黑体" w:eastAsia="黑体" w:hAnsi="黑体" w:hint="eastAsia"/>
                <w:bCs/>
                <w:sz w:val="32"/>
                <w:szCs w:val="32"/>
              </w:rPr>
              <w:t>（平台名称）</w:t>
            </w:r>
          </w:p>
        </w:tc>
        <w:tc>
          <w:tcPr>
            <w:tcW w:w="1276" w:type="dxa"/>
            <w:vAlign w:val="center"/>
          </w:tcPr>
          <w:p w14:paraId="1EB10666" w14:textId="77777777" w:rsidR="00C41630" w:rsidRPr="00C41630" w:rsidRDefault="00C41630" w:rsidP="00C41630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41630">
              <w:rPr>
                <w:rFonts w:ascii="黑体" w:eastAsia="黑体" w:hAnsi="黑体"/>
                <w:bCs/>
                <w:sz w:val="32"/>
                <w:szCs w:val="32"/>
              </w:rPr>
              <w:t>姓名</w:t>
            </w:r>
          </w:p>
        </w:tc>
        <w:tc>
          <w:tcPr>
            <w:tcW w:w="2409" w:type="dxa"/>
            <w:vAlign w:val="center"/>
          </w:tcPr>
          <w:p w14:paraId="084F26B6" w14:textId="77777777" w:rsidR="00C41630" w:rsidRPr="00C41630" w:rsidRDefault="00C41630" w:rsidP="00C41630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41630">
              <w:rPr>
                <w:rFonts w:ascii="黑体" w:eastAsia="黑体" w:hAnsi="黑体" w:hint="eastAsia"/>
                <w:bCs/>
                <w:sz w:val="32"/>
                <w:szCs w:val="32"/>
              </w:rPr>
              <w:t>所在</w:t>
            </w:r>
            <w:r w:rsidRPr="00C41630">
              <w:rPr>
                <w:rFonts w:ascii="黑体" w:eastAsia="黑体" w:hAnsi="黑体"/>
                <w:bCs/>
                <w:sz w:val="32"/>
                <w:szCs w:val="32"/>
              </w:rPr>
              <w:t>部门</w:t>
            </w:r>
          </w:p>
        </w:tc>
        <w:tc>
          <w:tcPr>
            <w:tcW w:w="1557" w:type="dxa"/>
            <w:vAlign w:val="center"/>
          </w:tcPr>
          <w:p w14:paraId="5F8CDBAC" w14:textId="77777777" w:rsidR="00C41630" w:rsidRPr="00C41630" w:rsidRDefault="00C41630" w:rsidP="00C41630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41630">
              <w:rPr>
                <w:rFonts w:ascii="黑体" w:eastAsia="黑体" w:hAnsi="黑体"/>
                <w:bCs/>
                <w:sz w:val="32"/>
                <w:szCs w:val="32"/>
              </w:rPr>
              <w:t>职务</w:t>
            </w:r>
          </w:p>
        </w:tc>
        <w:tc>
          <w:tcPr>
            <w:tcW w:w="1700" w:type="dxa"/>
            <w:vAlign w:val="center"/>
          </w:tcPr>
          <w:p w14:paraId="39D4413B" w14:textId="77777777" w:rsidR="00C41630" w:rsidRPr="00C41630" w:rsidRDefault="00C41630" w:rsidP="00C41630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41630">
              <w:rPr>
                <w:rFonts w:ascii="黑体" w:eastAsia="黑体" w:hAnsi="黑体"/>
                <w:bCs/>
                <w:sz w:val="32"/>
                <w:szCs w:val="32"/>
              </w:rPr>
              <w:t>电话</w:t>
            </w:r>
          </w:p>
        </w:tc>
        <w:tc>
          <w:tcPr>
            <w:tcW w:w="2271" w:type="dxa"/>
            <w:vAlign w:val="center"/>
          </w:tcPr>
          <w:p w14:paraId="1ED755EB" w14:textId="77777777" w:rsidR="00C41630" w:rsidRPr="00C41630" w:rsidRDefault="00C41630" w:rsidP="00C41630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41630">
              <w:rPr>
                <w:rFonts w:ascii="黑体" w:eastAsia="黑体" w:hAnsi="黑体"/>
                <w:bCs/>
                <w:sz w:val="32"/>
                <w:szCs w:val="32"/>
              </w:rPr>
              <w:t>手机</w:t>
            </w:r>
          </w:p>
        </w:tc>
        <w:tc>
          <w:tcPr>
            <w:tcW w:w="2552" w:type="dxa"/>
            <w:vAlign w:val="center"/>
          </w:tcPr>
          <w:p w14:paraId="4607D7E9" w14:textId="77777777" w:rsidR="00C41630" w:rsidRPr="00C41630" w:rsidRDefault="00C41630" w:rsidP="00C41630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C41630">
              <w:rPr>
                <w:rFonts w:ascii="黑体" w:eastAsia="黑体" w:hAnsi="黑体" w:hint="eastAsia"/>
                <w:bCs/>
                <w:sz w:val="32"/>
                <w:szCs w:val="32"/>
              </w:rPr>
              <w:t>电子邮箱</w:t>
            </w:r>
          </w:p>
        </w:tc>
      </w:tr>
      <w:tr w:rsidR="00C41630" w14:paraId="503938CB" w14:textId="77777777" w:rsidTr="00D2627C">
        <w:trPr>
          <w:trHeight w:val="459"/>
        </w:trPr>
        <w:tc>
          <w:tcPr>
            <w:tcW w:w="2660" w:type="dxa"/>
            <w:vAlign w:val="center"/>
          </w:tcPr>
          <w:p w14:paraId="41A267A6" w14:textId="77777777" w:rsidR="00C41630" w:rsidRDefault="00C41630" w:rsidP="00C4163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E6F2F7D" w14:textId="77777777" w:rsidR="00C41630" w:rsidRDefault="00C41630" w:rsidP="00C4163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A7D7C44" w14:textId="77777777" w:rsidR="00C41630" w:rsidRDefault="00C41630" w:rsidP="00C4163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151CD7" w14:textId="77777777" w:rsidR="00C41630" w:rsidRDefault="00C41630" w:rsidP="00C4163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400194F" w14:textId="77777777" w:rsidR="00C41630" w:rsidRDefault="00C41630" w:rsidP="00C4163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2D79DD3" w14:textId="77777777" w:rsidR="00C41630" w:rsidRDefault="00C41630" w:rsidP="00C4163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04CE955A" w14:textId="77777777" w:rsidR="00C41630" w:rsidRDefault="00C41630" w:rsidP="00C4163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1" w:type="dxa"/>
            <w:vAlign w:val="center"/>
          </w:tcPr>
          <w:p w14:paraId="04444E2E" w14:textId="77777777" w:rsidR="00C41630" w:rsidRDefault="00C41630" w:rsidP="00C4163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B77DBD4" w14:textId="77777777" w:rsidR="00C41630" w:rsidRDefault="00C41630" w:rsidP="00C4163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E44A959" w14:textId="04E3EB09" w:rsidR="00C41630" w:rsidRDefault="00C41630" w:rsidP="00C41630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说明：此表由有关部门（单位）教育司（局）、省级教育行政部门、教育部直属高校、部省合建高校和课程平台单位指定联系人填写。课程平台单位请在单位名称栏同时填写规范的平台名称，如“</w:t>
      </w:r>
      <w:r>
        <w:rPr>
          <w:rFonts w:eastAsia="仿宋_GB2312"/>
          <w:sz w:val="28"/>
          <w:szCs w:val="28"/>
        </w:rPr>
        <w:t>上海卓越</w:t>
      </w:r>
      <w:proofErr w:type="gramStart"/>
      <w:r>
        <w:rPr>
          <w:rFonts w:eastAsia="仿宋_GB2312"/>
          <w:sz w:val="28"/>
          <w:szCs w:val="28"/>
        </w:rPr>
        <w:t>睿</w:t>
      </w:r>
      <w:proofErr w:type="gramEnd"/>
      <w:r>
        <w:rPr>
          <w:rFonts w:eastAsia="仿宋_GB2312"/>
          <w:sz w:val="28"/>
          <w:szCs w:val="28"/>
        </w:rPr>
        <w:t>新数码科技有限公司（智慧树网）</w:t>
      </w:r>
      <w:r w:rsidR="000A30BF">
        <w:rPr>
          <w:rFonts w:eastAsia="仿宋_GB2312" w:hint="eastAsia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，其他单位无需填写。</w:t>
      </w:r>
    </w:p>
    <w:p w14:paraId="6A66AF1E" w14:textId="038252F5" w:rsidR="00EA2D1C" w:rsidRPr="00C41630" w:rsidRDefault="00EA2D1C" w:rsidP="00C41630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sectPr w:rsidR="00EA2D1C" w:rsidRPr="00C41630" w:rsidSect="00C4163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A549E" w14:textId="77777777" w:rsidR="00D9240A" w:rsidRDefault="00D9240A" w:rsidP="003C0AD4">
      <w:r>
        <w:separator/>
      </w:r>
    </w:p>
  </w:endnote>
  <w:endnote w:type="continuationSeparator" w:id="0">
    <w:p w14:paraId="1F54724E" w14:textId="77777777" w:rsidR="00D9240A" w:rsidRDefault="00D9240A" w:rsidP="003C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837714"/>
      <w:docPartObj>
        <w:docPartGallery w:val="Page Numbers (Bottom of Page)"/>
        <w:docPartUnique/>
      </w:docPartObj>
    </w:sdtPr>
    <w:sdtEndPr/>
    <w:sdtContent>
      <w:p w14:paraId="41F0C522" w14:textId="1E3FD21F" w:rsidR="00F21295" w:rsidRDefault="00F212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298" w:rsidRPr="004F2298">
          <w:rPr>
            <w:noProof/>
            <w:lang w:val="zh-CN"/>
          </w:rPr>
          <w:t>1</w:t>
        </w:r>
        <w:r>
          <w:fldChar w:fldCharType="end"/>
        </w:r>
      </w:p>
    </w:sdtContent>
  </w:sdt>
  <w:p w14:paraId="4940000C" w14:textId="77777777" w:rsidR="00F21295" w:rsidRDefault="00F212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C6AA8" w14:textId="77777777" w:rsidR="00D9240A" w:rsidRDefault="00D9240A" w:rsidP="003C0AD4">
      <w:r>
        <w:separator/>
      </w:r>
    </w:p>
  </w:footnote>
  <w:footnote w:type="continuationSeparator" w:id="0">
    <w:p w14:paraId="52C5C1B5" w14:textId="77777777" w:rsidR="00D9240A" w:rsidRDefault="00D9240A" w:rsidP="003C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NTE2MmNiNWQ2ZjFiZmI4M2VmMGNmOTA0M2JiZjUifQ=="/>
  </w:docVars>
  <w:rsids>
    <w:rsidRoot w:val="00565697"/>
    <w:rsid w:val="000006CC"/>
    <w:rsid w:val="00000E3B"/>
    <w:rsid w:val="000100F8"/>
    <w:rsid w:val="000124EA"/>
    <w:rsid w:val="00013357"/>
    <w:rsid w:val="00020D4D"/>
    <w:rsid w:val="00024D31"/>
    <w:rsid w:val="00027756"/>
    <w:rsid w:val="000359FC"/>
    <w:rsid w:val="00041AE9"/>
    <w:rsid w:val="00041BCE"/>
    <w:rsid w:val="00075013"/>
    <w:rsid w:val="00094F6F"/>
    <w:rsid w:val="000957E4"/>
    <w:rsid w:val="00097031"/>
    <w:rsid w:val="000A30BF"/>
    <w:rsid w:val="000F0B9B"/>
    <w:rsid w:val="0014753E"/>
    <w:rsid w:val="00152389"/>
    <w:rsid w:val="00167335"/>
    <w:rsid w:val="00183336"/>
    <w:rsid w:val="001833DE"/>
    <w:rsid w:val="00191BFE"/>
    <w:rsid w:val="001A2C01"/>
    <w:rsid w:val="001B30E0"/>
    <w:rsid w:val="001C7461"/>
    <w:rsid w:val="002326DF"/>
    <w:rsid w:val="00240825"/>
    <w:rsid w:val="00275AD1"/>
    <w:rsid w:val="002778F9"/>
    <w:rsid w:val="0029099B"/>
    <w:rsid w:val="00292FC1"/>
    <w:rsid w:val="0029542E"/>
    <w:rsid w:val="002A259E"/>
    <w:rsid w:val="002A3F53"/>
    <w:rsid w:val="002B615C"/>
    <w:rsid w:val="002C331C"/>
    <w:rsid w:val="002C51DB"/>
    <w:rsid w:val="002D1077"/>
    <w:rsid w:val="002E0894"/>
    <w:rsid w:val="00316CAC"/>
    <w:rsid w:val="003225D2"/>
    <w:rsid w:val="00331AF2"/>
    <w:rsid w:val="00332548"/>
    <w:rsid w:val="00354303"/>
    <w:rsid w:val="003618BB"/>
    <w:rsid w:val="0036285B"/>
    <w:rsid w:val="00384334"/>
    <w:rsid w:val="00384840"/>
    <w:rsid w:val="0038544A"/>
    <w:rsid w:val="003A6EAC"/>
    <w:rsid w:val="003C0AD4"/>
    <w:rsid w:val="003E36B9"/>
    <w:rsid w:val="00406533"/>
    <w:rsid w:val="004139F6"/>
    <w:rsid w:val="00426C09"/>
    <w:rsid w:val="00432914"/>
    <w:rsid w:val="004343CF"/>
    <w:rsid w:val="00440BE7"/>
    <w:rsid w:val="00465BD6"/>
    <w:rsid w:val="00466A1A"/>
    <w:rsid w:val="00477EB5"/>
    <w:rsid w:val="00493A52"/>
    <w:rsid w:val="004A3E31"/>
    <w:rsid w:val="004B5F86"/>
    <w:rsid w:val="004B6CA0"/>
    <w:rsid w:val="004C56A4"/>
    <w:rsid w:val="004D5010"/>
    <w:rsid w:val="004D6864"/>
    <w:rsid w:val="004D7AFE"/>
    <w:rsid w:val="004E68DF"/>
    <w:rsid w:val="004F2298"/>
    <w:rsid w:val="004F3772"/>
    <w:rsid w:val="00506E03"/>
    <w:rsid w:val="00510F42"/>
    <w:rsid w:val="00511ACC"/>
    <w:rsid w:val="00511DF0"/>
    <w:rsid w:val="00521ABA"/>
    <w:rsid w:val="00565697"/>
    <w:rsid w:val="0057673B"/>
    <w:rsid w:val="0058525C"/>
    <w:rsid w:val="005D102E"/>
    <w:rsid w:val="00620ED8"/>
    <w:rsid w:val="00622205"/>
    <w:rsid w:val="00636FB0"/>
    <w:rsid w:val="00637789"/>
    <w:rsid w:val="00645259"/>
    <w:rsid w:val="0065279B"/>
    <w:rsid w:val="00664935"/>
    <w:rsid w:val="0067482C"/>
    <w:rsid w:val="006804AD"/>
    <w:rsid w:val="00682050"/>
    <w:rsid w:val="00683890"/>
    <w:rsid w:val="00687AE0"/>
    <w:rsid w:val="006B1468"/>
    <w:rsid w:val="006B611D"/>
    <w:rsid w:val="006C2633"/>
    <w:rsid w:val="006D4C22"/>
    <w:rsid w:val="00706CAA"/>
    <w:rsid w:val="00711D8A"/>
    <w:rsid w:val="00724C67"/>
    <w:rsid w:val="00725677"/>
    <w:rsid w:val="00733BA3"/>
    <w:rsid w:val="00745ED3"/>
    <w:rsid w:val="0075603D"/>
    <w:rsid w:val="00765F4A"/>
    <w:rsid w:val="00775FD0"/>
    <w:rsid w:val="00783B5F"/>
    <w:rsid w:val="007A1246"/>
    <w:rsid w:val="007A5296"/>
    <w:rsid w:val="007E4A5D"/>
    <w:rsid w:val="007F5B1E"/>
    <w:rsid w:val="00806BED"/>
    <w:rsid w:val="0084361E"/>
    <w:rsid w:val="0085025E"/>
    <w:rsid w:val="00855074"/>
    <w:rsid w:val="0086600F"/>
    <w:rsid w:val="0087154E"/>
    <w:rsid w:val="00885FAF"/>
    <w:rsid w:val="008C4864"/>
    <w:rsid w:val="008D2006"/>
    <w:rsid w:val="008D2729"/>
    <w:rsid w:val="00906FA1"/>
    <w:rsid w:val="009131A1"/>
    <w:rsid w:val="009229E3"/>
    <w:rsid w:val="009264BE"/>
    <w:rsid w:val="009323E1"/>
    <w:rsid w:val="00937FFE"/>
    <w:rsid w:val="00943833"/>
    <w:rsid w:val="00966063"/>
    <w:rsid w:val="00997BD3"/>
    <w:rsid w:val="009C3DB0"/>
    <w:rsid w:val="009C416F"/>
    <w:rsid w:val="009C70D0"/>
    <w:rsid w:val="009E6039"/>
    <w:rsid w:val="00A03E44"/>
    <w:rsid w:val="00A10C4F"/>
    <w:rsid w:val="00A14AF1"/>
    <w:rsid w:val="00A228E9"/>
    <w:rsid w:val="00A34F93"/>
    <w:rsid w:val="00A3655F"/>
    <w:rsid w:val="00A3663A"/>
    <w:rsid w:val="00A477C0"/>
    <w:rsid w:val="00A806C6"/>
    <w:rsid w:val="00A82F9C"/>
    <w:rsid w:val="00A93C65"/>
    <w:rsid w:val="00AB7864"/>
    <w:rsid w:val="00AC5CB0"/>
    <w:rsid w:val="00AD1503"/>
    <w:rsid w:val="00AE51D5"/>
    <w:rsid w:val="00B12568"/>
    <w:rsid w:val="00B155E9"/>
    <w:rsid w:val="00B429EE"/>
    <w:rsid w:val="00B543A5"/>
    <w:rsid w:val="00B5725B"/>
    <w:rsid w:val="00B60C50"/>
    <w:rsid w:val="00B62B36"/>
    <w:rsid w:val="00B67096"/>
    <w:rsid w:val="00B72B1A"/>
    <w:rsid w:val="00B756E8"/>
    <w:rsid w:val="00B86EDE"/>
    <w:rsid w:val="00B9062A"/>
    <w:rsid w:val="00B92DE6"/>
    <w:rsid w:val="00BA25A7"/>
    <w:rsid w:val="00BA42F3"/>
    <w:rsid w:val="00BB03CB"/>
    <w:rsid w:val="00BB2305"/>
    <w:rsid w:val="00BB512C"/>
    <w:rsid w:val="00BF29BE"/>
    <w:rsid w:val="00BF7818"/>
    <w:rsid w:val="00C10453"/>
    <w:rsid w:val="00C115DA"/>
    <w:rsid w:val="00C219B7"/>
    <w:rsid w:val="00C25EED"/>
    <w:rsid w:val="00C41630"/>
    <w:rsid w:val="00C42C68"/>
    <w:rsid w:val="00C9411E"/>
    <w:rsid w:val="00CA58AE"/>
    <w:rsid w:val="00CD69E8"/>
    <w:rsid w:val="00CE6D3E"/>
    <w:rsid w:val="00D0657A"/>
    <w:rsid w:val="00D14DF5"/>
    <w:rsid w:val="00D15ACC"/>
    <w:rsid w:val="00D34C8B"/>
    <w:rsid w:val="00D46E04"/>
    <w:rsid w:val="00D47561"/>
    <w:rsid w:val="00D6051B"/>
    <w:rsid w:val="00D75D6C"/>
    <w:rsid w:val="00D77399"/>
    <w:rsid w:val="00D9240A"/>
    <w:rsid w:val="00DA2E09"/>
    <w:rsid w:val="00DC375A"/>
    <w:rsid w:val="00DD05D5"/>
    <w:rsid w:val="00DD191A"/>
    <w:rsid w:val="00DE1AC3"/>
    <w:rsid w:val="00DE523D"/>
    <w:rsid w:val="00DE6C52"/>
    <w:rsid w:val="00E05404"/>
    <w:rsid w:val="00E0586D"/>
    <w:rsid w:val="00E109C1"/>
    <w:rsid w:val="00E70BC7"/>
    <w:rsid w:val="00E76A37"/>
    <w:rsid w:val="00E91D19"/>
    <w:rsid w:val="00E95192"/>
    <w:rsid w:val="00E9771C"/>
    <w:rsid w:val="00EA2D1C"/>
    <w:rsid w:val="00EA773B"/>
    <w:rsid w:val="00EB7D6E"/>
    <w:rsid w:val="00EE12DA"/>
    <w:rsid w:val="00EE3124"/>
    <w:rsid w:val="00EE4ED6"/>
    <w:rsid w:val="00EF0EDF"/>
    <w:rsid w:val="00EF721D"/>
    <w:rsid w:val="00F10574"/>
    <w:rsid w:val="00F21295"/>
    <w:rsid w:val="00F325E5"/>
    <w:rsid w:val="00F371B1"/>
    <w:rsid w:val="00F409A1"/>
    <w:rsid w:val="00F456D6"/>
    <w:rsid w:val="00F56F2D"/>
    <w:rsid w:val="00F6412E"/>
    <w:rsid w:val="00F75755"/>
    <w:rsid w:val="00F81706"/>
    <w:rsid w:val="00F961D8"/>
    <w:rsid w:val="00FA4B05"/>
    <w:rsid w:val="00FC4B75"/>
    <w:rsid w:val="00FD394F"/>
    <w:rsid w:val="00FE2D7A"/>
    <w:rsid w:val="06544A82"/>
    <w:rsid w:val="08304722"/>
    <w:rsid w:val="08EB15C1"/>
    <w:rsid w:val="099E4796"/>
    <w:rsid w:val="0D713FBA"/>
    <w:rsid w:val="14644F8D"/>
    <w:rsid w:val="16DB4920"/>
    <w:rsid w:val="23AD53F4"/>
    <w:rsid w:val="25E5267F"/>
    <w:rsid w:val="26CC3D93"/>
    <w:rsid w:val="27C2344A"/>
    <w:rsid w:val="27CA1ECB"/>
    <w:rsid w:val="29026A47"/>
    <w:rsid w:val="2ABA325F"/>
    <w:rsid w:val="2C3B2B72"/>
    <w:rsid w:val="350E0280"/>
    <w:rsid w:val="354420C6"/>
    <w:rsid w:val="36DF5DA4"/>
    <w:rsid w:val="374A3BC3"/>
    <w:rsid w:val="3B973721"/>
    <w:rsid w:val="3C8F60DB"/>
    <w:rsid w:val="3F5E7A75"/>
    <w:rsid w:val="423264CB"/>
    <w:rsid w:val="448A3B24"/>
    <w:rsid w:val="49554969"/>
    <w:rsid w:val="4C201703"/>
    <w:rsid w:val="4C7A1BA3"/>
    <w:rsid w:val="4F71036E"/>
    <w:rsid w:val="50443EF6"/>
    <w:rsid w:val="5231573A"/>
    <w:rsid w:val="52FB1D95"/>
    <w:rsid w:val="533B69BD"/>
    <w:rsid w:val="53A545D0"/>
    <w:rsid w:val="583650F6"/>
    <w:rsid w:val="59FB73EF"/>
    <w:rsid w:val="655102D5"/>
    <w:rsid w:val="694149F9"/>
    <w:rsid w:val="6DE21428"/>
    <w:rsid w:val="70375440"/>
    <w:rsid w:val="71545C99"/>
    <w:rsid w:val="73F45ECC"/>
    <w:rsid w:val="75642BDC"/>
    <w:rsid w:val="796B1089"/>
    <w:rsid w:val="7A6303D4"/>
    <w:rsid w:val="7C500914"/>
    <w:rsid w:val="7CE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A8A28"/>
  <w15:docId w15:val="{973E7B30-985F-4A43-A864-2E75F84F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3C0AD4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03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谢沂楠</cp:lastModifiedBy>
  <cp:revision>18</cp:revision>
  <cp:lastPrinted>2023-11-24T06:56:00Z</cp:lastPrinted>
  <dcterms:created xsi:type="dcterms:W3CDTF">2023-11-23T01:04:00Z</dcterms:created>
  <dcterms:modified xsi:type="dcterms:W3CDTF">2023-12-14T01:28:00Z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C5909E135691492D84CB6F7DCD005BBC</vt:lpwstr>
  </property>
</Properties>
</file>