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9ECB" w14:textId="47734E3D" w:rsidR="006D54CC" w:rsidRPr="00F57D25" w:rsidRDefault="006D54CC" w:rsidP="006D54CC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 w:rsidRPr="00F57D25">
        <w:rPr>
          <w:rFonts w:ascii="Times New Roman" w:eastAsia="黑体" w:hAnsi="Times New Roman" w:cs="Times New Roman"/>
          <w:sz w:val="32"/>
          <w:szCs w:val="32"/>
        </w:rPr>
        <w:t>附件</w:t>
      </w:r>
    </w:p>
    <w:p w14:paraId="2B9FAE33" w14:textId="77777777" w:rsidR="006D54CC" w:rsidRPr="00F57D25" w:rsidRDefault="006D54CC" w:rsidP="006D54CC">
      <w:pPr>
        <w:spacing w:line="560" w:lineRule="exact"/>
        <w:ind w:leftChars="270" w:left="2758" w:hangingChars="498" w:hanging="2191"/>
        <w:rPr>
          <w:rFonts w:ascii="Times New Roman" w:eastAsia="方正小标宋简体" w:hAnsi="Times New Roman" w:cs="Times New Roman"/>
          <w:sz w:val="44"/>
          <w:szCs w:val="44"/>
        </w:rPr>
      </w:pPr>
    </w:p>
    <w:p w14:paraId="671AEEA7" w14:textId="732B1C69" w:rsidR="008B563D" w:rsidRPr="00EA27AA" w:rsidRDefault="00C32384">
      <w:pPr>
        <w:spacing w:line="560" w:lineRule="exact"/>
        <w:ind w:left="1" w:hanging="1"/>
        <w:jc w:val="center"/>
        <w:rPr>
          <w:rFonts w:ascii="Times New Roman" w:eastAsia="方正小标宋简体" w:hAnsi="Times New Roman" w:cs="Times New Roman"/>
          <w:b/>
          <w:bCs/>
          <w:sz w:val="44"/>
          <w:szCs w:val="44"/>
        </w:rPr>
      </w:pPr>
      <w:r w:rsidRPr="00C32384">
        <w:rPr>
          <w:rFonts w:ascii="Times New Roman" w:eastAsia="方正小标宋简体" w:hAnsi="Times New Roman" w:cs="Times New Roman" w:hint="eastAsia"/>
          <w:b/>
          <w:bCs/>
          <w:sz w:val="44"/>
          <w:szCs w:val="44"/>
        </w:rPr>
        <w:t>师德专题教育总结交流暨师德师风建设</w:t>
      </w:r>
      <w:r>
        <w:rPr>
          <w:rFonts w:ascii="Times New Roman" w:eastAsia="方正小标宋简体" w:hAnsi="Times New Roman" w:cs="Times New Roman"/>
          <w:b/>
          <w:bCs/>
          <w:sz w:val="44"/>
          <w:szCs w:val="44"/>
        </w:rPr>
        <w:br/>
      </w:r>
      <w:r w:rsidRPr="00C32384">
        <w:rPr>
          <w:rFonts w:ascii="Times New Roman" w:eastAsia="方正小标宋简体" w:hAnsi="Times New Roman" w:cs="Times New Roman" w:hint="eastAsia"/>
          <w:b/>
          <w:bCs/>
          <w:sz w:val="44"/>
          <w:szCs w:val="44"/>
        </w:rPr>
        <w:t>重点工作落实推进会</w:t>
      </w:r>
      <w:r w:rsidR="006D54CC" w:rsidRPr="00EA27AA">
        <w:rPr>
          <w:rFonts w:ascii="Times New Roman" w:eastAsia="方正小标宋简体" w:hAnsi="Times New Roman" w:cs="Times New Roman" w:hint="eastAsia"/>
          <w:b/>
          <w:bCs/>
          <w:sz w:val="44"/>
          <w:szCs w:val="44"/>
        </w:rPr>
        <w:t>参会回执</w:t>
      </w:r>
    </w:p>
    <w:p w14:paraId="6E7F1A2A" w14:textId="54B54804" w:rsidR="006D54CC" w:rsidRPr="000F7846" w:rsidRDefault="000F7846" w:rsidP="000F7846">
      <w:pPr>
        <w:spacing w:line="560" w:lineRule="exact"/>
        <w:jc w:val="center"/>
        <w:rPr>
          <w:rFonts w:ascii="楷体" w:eastAsia="楷体" w:hAnsi="楷体" w:cs="Times New Roman"/>
          <w:b/>
          <w:bCs/>
          <w:sz w:val="36"/>
          <w:szCs w:val="36"/>
        </w:rPr>
      </w:pPr>
      <w:r w:rsidRPr="000F7846">
        <w:rPr>
          <w:rFonts w:ascii="楷体" w:eastAsia="楷体" w:hAnsi="楷体" w:cs="Times New Roman" w:hint="eastAsia"/>
          <w:b/>
          <w:bCs/>
          <w:sz w:val="36"/>
          <w:szCs w:val="36"/>
        </w:rPr>
        <w:t>（分会场）</w:t>
      </w:r>
    </w:p>
    <w:p w14:paraId="5D19EE87" w14:textId="77777777" w:rsidR="00C32384" w:rsidRPr="00F57D25" w:rsidRDefault="00C32384" w:rsidP="006D54CC">
      <w:pPr>
        <w:spacing w:line="560" w:lineRule="exact"/>
        <w:ind w:leftChars="270" w:left="2758" w:hangingChars="498" w:hanging="2191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14:paraId="1DD57E23" w14:textId="6ABDA95B" w:rsidR="00ED4016" w:rsidRPr="00F57D25" w:rsidRDefault="006D54CC" w:rsidP="005055A6">
      <w:pPr>
        <w:spacing w:line="400" w:lineRule="exact"/>
        <w:rPr>
          <w:rFonts w:ascii="Times New Roman" w:eastAsia="黑体" w:hAnsi="Times New Roman" w:cs="Times New Roman"/>
          <w:sz w:val="32"/>
          <w:szCs w:val="32"/>
          <w:u w:val="single"/>
        </w:rPr>
      </w:pPr>
      <w:r w:rsidRPr="00EA27AA">
        <w:rPr>
          <w:rFonts w:ascii="楷体" w:eastAsia="楷体" w:hAnsi="楷体" w:cs="Times New Roman" w:hint="eastAsia"/>
          <w:b/>
          <w:bCs/>
          <w:sz w:val="32"/>
          <w:szCs w:val="32"/>
        </w:rPr>
        <w:t>单位</w:t>
      </w:r>
      <w:r w:rsidR="001E313A" w:rsidRPr="00EA27AA">
        <w:rPr>
          <w:rFonts w:ascii="楷体" w:eastAsia="楷体" w:hAnsi="楷体" w:cs="Times New Roman" w:hint="eastAsia"/>
          <w:b/>
          <w:bCs/>
          <w:sz w:val="32"/>
          <w:szCs w:val="32"/>
        </w:rPr>
        <w:t>名称</w:t>
      </w:r>
      <w:r w:rsidRPr="00EA27AA">
        <w:rPr>
          <w:rFonts w:ascii="楷体" w:eastAsia="楷体" w:hAnsi="楷体" w:cs="Times New Roman" w:hint="eastAsia"/>
          <w:b/>
          <w:bCs/>
          <w:sz w:val="32"/>
          <w:szCs w:val="32"/>
        </w:rPr>
        <w:t>：</w:t>
      </w:r>
      <w:r w:rsidRPr="00F57D25">
        <w:rPr>
          <w:rFonts w:ascii="Times New Roman" w:eastAsia="方正仿宋简体" w:hAnsi="Times New Roman" w:cs="Times New Roman"/>
          <w:sz w:val="30"/>
          <w:szCs w:val="30"/>
          <w:u w:val="single"/>
        </w:rPr>
        <w:t xml:space="preserve">           </w:t>
      </w:r>
      <w:r w:rsidRPr="00F57D25">
        <w:rPr>
          <w:rFonts w:ascii="Times New Roman" w:eastAsia="方正仿宋简体" w:hAnsi="Times New Roman" w:cs="Times New Roman"/>
          <w:sz w:val="32"/>
          <w:szCs w:val="32"/>
        </w:rPr>
        <w:t>（盖章）</w:t>
      </w:r>
      <w:r w:rsidRPr="00F57D25">
        <w:rPr>
          <w:rFonts w:ascii="Times New Roman" w:eastAsia="方正仿宋简体" w:hAnsi="Times New Roman" w:cs="Times New Roman"/>
          <w:sz w:val="32"/>
          <w:szCs w:val="32"/>
        </w:rPr>
        <w:t xml:space="preserve"> </w:t>
      </w:r>
      <w:r w:rsidRPr="00F57D25">
        <w:rPr>
          <w:rFonts w:ascii="Times New Roman" w:eastAsia="方正仿宋简体" w:hAnsi="Times New Roman" w:cs="Times New Roman"/>
          <w:b/>
          <w:bCs/>
          <w:sz w:val="30"/>
          <w:szCs w:val="30"/>
        </w:rPr>
        <w:t xml:space="preserve">  </w:t>
      </w:r>
      <w:r w:rsidR="001E313A" w:rsidRPr="00EA27AA">
        <w:rPr>
          <w:rFonts w:ascii="楷体" w:eastAsia="楷体" w:hAnsi="楷体" w:cs="Times New Roman" w:hint="eastAsia"/>
          <w:b/>
          <w:bCs/>
          <w:sz w:val="32"/>
          <w:szCs w:val="32"/>
        </w:rPr>
        <w:t>联系</w:t>
      </w:r>
      <w:r w:rsidRPr="00EA27AA">
        <w:rPr>
          <w:rFonts w:ascii="楷体" w:eastAsia="楷体" w:hAnsi="楷体" w:cs="Times New Roman" w:hint="eastAsia"/>
          <w:b/>
          <w:bCs/>
          <w:sz w:val="32"/>
          <w:szCs w:val="32"/>
        </w:rPr>
        <w:t>人及手机</w:t>
      </w:r>
      <w:r w:rsidRPr="00EA27AA">
        <w:rPr>
          <w:rFonts w:ascii="楷体" w:eastAsia="楷体" w:hAnsi="楷体" w:cs="Times New Roman"/>
          <w:b/>
          <w:bCs/>
          <w:sz w:val="32"/>
          <w:szCs w:val="32"/>
        </w:rPr>
        <w:t xml:space="preserve"> </w:t>
      </w:r>
      <w:r w:rsidRPr="00F57D25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</w:t>
      </w:r>
      <w:r w:rsidR="00FB0EE5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</w:t>
      </w:r>
      <w:r w:rsidR="005055A6" w:rsidRPr="00F57D25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</w:t>
      </w:r>
      <w:r w:rsidR="001E313A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</w:t>
      </w:r>
      <w:r w:rsidRPr="00F57D25"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</w:t>
      </w:r>
    </w:p>
    <w:p w14:paraId="351EF791" w14:textId="3FFEF463" w:rsidR="006D54CC" w:rsidRPr="00FB0EE5" w:rsidRDefault="006D54CC" w:rsidP="00356870">
      <w:pPr>
        <w:spacing w:line="400" w:lineRule="exact"/>
        <w:rPr>
          <w:rFonts w:ascii="Times New Roman" w:eastAsia="黑体" w:hAnsi="Times New Roman" w:cs="Times New Roman"/>
          <w:sz w:val="32"/>
          <w:szCs w:val="32"/>
          <w:u w:val="single"/>
        </w:rPr>
      </w:pPr>
    </w:p>
    <w:tbl>
      <w:tblPr>
        <w:tblStyle w:val="aa"/>
        <w:tblW w:w="8636" w:type="dxa"/>
        <w:tblLook w:val="04A0" w:firstRow="1" w:lastRow="0" w:firstColumn="1" w:lastColumn="0" w:noHBand="0" w:noVBand="1"/>
      </w:tblPr>
      <w:tblGrid>
        <w:gridCol w:w="1173"/>
        <w:gridCol w:w="2394"/>
        <w:gridCol w:w="5069"/>
      </w:tblGrid>
      <w:tr w:rsidR="006D54CC" w:rsidRPr="00F57D25" w14:paraId="79EB4AC2" w14:textId="77777777" w:rsidTr="00C32384">
        <w:trPr>
          <w:trHeight w:val="658"/>
        </w:trPr>
        <w:tc>
          <w:tcPr>
            <w:tcW w:w="1173" w:type="dxa"/>
            <w:vAlign w:val="center"/>
          </w:tcPr>
          <w:p w14:paraId="771647C5" w14:textId="1B58A746" w:rsidR="006D54CC" w:rsidRPr="00473078" w:rsidRDefault="006D54CC" w:rsidP="006D54CC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pacing w:val="-14"/>
                <w:sz w:val="32"/>
                <w:szCs w:val="32"/>
              </w:rPr>
            </w:pPr>
            <w:r w:rsidRPr="00473078">
              <w:rPr>
                <w:rFonts w:ascii="Times New Roman" w:eastAsia="黑体" w:hAnsi="Times New Roman" w:hint="eastAsia"/>
                <w:bCs/>
                <w:spacing w:val="-14"/>
                <w:sz w:val="32"/>
                <w:szCs w:val="32"/>
              </w:rPr>
              <w:t>序号</w:t>
            </w:r>
          </w:p>
        </w:tc>
        <w:tc>
          <w:tcPr>
            <w:tcW w:w="2394" w:type="dxa"/>
            <w:vAlign w:val="center"/>
          </w:tcPr>
          <w:p w14:paraId="2CCC4C6D" w14:textId="56854D30" w:rsidR="006D54CC" w:rsidRPr="00473078" w:rsidRDefault="006D54CC" w:rsidP="006D54CC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pacing w:val="-14"/>
                <w:sz w:val="32"/>
                <w:szCs w:val="32"/>
              </w:rPr>
            </w:pPr>
            <w:r w:rsidRPr="00473078">
              <w:rPr>
                <w:rFonts w:ascii="Times New Roman" w:eastAsia="黑体" w:hAnsi="Times New Roman" w:hint="eastAsia"/>
                <w:bCs/>
                <w:spacing w:val="-14"/>
                <w:sz w:val="32"/>
                <w:szCs w:val="32"/>
              </w:rPr>
              <w:t>姓</w:t>
            </w:r>
            <w:r w:rsidRPr="00473078">
              <w:rPr>
                <w:rFonts w:ascii="Times New Roman" w:eastAsia="黑体" w:hAnsi="Times New Roman"/>
                <w:bCs/>
                <w:spacing w:val="-14"/>
                <w:sz w:val="32"/>
                <w:szCs w:val="32"/>
              </w:rPr>
              <w:t xml:space="preserve"> </w:t>
            </w:r>
            <w:r w:rsidRPr="00473078">
              <w:rPr>
                <w:rFonts w:ascii="Times New Roman" w:eastAsia="黑体" w:hAnsi="Times New Roman" w:hint="eastAsia"/>
                <w:bCs/>
                <w:spacing w:val="-14"/>
                <w:sz w:val="32"/>
                <w:szCs w:val="32"/>
              </w:rPr>
              <w:t>名</w:t>
            </w:r>
          </w:p>
        </w:tc>
        <w:tc>
          <w:tcPr>
            <w:tcW w:w="5069" w:type="dxa"/>
            <w:vAlign w:val="center"/>
          </w:tcPr>
          <w:p w14:paraId="349CAED1" w14:textId="4885F8DE" w:rsidR="006D54CC" w:rsidRPr="00473078" w:rsidRDefault="006D54CC" w:rsidP="006D54CC">
            <w:pPr>
              <w:spacing w:line="400" w:lineRule="exact"/>
              <w:jc w:val="center"/>
              <w:rPr>
                <w:rFonts w:ascii="Times New Roman" w:eastAsia="黑体" w:hAnsi="Times New Roman"/>
                <w:bCs/>
                <w:spacing w:val="-14"/>
                <w:sz w:val="32"/>
                <w:szCs w:val="32"/>
              </w:rPr>
            </w:pPr>
            <w:r w:rsidRPr="00473078">
              <w:rPr>
                <w:rFonts w:ascii="Times New Roman" w:eastAsia="黑体" w:hAnsi="Times New Roman" w:hint="eastAsia"/>
                <w:bCs/>
                <w:spacing w:val="-14"/>
                <w:sz w:val="32"/>
                <w:szCs w:val="32"/>
              </w:rPr>
              <w:t>单位及职务</w:t>
            </w:r>
          </w:p>
        </w:tc>
      </w:tr>
      <w:tr w:rsidR="006D54CC" w:rsidRPr="00F57D25" w14:paraId="1479924E" w14:textId="77777777" w:rsidTr="00C32384">
        <w:trPr>
          <w:trHeight w:val="680"/>
        </w:trPr>
        <w:tc>
          <w:tcPr>
            <w:tcW w:w="1173" w:type="dxa"/>
          </w:tcPr>
          <w:p w14:paraId="51FCC85B" w14:textId="77777777" w:rsidR="006D54CC" w:rsidRPr="00F57D25" w:rsidRDefault="006D54CC" w:rsidP="006D54CC">
            <w:pPr>
              <w:spacing w:line="4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2394" w:type="dxa"/>
          </w:tcPr>
          <w:p w14:paraId="699F22F3" w14:textId="77777777" w:rsidR="006D54CC" w:rsidRPr="00F57D25" w:rsidRDefault="006D54CC" w:rsidP="006D54CC">
            <w:pPr>
              <w:spacing w:line="4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5069" w:type="dxa"/>
          </w:tcPr>
          <w:p w14:paraId="190CA097" w14:textId="77777777" w:rsidR="006D54CC" w:rsidRPr="00F57D25" w:rsidRDefault="006D54CC" w:rsidP="006D54CC">
            <w:pPr>
              <w:spacing w:line="4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</w:tr>
      <w:tr w:rsidR="006D54CC" w:rsidRPr="00F57D25" w14:paraId="12CB249F" w14:textId="77777777" w:rsidTr="00C32384">
        <w:trPr>
          <w:trHeight w:val="680"/>
        </w:trPr>
        <w:tc>
          <w:tcPr>
            <w:tcW w:w="1173" w:type="dxa"/>
          </w:tcPr>
          <w:p w14:paraId="3DBAFEB1" w14:textId="77777777" w:rsidR="006D54CC" w:rsidRPr="00F57D25" w:rsidRDefault="006D54CC" w:rsidP="006D54CC">
            <w:pPr>
              <w:spacing w:line="4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2394" w:type="dxa"/>
          </w:tcPr>
          <w:p w14:paraId="49C99E46" w14:textId="77777777" w:rsidR="006D54CC" w:rsidRPr="00F57D25" w:rsidRDefault="006D54CC" w:rsidP="006D54CC">
            <w:pPr>
              <w:spacing w:line="4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5069" w:type="dxa"/>
          </w:tcPr>
          <w:p w14:paraId="56C9B254" w14:textId="77777777" w:rsidR="006D54CC" w:rsidRPr="00F57D25" w:rsidRDefault="006D54CC" w:rsidP="006D54CC">
            <w:pPr>
              <w:spacing w:line="4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</w:tr>
      <w:tr w:rsidR="006D54CC" w:rsidRPr="00F57D25" w14:paraId="35C20858" w14:textId="77777777" w:rsidTr="00C32384">
        <w:trPr>
          <w:trHeight w:val="680"/>
        </w:trPr>
        <w:tc>
          <w:tcPr>
            <w:tcW w:w="1173" w:type="dxa"/>
          </w:tcPr>
          <w:p w14:paraId="1F0DD1BB" w14:textId="6FC6FB05" w:rsidR="006D54CC" w:rsidRPr="00F57D25" w:rsidRDefault="006D54CC" w:rsidP="006D54CC">
            <w:pPr>
              <w:spacing w:line="4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2394" w:type="dxa"/>
          </w:tcPr>
          <w:p w14:paraId="7033A92E" w14:textId="77777777" w:rsidR="006D54CC" w:rsidRPr="00F57D25" w:rsidRDefault="006D54CC" w:rsidP="006D54CC">
            <w:pPr>
              <w:spacing w:line="4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5069" w:type="dxa"/>
          </w:tcPr>
          <w:p w14:paraId="08EE3709" w14:textId="77777777" w:rsidR="006D54CC" w:rsidRPr="00F57D25" w:rsidRDefault="006D54CC" w:rsidP="006D54CC">
            <w:pPr>
              <w:spacing w:line="4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</w:tr>
      <w:tr w:rsidR="006D54CC" w:rsidRPr="00F57D25" w14:paraId="67DDA8E5" w14:textId="77777777" w:rsidTr="00C32384">
        <w:trPr>
          <w:trHeight w:val="655"/>
        </w:trPr>
        <w:tc>
          <w:tcPr>
            <w:tcW w:w="1173" w:type="dxa"/>
          </w:tcPr>
          <w:p w14:paraId="283E4B57" w14:textId="77777777" w:rsidR="006D54CC" w:rsidRPr="00F57D25" w:rsidRDefault="006D54CC" w:rsidP="006D54CC">
            <w:pPr>
              <w:spacing w:line="4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2394" w:type="dxa"/>
          </w:tcPr>
          <w:p w14:paraId="78DCFFD3" w14:textId="77777777" w:rsidR="006D54CC" w:rsidRPr="00F57D25" w:rsidRDefault="006D54CC" w:rsidP="006D54CC">
            <w:pPr>
              <w:spacing w:line="4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5069" w:type="dxa"/>
          </w:tcPr>
          <w:p w14:paraId="514F3CD5" w14:textId="77777777" w:rsidR="006D54CC" w:rsidRPr="00F57D25" w:rsidRDefault="006D54CC" w:rsidP="006D54CC">
            <w:pPr>
              <w:spacing w:line="4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</w:tr>
      <w:tr w:rsidR="006D54CC" w:rsidRPr="00F57D25" w14:paraId="7A46D2B2" w14:textId="77777777" w:rsidTr="00C32384">
        <w:trPr>
          <w:trHeight w:val="680"/>
        </w:trPr>
        <w:tc>
          <w:tcPr>
            <w:tcW w:w="1173" w:type="dxa"/>
          </w:tcPr>
          <w:p w14:paraId="432F3E05" w14:textId="77777777" w:rsidR="006D54CC" w:rsidRPr="00F57D25" w:rsidRDefault="006D54CC" w:rsidP="006D54CC">
            <w:pPr>
              <w:spacing w:line="4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2394" w:type="dxa"/>
          </w:tcPr>
          <w:p w14:paraId="066B1C4A" w14:textId="77777777" w:rsidR="006D54CC" w:rsidRPr="00F57D25" w:rsidRDefault="006D54CC" w:rsidP="006D54CC">
            <w:pPr>
              <w:spacing w:line="4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5069" w:type="dxa"/>
          </w:tcPr>
          <w:p w14:paraId="5628E786" w14:textId="77777777" w:rsidR="006D54CC" w:rsidRPr="00F57D25" w:rsidRDefault="006D54CC" w:rsidP="006D54CC">
            <w:pPr>
              <w:spacing w:line="4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</w:tr>
      <w:tr w:rsidR="006D54CC" w:rsidRPr="00F57D25" w14:paraId="567D250E" w14:textId="77777777" w:rsidTr="00C32384">
        <w:trPr>
          <w:trHeight w:val="680"/>
        </w:trPr>
        <w:tc>
          <w:tcPr>
            <w:tcW w:w="1173" w:type="dxa"/>
          </w:tcPr>
          <w:p w14:paraId="73EA4297" w14:textId="77777777" w:rsidR="006D54CC" w:rsidRPr="00F57D25" w:rsidRDefault="006D54CC" w:rsidP="006D54CC">
            <w:pPr>
              <w:spacing w:line="4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2394" w:type="dxa"/>
          </w:tcPr>
          <w:p w14:paraId="7D0988EC" w14:textId="77777777" w:rsidR="006D54CC" w:rsidRPr="00F57D25" w:rsidRDefault="006D54CC" w:rsidP="006D54CC">
            <w:pPr>
              <w:spacing w:line="4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5069" w:type="dxa"/>
          </w:tcPr>
          <w:p w14:paraId="71D6BF7D" w14:textId="77777777" w:rsidR="006D54CC" w:rsidRPr="00F57D25" w:rsidRDefault="006D54CC" w:rsidP="006D54CC">
            <w:pPr>
              <w:spacing w:line="4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</w:tr>
      <w:tr w:rsidR="006D54CC" w:rsidRPr="00F57D25" w14:paraId="1B7CBB8C" w14:textId="77777777" w:rsidTr="00C32384">
        <w:trPr>
          <w:trHeight w:val="680"/>
        </w:trPr>
        <w:tc>
          <w:tcPr>
            <w:tcW w:w="1173" w:type="dxa"/>
          </w:tcPr>
          <w:p w14:paraId="4E7F4D49" w14:textId="77777777" w:rsidR="006D54CC" w:rsidRPr="00F57D25" w:rsidRDefault="006D54CC" w:rsidP="006D54CC">
            <w:pPr>
              <w:spacing w:line="4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2394" w:type="dxa"/>
          </w:tcPr>
          <w:p w14:paraId="04C4BE44" w14:textId="77777777" w:rsidR="006D54CC" w:rsidRPr="00F57D25" w:rsidRDefault="006D54CC" w:rsidP="006D54CC">
            <w:pPr>
              <w:spacing w:line="4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5069" w:type="dxa"/>
          </w:tcPr>
          <w:p w14:paraId="0AC3FAE4" w14:textId="77777777" w:rsidR="006D54CC" w:rsidRPr="00F57D25" w:rsidRDefault="006D54CC" w:rsidP="006D54CC">
            <w:pPr>
              <w:spacing w:line="4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</w:tr>
      <w:tr w:rsidR="008B793A" w:rsidRPr="00F57D25" w14:paraId="26E4FBFC" w14:textId="77777777" w:rsidTr="00C32384">
        <w:trPr>
          <w:trHeight w:val="680"/>
        </w:trPr>
        <w:tc>
          <w:tcPr>
            <w:tcW w:w="1173" w:type="dxa"/>
          </w:tcPr>
          <w:p w14:paraId="578EEE1E" w14:textId="77777777" w:rsidR="008B793A" w:rsidRPr="00F57D25" w:rsidRDefault="008B793A" w:rsidP="006D54CC">
            <w:pPr>
              <w:spacing w:line="4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2394" w:type="dxa"/>
          </w:tcPr>
          <w:p w14:paraId="2151E37F" w14:textId="77777777" w:rsidR="008B793A" w:rsidRPr="00F57D25" w:rsidRDefault="008B793A" w:rsidP="006D54CC">
            <w:pPr>
              <w:spacing w:line="4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5069" w:type="dxa"/>
          </w:tcPr>
          <w:p w14:paraId="5D913682" w14:textId="77777777" w:rsidR="008B793A" w:rsidRPr="00F57D25" w:rsidRDefault="008B793A" w:rsidP="006D54CC">
            <w:pPr>
              <w:spacing w:line="4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</w:tr>
      <w:tr w:rsidR="008B793A" w:rsidRPr="00F57D25" w14:paraId="71807ADF" w14:textId="77777777" w:rsidTr="00C32384">
        <w:trPr>
          <w:trHeight w:val="680"/>
        </w:trPr>
        <w:tc>
          <w:tcPr>
            <w:tcW w:w="1173" w:type="dxa"/>
          </w:tcPr>
          <w:p w14:paraId="22265DA9" w14:textId="77777777" w:rsidR="008B793A" w:rsidRPr="00F57D25" w:rsidRDefault="008B793A" w:rsidP="006D54CC">
            <w:pPr>
              <w:spacing w:line="4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2394" w:type="dxa"/>
          </w:tcPr>
          <w:p w14:paraId="34E3DA36" w14:textId="77777777" w:rsidR="008B793A" w:rsidRPr="00F57D25" w:rsidRDefault="008B793A" w:rsidP="006D54CC">
            <w:pPr>
              <w:spacing w:line="4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  <w:tc>
          <w:tcPr>
            <w:tcW w:w="5069" w:type="dxa"/>
          </w:tcPr>
          <w:p w14:paraId="24371DD7" w14:textId="77777777" w:rsidR="008B793A" w:rsidRPr="00F57D25" w:rsidRDefault="008B793A" w:rsidP="006D54CC">
            <w:pPr>
              <w:spacing w:line="400" w:lineRule="exact"/>
              <w:rPr>
                <w:rFonts w:ascii="Times New Roman" w:eastAsia="方正小标宋简体" w:hAnsi="Times New Roman"/>
                <w:sz w:val="44"/>
                <w:szCs w:val="44"/>
              </w:rPr>
            </w:pPr>
          </w:p>
        </w:tc>
      </w:tr>
      <w:tr w:rsidR="001064C2" w:rsidRPr="009A0E95" w14:paraId="2CC4F11B" w14:textId="77777777" w:rsidTr="00EA27AA">
        <w:trPr>
          <w:trHeight w:val="802"/>
        </w:trPr>
        <w:tc>
          <w:tcPr>
            <w:tcW w:w="8636" w:type="dxa"/>
            <w:gridSpan w:val="3"/>
            <w:vAlign w:val="center"/>
          </w:tcPr>
          <w:p w14:paraId="048CE8A0" w14:textId="1E88C1E2" w:rsidR="00C32384" w:rsidRPr="00761CB1" w:rsidRDefault="001064C2" w:rsidP="00761CB1">
            <w:pPr>
              <w:spacing w:beforeLines="50" w:before="156" w:afterLines="50" w:after="156" w:line="400" w:lineRule="exact"/>
              <w:jc w:val="center"/>
              <w:rPr>
                <w:rFonts w:ascii="楷体" w:eastAsia="楷体" w:hAnsi="楷体"/>
                <w:b/>
                <w:sz w:val="32"/>
                <w:szCs w:val="32"/>
              </w:rPr>
            </w:pPr>
            <w:r w:rsidRPr="00EA27AA">
              <w:rPr>
                <w:rFonts w:ascii="楷体" w:eastAsia="楷体" w:hAnsi="楷体" w:hint="eastAsia"/>
                <w:b/>
                <w:sz w:val="32"/>
                <w:szCs w:val="32"/>
              </w:rPr>
              <w:t>分会场参会</w:t>
            </w:r>
            <w:r w:rsidR="009A0E95" w:rsidRPr="00EA27AA">
              <w:rPr>
                <w:rFonts w:ascii="楷体" w:eastAsia="楷体" w:hAnsi="楷体" w:hint="eastAsia"/>
                <w:b/>
                <w:sz w:val="32"/>
                <w:szCs w:val="32"/>
              </w:rPr>
              <w:t>共</w:t>
            </w:r>
            <w:r w:rsidRPr="00EA27AA">
              <w:rPr>
                <w:rFonts w:ascii="楷体" w:eastAsia="楷体" w:hAnsi="楷体"/>
                <w:b/>
                <w:sz w:val="32"/>
                <w:szCs w:val="32"/>
                <w:u w:val="single"/>
              </w:rPr>
              <w:t xml:space="preserve">      </w:t>
            </w:r>
            <w:r w:rsidRPr="00EA27AA">
              <w:rPr>
                <w:rFonts w:ascii="楷体" w:eastAsia="楷体" w:hAnsi="楷体" w:hint="eastAsia"/>
                <w:b/>
                <w:sz w:val="32"/>
                <w:szCs w:val="32"/>
              </w:rPr>
              <w:t>人</w:t>
            </w:r>
          </w:p>
        </w:tc>
      </w:tr>
    </w:tbl>
    <w:p w14:paraId="277707F3" w14:textId="77777777" w:rsidR="00C32384" w:rsidRDefault="00C32384" w:rsidP="00EA27AA">
      <w:pPr>
        <w:spacing w:line="400" w:lineRule="exact"/>
        <w:rPr>
          <w:rFonts w:ascii="黑体" w:eastAsia="黑体" w:hAnsi="黑体" w:cs="Times New Roman"/>
          <w:sz w:val="28"/>
          <w:szCs w:val="28"/>
        </w:rPr>
      </w:pPr>
    </w:p>
    <w:p w14:paraId="78F3C81A" w14:textId="2E9F11B5" w:rsidR="00473078" w:rsidRPr="00EA27AA" w:rsidRDefault="005630BC" w:rsidP="00EA27AA">
      <w:pPr>
        <w:spacing w:line="400" w:lineRule="exact"/>
        <w:rPr>
          <w:rFonts w:ascii="Times New Roman" w:eastAsia="方正仿宋简体" w:hAnsi="Times New Roman" w:cs="Times New Roman"/>
          <w:sz w:val="28"/>
          <w:szCs w:val="28"/>
        </w:rPr>
      </w:pPr>
      <w:r w:rsidRPr="00EA27AA">
        <w:rPr>
          <w:rFonts w:ascii="黑体" w:eastAsia="黑体" w:hAnsi="黑体" w:cs="Times New Roman" w:hint="eastAsia"/>
          <w:sz w:val="28"/>
          <w:szCs w:val="28"/>
        </w:rPr>
        <w:t>注：</w:t>
      </w:r>
      <w:r w:rsidRPr="00EA27AA">
        <w:rPr>
          <w:rFonts w:ascii="黑体" w:eastAsia="黑体" w:hAnsi="黑体" w:cs="Times New Roman" w:hint="eastAsia"/>
          <w:szCs w:val="21"/>
        </w:rPr>
        <w:t>此参会回执请各省级教育行政部门、部属高等学校、部省合建高</w:t>
      </w:r>
      <w:r w:rsidR="002F47A4">
        <w:rPr>
          <w:rFonts w:ascii="黑体" w:eastAsia="黑体" w:hAnsi="黑体" w:cs="Times New Roman" w:hint="eastAsia"/>
          <w:szCs w:val="21"/>
        </w:rPr>
        <w:t>校</w:t>
      </w:r>
      <w:r w:rsidRPr="00EA27AA">
        <w:rPr>
          <w:rFonts w:ascii="黑体" w:eastAsia="黑体" w:hAnsi="黑体" w:cs="Times New Roman" w:hint="eastAsia"/>
          <w:szCs w:val="21"/>
        </w:rPr>
        <w:t>统一填报</w:t>
      </w:r>
      <w:r w:rsidR="008F779F" w:rsidRPr="00EA27AA">
        <w:rPr>
          <w:rFonts w:ascii="黑体" w:eastAsia="黑体" w:hAnsi="黑体" w:cs="Times New Roman" w:hint="eastAsia"/>
          <w:szCs w:val="21"/>
        </w:rPr>
        <w:t>。</w:t>
      </w:r>
    </w:p>
    <w:sectPr w:rsidR="00473078" w:rsidRPr="00EA27AA" w:rsidSect="006D54CC">
      <w:footerReference w:type="default" r:id="rId6"/>
      <w:headerReference w:type="first" r:id="rId7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C289" w14:textId="77777777" w:rsidR="004F1F52" w:rsidRDefault="004F1F52" w:rsidP="00B30641">
      <w:r>
        <w:separator/>
      </w:r>
    </w:p>
  </w:endnote>
  <w:endnote w:type="continuationSeparator" w:id="0">
    <w:p w14:paraId="04DA0D1A" w14:textId="77777777" w:rsidR="004F1F52" w:rsidRDefault="004F1F52" w:rsidP="00B3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8759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</w:rPr>
    </w:sdtEndPr>
    <w:sdtContent>
      <w:p w14:paraId="3AAD2B31" w14:textId="2C337422" w:rsidR="00B30641" w:rsidRPr="00A20086" w:rsidRDefault="00B30641" w:rsidP="00A20086">
        <w:pPr>
          <w:pStyle w:val="a5"/>
          <w:jc w:val="center"/>
          <w:rPr>
            <w:rFonts w:ascii="Times New Roman" w:hAnsi="Times New Roman" w:cs="Times New Roman"/>
            <w:sz w:val="21"/>
          </w:rPr>
        </w:pPr>
        <w:r w:rsidRPr="00A20086">
          <w:rPr>
            <w:rFonts w:ascii="Times New Roman" w:hAnsi="Times New Roman" w:cs="Times New Roman"/>
            <w:sz w:val="21"/>
          </w:rPr>
          <w:fldChar w:fldCharType="begin"/>
        </w:r>
        <w:r w:rsidRPr="00A20086">
          <w:rPr>
            <w:rFonts w:ascii="Times New Roman" w:hAnsi="Times New Roman" w:cs="Times New Roman"/>
            <w:sz w:val="21"/>
          </w:rPr>
          <w:instrText>PAGE   \* MERGEFORMAT</w:instrText>
        </w:r>
        <w:r w:rsidRPr="00A20086">
          <w:rPr>
            <w:rFonts w:ascii="Times New Roman" w:hAnsi="Times New Roman" w:cs="Times New Roman"/>
            <w:sz w:val="21"/>
          </w:rPr>
          <w:fldChar w:fldCharType="separate"/>
        </w:r>
        <w:r w:rsidRPr="00A20086">
          <w:rPr>
            <w:rFonts w:ascii="Times New Roman" w:hAnsi="Times New Roman" w:cs="Times New Roman"/>
            <w:sz w:val="21"/>
            <w:lang w:val="zh-CN"/>
          </w:rPr>
          <w:t>2</w:t>
        </w:r>
        <w:r w:rsidRPr="00A20086">
          <w:rPr>
            <w:rFonts w:ascii="Times New Roman" w:hAnsi="Times New Roman" w:cs="Times New Roman"/>
            <w:sz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2F8B" w14:textId="77777777" w:rsidR="004F1F52" w:rsidRDefault="004F1F52" w:rsidP="00B30641">
      <w:r>
        <w:separator/>
      </w:r>
    </w:p>
  </w:footnote>
  <w:footnote w:type="continuationSeparator" w:id="0">
    <w:p w14:paraId="66B5F322" w14:textId="77777777" w:rsidR="004F1F52" w:rsidRDefault="004F1F52" w:rsidP="00B3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58804" w14:textId="77777777" w:rsidR="00A20086" w:rsidRDefault="00A20086" w:rsidP="00A2008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70"/>
    <w:rsid w:val="00025013"/>
    <w:rsid w:val="00027757"/>
    <w:rsid w:val="00040EED"/>
    <w:rsid w:val="00050A72"/>
    <w:rsid w:val="000754A5"/>
    <w:rsid w:val="0008601C"/>
    <w:rsid w:val="000A0D55"/>
    <w:rsid w:val="000B1293"/>
    <w:rsid w:val="000B7B62"/>
    <w:rsid w:val="000B7C6A"/>
    <w:rsid w:val="000E10B6"/>
    <w:rsid w:val="000E6AA8"/>
    <w:rsid w:val="000F7846"/>
    <w:rsid w:val="001064C2"/>
    <w:rsid w:val="00112FB9"/>
    <w:rsid w:val="00134841"/>
    <w:rsid w:val="001535F2"/>
    <w:rsid w:val="00187774"/>
    <w:rsid w:val="00192656"/>
    <w:rsid w:val="001934F8"/>
    <w:rsid w:val="001A1C5C"/>
    <w:rsid w:val="001D002E"/>
    <w:rsid w:val="001D52DD"/>
    <w:rsid w:val="001E313A"/>
    <w:rsid w:val="001F3A8D"/>
    <w:rsid w:val="001F3B1B"/>
    <w:rsid w:val="002010F2"/>
    <w:rsid w:val="002042DC"/>
    <w:rsid w:val="00205886"/>
    <w:rsid w:val="00237AC8"/>
    <w:rsid w:val="00245BB0"/>
    <w:rsid w:val="00256378"/>
    <w:rsid w:val="00291975"/>
    <w:rsid w:val="002A77C7"/>
    <w:rsid w:val="002F0853"/>
    <w:rsid w:val="002F3831"/>
    <w:rsid w:val="002F47A4"/>
    <w:rsid w:val="002F67F1"/>
    <w:rsid w:val="002F77F0"/>
    <w:rsid w:val="00311461"/>
    <w:rsid w:val="00326F36"/>
    <w:rsid w:val="0033470D"/>
    <w:rsid w:val="00342161"/>
    <w:rsid w:val="00356870"/>
    <w:rsid w:val="00362F8A"/>
    <w:rsid w:val="003903E1"/>
    <w:rsid w:val="003979C6"/>
    <w:rsid w:val="003A196B"/>
    <w:rsid w:val="003C22D9"/>
    <w:rsid w:val="003C3392"/>
    <w:rsid w:val="003C62BC"/>
    <w:rsid w:val="003C67CE"/>
    <w:rsid w:val="003E5C16"/>
    <w:rsid w:val="003F2644"/>
    <w:rsid w:val="0040225F"/>
    <w:rsid w:val="004062CC"/>
    <w:rsid w:val="00430C39"/>
    <w:rsid w:val="00471DC5"/>
    <w:rsid w:val="00473078"/>
    <w:rsid w:val="0048689E"/>
    <w:rsid w:val="0049656C"/>
    <w:rsid w:val="004A09C4"/>
    <w:rsid w:val="004C1693"/>
    <w:rsid w:val="004F15F2"/>
    <w:rsid w:val="004F1F52"/>
    <w:rsid w:val="004F4A9C"/>
    <w:rsid w:val="004F4F55"/>
    <w:rsid w:val="005055A6"/>
    <w:rsid w:val="00522434"/>
    <w:rsid w:val="005405B5"/>
    <w:rsid w:val="005630BC"/>
    <w:rsid w:val="00571B88"/>
    <w:rsid w:val="0058106A"/>
    <w:rsid w:val="005A7AD8"/>
    <w:rsid w:val="005B20B5"/>
    <w:rsid w:val="005C3C37"/>
    <w:rsid w:val="005C7905"/>
    <w:rsid w:val="005D45A7"/>
    <w:rsid w:val="005D70D6"/>
    <w:rsid w:val="005E154F"/>
    <w:rsid w:val="005E23B7"/>
    <w:rsid w:val="00633B46"/>
    <w:rsid w:val="00633F33"/>
    <w:rsid w:val="006772BE"/>
    <w:rsid w:val="0069055D"/>
    <w:rsid w:val="006C6F70"/>
    <w:rsid w:val="006C72AF"/>
    <w:rsid w:val="006D0710"/>
    <w:rsid w:val="006D4087"/>
    <w:rsid w:val="006D54CC"/>
    <w:rsid w:val="006D7937"/>
    <w:rsid w:val="006E573C"/>
    <w:rsid w:val="00720574"/>
    <w:rsid w:val="007527ED"/>
    <w:rsid w:val="00760904"/>
    <w:rsid w:val="00761CB1"/>
    <w:rsid w:val="00777E63"/>
    <w:rsid w:val="0079610B"/>
    <w:rsid w:val="007B5371"/>
    <w:rsid w:val="007B727D"/>
    <w:rsid w:val="007C3EAB"/>
    <w:rsid w:val="007C64DF"/>
    <w:rsid w:val="007D00F8"/>
    <w:rsid w:val="00807E0E"/>
    <w:rsid w:val="00830A2D"/>
    <w:rsid w:val="008323D7"/>
    <w:rsid w:val="00837399"/>
    <w:rsid w:val="00872D59"/>
    <w:rsid w:val="008809ED"/>
    <w:rsid w:val="008876CB"/>
    <w:rsid w:val="00887957"/>
    <w:rsid w:val="00887E68"/>
    <w:rsid w:val="0089438F"/>
    <w:rsid w:val="008A3459"/>
    <w:rsid w:val="008A3875"/>
    <w:rsid w:val="008A4AA9"/>
    <w:rsid w:val="008B511F"/>
    <w:rsid w:val="008B563D"/>
    <w:rsid w:val="008B793A"/>
    <w:rsid w:val="008C1FE8"/>
    <w:rsid w:val="008C53D1"/>
    <w:rsid w:val="008E0927"/>
    <w:rsid w:val="008E552E"/>
    <w:rsid w:val="008F2EBD"/>
    <w:rsid w:val="008F489E"/>
    <w:rsid w:val="008F779F"/>
    <w:rsid w:val="009013CC"/>
    <w:rsid w:val="009333FA"/>
    <w:rsid w:val="0094279A"/>
    <w:rsid w:val="0097391A"/>
    <w:rsid w:val="00973FD7"/>
    <w:rsid w:val="009844C2"/>
    <w:rsid w:val="009A0E95"/>
    <w:rsid w:val="009A7A28"/>
    <w:rsid w:val="009B18CA"/>
    <w:rsid w:val="009B64D3"/>
    <w:rsid w:val="009D0B66"/>
    <w:rsid w:val="009D7345"/>
    <w:rsid w:val="00A064FD"/>
    <w:rsid w:val="00A16338"/>
    <w:rsid w:val="00A20086"/>
    <w:rsid w:val="00A225E3"/>
    <w:rsid w:val="00A24D0D"/>
    <w:rsid w:val="00A44AA8"/>
    <w:rsid w:val="00A651CF"/>
    <w:rsid w:val="00A7039F"/>
    <w:rsid w:val="00A850CE"/>
    <w:rsid w:val="00A86506"/>
    <w:rsid w:val="00AA1687"/>
    <w:rsid w:val="00AB48C8"/>
    <w:rsid w:val="00AD088E"/>
    <w:rsid w:val="00B12A55"/>
    <w:rsid w:val="00B30641"/>
    <w:rsid w:val="00B30BBF"/>
    <w:rsid w:val="00B531E5"/>
    <w:rsid w:val="00B56B46"/>
    <w:rsid w:val="00B70AD9"/>
    <w:rsid w:val="00B70B18"/>
    <w:rsid w:val="00BC7FB4"/>
    <w:rsid w:val="00BD4222"/>
    <w:rsid w:val="00BF1880"/>
    <w:rsid w:val="00C02300"/>
    <w:rsid w:val="00C02A5C"/>
    <w:rsid w:val="00C0369B"/>
    <w:rsid w:val="00C205F5"/>
    <w:rsid w:val="00C32384"/>
    <w:rsid w:val="00C45319"/>
    <w:rsid w:val="00C91AC5"/>
    <w:rsid w:val="00CB1C38"/>
    <w:rsid w:val="00CB42AF"/>
    <w:rsid w:val="00CB5B4D"/>
    <w:rsid w:val="00CD5A9E"/>
    <w:rsid w:val="00CE2B44"/>
    <w:rsid w:val="00D127E9"/>
    <w:rsid w:val="00D24A03"/>
    <w:rsid w:val="00D26977"/>
    <w:rsid w:val="00D66762"/>
    <w:rsid w:val="00D70A0C"/>
    <w:rsid w:val="00D91B2B"/>
    <w:rsid w:val="00D932D2"/>
    <w:rsid w:val="00DB0190"/>
    <w:rsid w:val="00DB0416"/>
    <w:rsid w:val="00DB07F3"/>
    <w:rsid w:val="00DB1BC1"/>
    <w:rsid w:val="00DE0D9F"/>
    <w:rsid w:val="00DE46C5"/>
    <w:rsid w:val="00E14162"/>
    <w:rsid w:val="00E21FB2"/>
    <w:rsid w:val="00E521A6"/>
    <w:rsid w:val="00E56CBC"/>
    <w:rsid w:val="00E65AE1"/>
    <w:rsid w:val="00E7554D"/>
    <w:rsid w:val="00E868F9"/>
    <w:rsid w:val="00E931A8"/>
    <w:rsid w:val="00E9665C"/>
    <w:rsid w:val="00EA27AA"/>
    <w:rsid w:val="00EA2EEB"/>
    <w:rsid w:val="00EC242F"/>
    <w:rsid w:val="00ED4016"/>
    <w:rsid w:val="00EF53D2"/>
    <w:rsid w:val="00F0404F"/>
    <w:rsid w:val="00F34F7C"/>
    <w:rsid w:val="00F40B51"/>
    <w:rsid w:val="00F477F8"/>
    <w:rsid w:val="00F57D25"/>
    <w:rsid w:val="00FA14F7"/>
    <w:rsid w:val="00FB0EE5"/>
    <w:rsid w:val="00FC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295C6B"/>
  <w15:chartTrackingRefBased/>
  <w15:docId w15:val="{EF016092-F30C-4823-860E-D37530AC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06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0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064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B20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B20B5"/>
    <w:rPr>
      <w:sz w:val="18"/>
      <w:szCs w:val="18"/>
    </w:rPr>
  </w:style>
  <w:style w:type="paragraph" w:styleId="a9">
    <w:name w:val="List Paragraph"/>
    <w:basedOn w:val="a"/>
    <w:uiPriority w:val="34"/>
    <w:qFormat/>
    <w:rsid w:val="005B20B5"/>
    <w:pPr>
      <w:ind w:firstLineChars="200" w:firstLine="420"/>
    </w:pPr>
  </w:style>
  <w:style w:type="table" w:styleId="aa">
    <w:name w:val="Table Grid"/>
    <w:basedOn w:val="a1"/>
    <w:uiPriority w:val="59"/>
    <w:qFormat/>
    <w:rsid w:val="006D54CC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A14F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A1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6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40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hsx_pc</dc:creator>
  <cp:keywords/>
  <dc:description/>
  <cp:lastModifiedBy>hsx_pc</cp:lastModifiedBy>
  <cp:revision>173</cp:revision>
  <cp:lastPrinted>2021-10-28T07:40:00Z</cp:lastPrinted>
  <dcterms:created xsi:type="dcterms:W3CDTF">2020-10-23T07:24:00Z</dcterms:created>
  <dcterms:modified xsi:type="dcterms:W3CDTF">2021-11-12T01:18:00Z</dcterms:modified>
</cp:coreProperties>
</file>