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D8" w:rsidRDefault="00BA34D8" w:rsidP="00953053">
      <w:pPr>
        <w:adjustRightInd w:val="0"/>
        <w:snapToGrid w:val="0"/>
        <w:spacing w:before="156" w:after="156"/>
        <w:rPr>
          <w:b/>
          <w:szCs w:val="21"/>
        </w:rPr>
      </w:pPr>
      <w:r w:rsidRPr="00BA34D8">
        <w:rPr>
          <w:rFonts w:eastAsia="仿宋_GB2312" w:hint="eastAsia"/>
          <w:b/>
          <w:sz w:val="30"/>
          <w:szCs w:val="30"/>
        </w:rPr>
        <w:t>表四：</w:t>
      </w:r>
      <w:r w:rsidRPr="00BA34D8">
        <w:rPr>
          <w:rFonts w:eastAsia="仿宋_GB2312"/>
          <w:b/>
          <w:sz w:val="30"/>
          <w:szCs w:val="30"/>
        </w:rPr>
        <w:t xml:space="preserve"> </w:t>
      </w:r>
      <w:r w:rsidR="001D2A1C">
        <w:rPr>
          <w:rFonts w:eastAsia="仿宋_GB2312"/>
          <w:sz w:val="30"/>
          <w:szCs w:val="30"/>
        </w:rPr>
        <w:t xml:space="preserve">                  </w:t>
      </w:r>
      <w:r w:rsidR="001D2A1C">
        <w:rPr>
          <w:rFonts w:hint="eastAsia"/>
          <w:b/>
          <w:szCs w:val="21"/>
        </w:rPr>
        <w:t>总编号：</w:t>
      </w:r>
      <w:r w:rsidR="001D2A1C">
        <w:rPr>
          <w:b/>
          <w:szCs w:val="21"/>
          <w:u w:val="single"/>
        </w:rPr>
        <w:t xml:space="preserve">               </w:t>
      </w:r>
      <w:r w:rsidR="001D2A1C">
        <w:rPr>
          <w:rFonts w:hint="eastAsia"/>
          <w:b/>
          <w:szCs w:val="21"/>
        </w:rPr>
        <w:t>（地方不填此编号）</w:t>
      </w:r>
    </w:p>
    <w:p w:rsidR="00BA34D8" w:rsidRDefault="00BA34D8" w:rsidP="00953053">
      <w:pPr>
        <w:adjustRightInd w:val="0"/>
        <w:snapToGrid w:val="0"/>
        <w:spacing w:before="156" w:after="156"/>
        <w:rPr>
          <w:b/>
          <w:szCs w:val="21"/>
        </w:rPr>
      </w:pPr>
    </w:p>
    <w:p w:rsidR="00BA34D8" w:rsidRDefault="00BA34D8" w:rsidP="00953053">
      <w:pPr>
        <w:adjustRightInd w:val="0"/>
        <w:snapToGrid w:val="0"/>
        <w:spacing w:before="156" w:after="156"/>
        <w:jc w:val="center"/>
        <w:rPr>
          <w:b/>
          <w:snapToGrid w:val="0"/>
          <w:sz w:val="30"/>
          <w:szCs w:val="30"/>
        </w:rPr>
      </w:pPr>
      <w:r w:rsidRPr="00BA34D8">
        <w:rPr>
          <w:rFonts w:eastAsia="仿宋_GB2312" w:hint="eastAsia"/>
          <w:b/>
          <w:sz w:val="30"/>
          <w:szCs w:val="30"/>
        </w:rPr>
        <w:t>中等职业学校专业骨干教师国家级培训学员推荐表</w:t>
      </w:r>
    </w:p>
    <w:p w:rsidR="007E162E" w:rsidRPr="00696D04" w:rsidRDefault="001D2A1C" w:rsidP="007E162E">
      <w:pPr>
        <w:spacing w:line="440" w:lineRule="exact"/>
        <w:rPr>
          <w:szCs w:val="21"/>
          <w:u w:val="single"/>
        </w:rPr>
      </w:pPr>
      <w:r>
        <w:rPr>
          <w:rFonts w:hint="eastAsia"/>
          <w:szCs w:val="21"/>
        </w:rPr>
        <w:t>省（区、市，计划单列市，兵团）：</w:t>
      </w:r>
      <w:r>
        <w:rPr>
          <w:szCs w:val="21"/>
          <w:u w:val="single"/>
        </w:rPr>
        <w:t xml:space="preserve">      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培训项目：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>（骨干教师或带头人）</w:t>
      </w:r>
      <w:r>
        <w:rPr>
          <w:szCs w:val="21"/>
          <w:u w:val="single"/>
        </w:rPr>
        <w:t xml:space="preserve">                  </w:t>
      </w:r>
    </w:p>
    <w:p w:rsidR="007E162E" w:rsidRPr="00696D04" w:rsidRDefault="001D2A1C" w:rsidP="007E162E">
      <w:pPr>
        <w:spacing w:line="440" w:lineRule="exact"/>
        <w:rPr>
          <w:szCs w:val="21"/>
          <w:u w:val="single"/>
        </w:rPr>
      </w:pPr>
      <w:r>
        <w:rPr>
          <w:rFonts w:hint="eastAsia"/>
          <w:szCs w:val="21"/>
        </w:rPr>
        <w:t>拟推荐培训机构：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>培训专业：</w:t>
      </w:r>
      <w:r>
        <w:rPr>
          <w:szCs w:val="21"/>
          <w:u w:val="single"/>
        </w:rPr>
        <w:t xml:space="preserve">                         </w:t>
      </w:r>
    </w:p>
    <w:tbl>
      <w:tblPr>
        <w:tblW w:w="9311" w:type="dxa"/>
        <w:jc w:val="center"/>
        <w:tblInd w:w="1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6"/>
        <w:gridCol w:w="709"/>
        <w:gridCol w:w="1276"/>
        <w:gridCol w:w="1134"/>
        <w:gridCol w:w="1068"/>
        <w:gridCol w:w="66"/>
        <w:gridCol w:w="1157"/>
        <w:gridCol w:w="1253"/>
        <w:gridCol w:w="1842"/>
      </w:tblGrid>
      <w:tr w:rsidR="007E162E" w:rsidRPr="00696D04" w:rsidTr="009D3F79">
        <w:trPr>
          <w:cantSplit/>
          <w:trHeight w:val="497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068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right w:val="nil"/>
            </w:tcBorders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年月日</w:t>
            </w:r>
          </w:p>
        </w:tc>
        <w:tc>
          <w:tcPr>
            <w:tcW w:w="1253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7E162E" w:rsidRPr="00696D04" w:rsidRDefault="001D2A1C" w:rsidP="009D3F7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寸</w:t>
            </w:r>
          </w:p>
          <w:p w:rsidR="007E162E" w:rsidRPr="00696D04" w:rsidRDefault="001D2A1C" w:rsidP="009D3F7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免冠</w:t>
            </w:r>
          </w:p>
          <w:p w:rsidR="007E162E" w:rsidRPr="00696D04" w:rsidRDefault="001D2A1C" w:rsidP="009D3F7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</w:p>
          <w:p w:rsidR="007E162E" w:rsidRPr="00696D04" w:rsidRDefault="001D2A1C" w:rsidP="009D3F7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照片</w:t>
            </w:r>
          </w:p>
          <w:p w:rsidR="007E162E" w:rsidRPr="00696D04" w:rsidRDefault="007E162E" w:rsidP="009D3F7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416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276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文化程度</w:t>
            </w:r>
          </w:p>
        </w:tc>
        <w:tc>
          <w:tcPr>
            <w:tcW w:w="1068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出生地</w:t>
            </w:r>
          </w:p>
        </w:tc>
        <w:tc>
          <w:tcPr>
            <w:tcW w:w="1253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42" w:type="dxa"/>
            <w:vMerge/>
            <w:vAlign w:val="center"/>
          </w:tcPr>
          <w:p w:rsidR="007E162E" w:rsidRPr="00696D04" w:rsidRDefault="007E162E" w:rsidP="009D3F7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465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2410" w:type="dxa"/>
            <w:gridSpan w:val="2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所教专业</w:t>
            </w:r>
          </w:p>
        </w:tc>
        <w:tc>
          <w:tcPr>
            <w:tcW w:w="2476" w:type="dxa"/>
            <w:gridSpan w:val="3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42" w:type="dxa"/>
            <w:vMerge/>
            <w:vAlign w:val="center"/>
          </w:tcPr>
          <w:p w:rsidR="007E162E" w:rsidRPr="00696D04" w:rsidRDefault="007E162E" w:rsidP="009D3F7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513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职业教育教龄</w:t>
            </w:r>
          </w:p>
        </w:tc>
        <w:tc>
          <w:tcPr>
            <w:tcW w:w="2410" w:type="dxa"/>
            <w:gridSpan w:val="2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2476" w:type="dxa"/>
            <w:gridSpan w:val="3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42" w:type="dxa"/>
            <w:vMerge/>
            <w:vAlign w:val="center"/>
          </w:tcPr>
          <w:p w:rsidR="007E162E" w:rsidRPr="00696D04" w:rsidRDefault="007E162E" w:rsidP="009D3F7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教师职务等级及评聘时间</w:t>
            </w:r>
          </w:p>
        </w:tc>
        <w:tc>
          <w:tcPr>
            <w:tcW w:w="2410" w:type="dxa"/>
            <w:gridSpan w:val="2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2291" w:type="dxa"/>
            <w:gridSpan w:val="3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其他职业资格或专业技术资格及等级</w:t>
            </w:r>
          </w:p>
        </w:tc>
        <w:tc>
          <w:tcPr>
            <w:tcW w:w="1253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42" w:type="dxa"/>
            <w:vMerge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440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通信地址</w:t>
            </w:r>
          </w:p>
        </w:tc>
        <w:tc>
          <w:tcPr>
            <w:tcW w:w="4701" w:type="dxa"/>
            <w:gridSpan w:val="5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253" w:type="dxa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1842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489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办公电话</w:t>
            </w:r>
          </w:p>
        </w:tc>
        <w:tc>
          <w:tcPr>
            <w:tcW w:w="2410" w:type="dxa"/>
            <w:gridSpan w:val="2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家庭电话</w:t>
            </w:r>
          </w:p>
        </w:tc>
        <w:tc>
          <w:tcPr>
            <w:tcW w:w="1157" w:type="dxa"/>
            <w:vAlign w:val="center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253" w:type="dxa"/>
            <w:vAlign w:val="center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真</w:t>
            </w:r>
          </w:p>
        </w:tc>
        <w:tc>
          <w:tcPr>
            <w:tcW w:w="1842" w:type="dxa"/>
            <w:vAlign w:val="center"/>
          </w:tcPr>
          <w:p w:rsidR="007E162E" w:rsidRPr="00696D04" w:rsidRDefault="007E162E" w:rsidP="009D3F79">
            <w:pPr>
              <w:adjustRightInd w:val="0"/>
              <w:snapToGrid w:val="0"/>
              <w:spacing w:before="15" w:after="15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395"/>
          <w:jc w:val="center"/>
        </w:trPr>
        <w:tc>
          <w:tcPr>
            <w:tcW w:w="1515" w:type="dxa"/>
            <w:gridSpan w:val="2"/>
            <w:vAlign w:val="center"/>
          </w:tcPr>
          <w:p w:rsidR="007E162E" w:rsidRPr="00696D04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机</w:t>
            </w:r>
          </w:p>
        </w:tc>
        <w:tc>
          <w:tcPr>
            <w:tcW w:w="2410" w:type="dxa"/>
            <w:gridSpan w:val="2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</w:tcPr>
          <w:p w:rsidR="004D16A0" w:rsidRDefault="001D2A1C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4252" w:type="dxa"/>
            <w:gridSpan w:val="3"/>
          </w:tcPr>
          <w:p w:rsidR="004D16A0" w:rsidRDefault="004D16A0" w:rsidP="00B947BE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2568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教学科研成果</w:t>
            </w:r>
          </w:p>
        </w:tc>
        <w:tc>
          <w:tcPr>
            <w:tcW w:w="8505" w:type="dxa"/>
            <w:gridSpan w:val="8"/>
          </w:tcPr>
          <w:p w:rsidR="007E162E" w:rsidRPr="00696D04" w:rsidRDefault="007E162E" w:rsidP="009D3F79">
            <w:pPr>
              <w:spacing w:line="360" w:lineRule="exact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2261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培训进修经历</w:t>
            </w:r>
          </w:p>
        </w:tc>
        <w:tc>
          <w:tcPr>
            <w:tcW w:w="8505" w:type="dxa"/>
            <w:gridSpan w:val="8"/>
          </w:tcPr>
          <w:p w:rsidR="007E162E" w:rsidRPr="00696D04" w:rsidRDefault="007E162E" w:rsidP="009D3F79">
            <w:pPr>
              <w:spacing w:line="360" w:lineRule="exact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2393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奖励处分情况</w:t>
            </w:r>
          </w:p>
        </w:tc>
        <w:tc>
          <w:tcPr>
            <w:tcW w:w="8505" w:type="dxa"/>
            <w:gridSpan w:val="8"/>
          </w:tcPr>
          <w:p w:rsidR="007E162E" w:rsidRPr="00696D04" w:rsidRDefault="007E162E" w:rsidP="009D3F79">
            <w:pPr>
              <w:spacing w:line="360" w:lineRule="exact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3539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个人培训建议</w:t>
            </w:r>
          </w:p>
        </w:tc>
        <w:tc>
          <w:tcPr>
            <w:tcW w:w="8505" w:type="dxa"/>
            <w:gridSpan w:val="8"/>
          </w:tcPr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7E162E" w:rsidRPr="00696D04" w:rsidTr="009D3F79">
        <w:trPr>
          <w:cantSplit/>
          <w:trHeight w:val="2405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</w:t>
            </w: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</w:t>
            </w: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505" w:type="dxa"/>
            <w:gridSpan w:val="8"/>
          </w:tcPr>
          <w:p w:rsidR="007E162E" w:rsidRPr="00696D04" w:rsidRDefault="001D2A1C" w:rsidP="009D3F79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（包括政治思想、教学科研、教书育人成绩、培养方向等）</w:t>
            </w: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rPr>
                <w:szCs w:val="21"/>
              </w:rPr>
            </w:pP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公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章：</w:t>
            </w: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7E162E" w:rsidRPr="00696D04" w:rsidTr="00993BBA">
        <w:trPr>
          <w:cantSplit/>
          <w:trHeight w:val="2699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省级教育行政部门意见</w:t>
            </w:r>
          </w:p>
        </w:tc>
        <w:tc>
          <w:tcPr>
            <w:tcW w:w="8505" w:type="dxa"/>
            <w:gridSpan w:val="8"/>
          </w:tcPr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公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章：</w:t>
            </w: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E162E" w:rsidRPr="00696D04" w:rsidTr="009D3F79">
        <w:trPr>
          <w:cantSplit/>
          <w:trHeight w:val="2472"/>
          <w:jc w:val="center"/>
        </w:trPr>
        <w:tc>
          <w:tcPr>
            <w:tcW w:w="806" w:type="dxa"/>
            <w:vAlign w:val="center"/>
          </w:tcPr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培训机构意见</w:t>
            </w:r>
          </w:p>
        </w:tc>
        <w:tc>
          <w:tcPr>
            <w:tcW w:w="8505" w:type="dxa"/>
            <w:gridSpan w:val="8"/>
          </w:tcPr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7E162E" w:rsidP="009D3F79">
            <w:pPr>
              <w:spacing w:line="360" w:lineRule="exact"/>
              <w:jc w:val="center"/>
              <w:rPr>
                <w:szCs w:val="21"/>
              </w:rPr>
            </w:pP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公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章：</w:t>
            </w:r>
          </w:p>
          <w:p w:rsidR="007E162E" w:rsidRPr="00696D04" w:rsidRDefault="001D2A1C" w:rsidP="009D3F7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BA34D8" w:rsidRDefault="001D2A1C" w:rsidP="00BA34D8">
      <w:pPr>
        <w:jc w:val="left"/>
      </w:pPr>
      <w:r>
        <w:rPr>
          <w:rFonts w:hint="eastAsia"/>
          <w:sz w:val="18"/>
          <w:szCs w:val="18"/>
        </w:rPr>
        <w:t>（请将此附件正反面打印在一张纸上）</w:t>
      </w:r>
    </w:p>
    <w:p w:rsidR="00A31236" w:rsidRDefault="00A31236" w:rsidP="00991B89">
      <w:pPr>
        <w:jc w:val="center"/>
      </w:pPr>
    </w:p>
    <w:p w:rsidR="00343FED" w:rsidRDefault="00343FED" w:rsidP="00991B89">
      <w:pPr>
        <w:jc w:val="center"/>
      </w:pPr>
    </w:p>
    <w:p w:rsidR="00343FED" w:rsidRDefault="00343FED" w:rsidP="00991B89">
      <w:pPr>
        <w:jc w:val="center"/>
      </w:pPr>
    </w:p>
    <w:p w:rsidR="00343FED" w:rsidRDefault="00343FED" w:rsidP="00991B89">
      <w:pPr>
        <w:jc w:val="center"/>
      </w:pPr>
    </w:p>
    <w:p w:rsidR="00343FED" w:rsidRPr="00343FED" w:rsidRDefault="00343FED" w:rsidP="00991B89">
      <w:pPr>
        <w:jc w:val="center"/>
      </w:pPr>
    </w:p>
    <w:p w:rsidR="00715887" w:rsidRPr="00696D04" w:rsidRDefault="00715887" w:rsidP="00991B89">
      <w:pPr>
        <w:jc w:val="center"/>
      </w:pPr>
    </w:p>
    <w:sectPr w:rsidR="00715887" w:rsidRPr="00696D04" w:rsidSect="007E162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C3D" w:rsidRDefault="001B1C3D" w:rsidP="00504742">
      <w:r>
        <w:separator/>
      </w:r>
    </w:p>
  </w:endnote>
  <w:endnote w:type="continuationSeparator" w:id="0">
    <w:p w:rsidR="001B1C3D" w:rsidRDefault="001B1C3D" w:rsidP="0050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7D5" w:rsidRDefault="007C67D5">
    <w:pPr>
      <w:pStyle w:val="a3"/>
      <w:jc w:val="center"/>
    </w:pPr>
  </w:p>
  <w:p w:rsidR="007C67D5" w:rsidRDefault="007C67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C3D" w:rsidRDefault="001B1C3D" w:rsidP="00504742">
      <w:r>
        <w:separator/>
      </w:r>
    </w:p>
  </w:footnote>
  <w:footnote w:type="continuationSeparator" w:id="0">
    <w:p w:rsidR="001B1C3D" w:rsidRDefault="001B1C3D" w:rsidP="005047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2446"/>
    <w:multiLevelType w:val="hybridMultilevel"/>
    <w:tmpl w:val="914E07E4"/>
    <w:lvl w:ilvl="0" w:tplc="5E6E3F88">
      <w:start w:val="1"/>
      <w:numFmt w:val="decimal"/>
      <w:lvlText w:val="（%1）"/>
      <w:lvlJc w:val="left"/>
      <w:pPr>
        <w:tabs>
          <w:tab w:val="num" w:pos="1199"/>
        </w:tabs>
        <w:ind w:left="119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">
    <w:nsid w:val="25612A13"/>
    <w:multiLevelType w:val="hybridMultilevel"/>
    <w:tmpl w:val="5E8C9A60"/>
    <w:lvl w:ilvl="0" w:tplc="02B8C6F6">
      <w:start w:val="1"/>
      <w:numFmt w:val="japaneseCounting"/>
      <w:lvlText w:val="%1、"/>
      <w:lvlJc w:val="left"/>
      <w:pPr>
        <w:ind w:left="1360" w:hanging="720"/>
      </w:pPr>
      <w:rPr>
        <w:rFonts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D6C527F"/>
    <w:multiLevelType w:val="hybridMultilevel"/>
    <w:tmpl w:val="A1665FC0"/>
    <w:lvl w:ilvl="0" w:tplc="6C4AD396">
      <w:start w:val="2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62E11485"/>
    <w:multiLevelType w:val="hybridMultilevel"/>
    <w:tmpl w:val="28687396"/>
    <w:lvl w:ilvl="0" w:tplc="E1B6BDA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69FD4FBA"/>
    <w:multiLevelType w:val="hybridMultilevel"/>
    <w:tmpl w:val="0AE42F8E"/>
    <w:lvl w:ilvl="0" w:tplc="2628371E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6CAD67A3"/>
    <w:multiLevelType w:val="hybridMultilevel"/>
    <w:tmpl w:val="7812D96A"/>
    <w:lvl w:ilvl="0" w:tplc="7D62AAA8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6">
    <w:nsid w:val="772D3B17"/>
    <w:multiLevelType w:val="hybridMultilevel"/>
    <w:tmpl w:val="FA868A54"/>
    <w:lvl w:ilvl="0" w:tplc="C818CD78">
      <w:start w:val="2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7">
    <w:nsid w:val="79D3738E"/>
    <w:multiLevelType w:val="hybridMultilevel"/>
    <w:tmpl w:val="11BC9EE6"/>
    <w:lvl w:ilvl="0" w:tplc="D6DC5F9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7BE31087"/>
    <w:multiLevelType w:val="hybridMultilevel"/>
    <w:tmpl w:val="7826F086"/>
    <w:lvl w:ilvl="0" w:tplc="64D4B6F6">
      <w:start w:val="1"/>
      <w:numFmt w:val="decimal"/>
      <w:lvlText w:val="%1、"/>
      <w:lvlJc w:val="left"/>
      <w:pPr>
        <w:tabs>
          <w:tab w:val="num" w:pos="1614"/>
        </w:tabs>
        <w:ind w:left="1614" w:hanging="10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34"/>
        </w:tabs>
        <w:ind w:left="143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4"/>
        </w:tabs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4"/>
        </w:tabs>
        <w:ind w:left="227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94"/>
        </w:tabs>
        <w:ind w:left="269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4"/>
        </w:tabs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4"/>
        </w:tabs>
        <w:ind w:left="353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54"/>
        </w:tabs>
        <w:ind w:left="395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4"/>
        </w:tabs>
        <w:ind w:left="4374" w:hanging="42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5496"/>
    <w:rsid w:val="000405F7"/>
    <w:rsid w:val="00051D08"/>
    <w:rsid w:val="00053AA0"/>
    <w:rsid w:val="000E04AD"/>
    <w:rsid w:val="000E2032"/>
    <w:rsid w:val="000F01A5"/>
    <w:rsid w:val="000F6944"/>
    <w:rsid w:val="00117297"/>
    <w:rsid w:val="00156209"/>
    <w:rsid w:val="001B1C3D"/>
    <w:rsid w:val="001C5496"/>
    <w:rsid w:val="001D1BB8"/>
    <w:rsid w:val="001D2A1C"/>
    <w:rsid w:val="001E3D96"/>
    <w:rsid w:val="001E41FE"/>
    <w:rsid w:val="001F2397"/>
    <w:rsid w:val="001F38A6"/>
    <w:rsid w:val="001F54F1"/>
    <w:rsid w:val="002219BB"/>
    <w:rsid w:val="00227031"/>
    <w:rsid w:val="00262FA6"/>
    <w:rsid w:val="002708A1"/>
    <w:rsid w:val="00272F81"/>
    <w:rsid w:val="00296208"/>
    <w:rsid w:val="002B6CA4"/>
    <w:rsid w:val="002D1C39"/>
    <w:rsid w:val="002D4ECD"/>
    <w:rsid w:val="002F7120"/>
    <w:rsid w:val="00301873"/>
    <w:rsid w:val="003142D3"/>
    <w:rsid w:val="00321BC8"/>
    <w:rsid w:val="00324364"/>
    <w:rsid w:val="003425B4"/>
    <w:rsid w:val="00343FED"/>
    <w:rsid w:val="003A565A"/>
    <w:rsid w:val="003B5F94"/>
    <w:rsid w:val="003C1588"/>
    <w:rsid w:val="003C7672"/>
    <w:rsid w:val="003D4332"/>
    <w:rsid w:val="003F066D"/>
    <w:rsid w:val="00401C78"/>
    <w:rsid w:val="0040364E"/>
    <w:rsid w:val="00405C5C"/>
    <w:rsid w:val="00425567"/>
    <w:rsid w:val="00436384"/>
    <w:rsid w:val="00451346"/>
    <w:rsid w:val="00461D8E"/>
    <w:rsid w:val="00475472"/>
    <w:rsid w:val="004866B2"/>
    <w:rsid w:val="0049595D"/>
    <w:rsid w:val="00496026"/>
    <w:rsid w:val="004A386C"/>
    <w:rsid w:val="004C2C60"/>
    <w:rsid w:val="004D16A0"/>
    <w:rsid w:val="004D34D9"/>
    <w:rsid w:val="004E376D"/>
    <w:rsid w:val="005005C2"/>
    <w:rsid w:val="00503FDB"/>
    <w:rsid w:val="00504742"/>
    <w:rsid w:val="00507C2C"/>
    <w:rsid w:val="005259A2"/>
    <w:rsid w:val="00540FFD"/>
    <w:rsid w:val="005465C7"/>
    <w:rsid w:val="0057005B"/>
    <w:rsid w:val="005734D9"/>
    <w:rsid w:val="005961EB"/>
    <w:rsid w:val="005A3445"/>
    <w:rsid w:val="005D52A9"/>
    <w:rsid w:val="00610FBE"/>
    <w:rsid w:val="00617A7D"/>
    <w:rsid w:val="00640F24"/>
    <w:rsid w:val="00651ED6"/>
    <w:rsid w:val="00663C25"/>
    <w:rsid w:val="006723B1"/>
    <w:rsid w:val="006805E4"/>
    <w:rsid w:val="00696D04"/>
    <w:rsid w:val="00697AC6"/>
    <w:rsid w:val="006B40AB"/>
    <w:rsid w:val="006B5800"/>
    <w:rsid w:val="006C36FF"/>
    <w:rsid w:val="006C4EDF"/>
    <w:rsid w:val="006D10F3"/>
    <w:rsid w:val="00707BBF"/>
    <w:rsid w:val="00715887"/>
    <w:rsid w:val="00732820"/>
    <w:rsid w:val="00745A65"/>
    <w:rsid w:val="00753977"/>
    <w:rsid w:val="00762C39"/>
    <w:rsid w:val="007636F3"/>
    <w:rsid w:val="00786B76"/>
    <w:rsid w:val="00787EFB"/>
    <w:rsid w:val="007A4307"/>
    <w:rsid w:val="007C3C44"/>
    <w:rsid w:val="007C67D5"/>
    <w:rsid w:val="007E162E"/>
    <w:rsid w:val="007F2FBE"/>
    <w:rsid w:val="0081031A"/>
    <w:rsid w:val="00811C42"/>
    <w:rsid w:val="008267ED"/>
    <w:rsid w:val="00843653"/>
    <w:rsid w:val="00844DEC"/>
    <w:rsid w:val="00852C3A"/>
    <w:rsid w:val="00890647"/>
    <w:rsid w:val="008A2083"/>
    <w:rsid w:val="008B0DE0"/>
    <w:rsid w:val="008B1972"/>
    <w:rsid w:val="008B28DC"/>
    <w:rsid w:val="008C6681"/>
    <w:rsid w:val="008D621A"/>
    <w:rsid w:val="00931633"/>
    <w:rsid w:val="00932C11"/>
    <w:rsid w:val="00953053"/>
    <w:rsid w:val="009573A7"/>
    <w:rsid w:val="009627C6"/>
    <w:rsid w:val="00981334"/>
    <w:rsid w:val="00991B89"/>
    <w:rsid w:val="00993BBA"/>
    <w:rsid w:val="00995D83"/>
    <w:rsid w:val="009A1C1E"/>
    <w:rsid w:val="009D3F79"/>
    <w:rsid w:val="00A31236"/>
    <w:rsid w:val="00A601D8"/>
    <w:rsid w:val="00A63D5B"/>
    <w:rsid w:val="00A90816"/>
    <w:rsid w:val="00AB73B9"/>
    <w:rsid w:val="00AB7FA2"/>
    <w:rsid w:val="00AC37E1"/>
    <w:rsid w:val="00AD1E5B"/>
    <w:rsid w:val="00AD3441"/>
    <w:rsid w:val="00AD7581"/>
    <w:rsid w:val="00B53E88"/>
    <w:rsid w:val="00B947BE"/>
    <w:rsid w:val="00B94DD5"/>
    <w:rsid w:val="00BA34D8"/>
    <w:rsid w:val="00BB0704"/>
    <w:rsid w:val="00BB19B9"/>
    <w:rsid w:val="00BB663F"/>
    <w:rsid w:val="00BC76D4"/>
    <w:rsid w:val="00BE50F2"/>
    <w:rsid w:val="00BF18B3"/>
    <w:rsid w:val="00BF5DA6"/>
    <w:rsid w:val="00C02388"/>
    <w:rsid w:val="00C06089"/>
    <w:rsid w:val="00C07116"/>
    <w:rsid w:val="00C1126C"/>
    <w:rsid w:val="00C259BD"/>
    <w:rsid w:val="00C302F0"/>
    <w:rsid w:val="00C30BC6"/>
    <w:rsid w:val="00C431CF"/>
    <w:rsid w:val="00C4733F"/>
    <w:rsid w:val="00C56E69"/>
    <w:rsid w:val="00C84CEC"/>
    <w:rsid w:val="00C944BB"/>
    <w:rsid w:val="00CA2A01"/>
    <w:rsid w:val="00CB29E6"/>
    <w:rsid w:val="00CB37B5"/>
    <w:rsid w:val="00CB4442"/>
    <w:rsid w:val="00CB6744"/>
    <w:rsid w:val="00CD3EAB"/>
    <w:rsid w:val="00CD4EE4"/>
    <w:rsid w:val="00CF1286"/>
    <w:rsid w:val="00D06FB1"/>
    <w:rsid w:val="00D22B29"/>
    <w:rsid w:val="00D408A8"/>
    <w:rsid w:val="00D43AFB"/>
    <w:rsid w:val="00D538A2"/>
    <w:rsid w:val="00D72B68"/>
    <w:rsid w:val="00D83E2C"/>
    <w:rsid w:val="00D94919"/>
    <w:rsid w:val="00D9711F"/>
    <w:rsid w:val="00DE72B3"/>
    <w:rsid w:val="00E1023E"/>
    <w:rsid w:val="00E160FC"/>
    <w:rsid w:val="00E2154C"/>
    <w:rsid w:val="00E54FA7"/>
    <w:rsid w:val="00E91EC7"/>
    <w:rsid w:val="00E93AE0"/>
    <w:rsid w:val="00ED035E"/>
    <w:rsid w:val="00F063E1"/>
    <w:rsid w:val="00F22C65"/>
    <w:rsid w:val="00F47DA8"/>
    <w:rsid w:val="00F50BD0"/>
    <w:rsid w:val="00F52816"/>
    <w:rsid w:val="00F55E94"/>
    <w:rsid w:val="00F80576"/>
    <w:rsid w:val="00F94DF2"/>
    <w:rsid w:val="00FC7EB5"/>
    <w:rsid w:val="00FD0A0C"/>
    <w:rsid w:val="00FE3112"/>
    <w:rsid w:val="00FF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91B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91B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style31">
    <w:name w:val="style31"/>
    <w:basedOn w:val="a0"/>
    <w:rsid w:val="00991B89"/>
    <w:rPr>
      <w:color w:val="FF9900"/>
    </w:rPr>
  </w:style>
  <w:style w:type="paragraph" w:styleId="a3">
    <w:name w:val="footer"/>
    <w:basedOn w:val="a"/>
    <w:link w:val="Char"/>
    <w:uiPriority w:val="99"/>
    <w:rsid w:val="00991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91B8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991B89"/>
  </w:style>
  <w:style w:type="paragraph" w:styleId="a5">
    <w:name w:val="Normal (Web)"/>
    <w:basedOn w:val="a"/>
    <w:uiPriority w:val="99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rsid w:val="00991B89"/>
    <w:rPr>
      <w:color w:val="0000FF"/>
      <w:u w:val="single"/>
    </w:rPr>
  </w:style>
  <w:style w:type="table" w:styleId="a7">
    <w:name w:val="Table Grid"/>
    <w:basedOn w:val="a1"/>
    <w:rsid w:val="00991B8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0"/>
    <w:uiPriority w:val="99"/>
    <w:semiHidden/>
    <w:rsid w:val="00991B89"/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991B89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Char"/>
    <w:basedOn w:val="a"/>
    <w:rsid w:val="00991B8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9">
    <w:name w:val="header"/>
    <w:basedOn w:val="a"/>
    <w:link w:val="Char2"/>
    <w:uiPriority w:val="99"/>
    <w:rsid w:val="00991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991B89"/>
    <w:rPr>
      <w:rFonts w:ascii="Times New Roman" w:eastAsia="宋体" w:hAnsi="Times New Roman" w:cs="Times New Roman"/>
      <w:sz w:val="18"/>
      <w:szCs w:val="18"/>
    </w:rPr>
  </w:style>
  <w:style w:type="character" w:styleId="aa">
    <w:name w:val="FollowedHyperlink"/>
    <w:basedOn w:val="a0"/>
    <w:uiPriority w:val="99"/>
    <w:unhideWhenUsed/>
    <w:rsid w:val="00991B89"/>
    <w:rPr>
      <w:color w:val="800080"/>
      <w:u w:val="single"/>
    </w:rPr>
  </w:style>
  <w:style w:type="paragraph" w:customStyle="1" w:styleId="font5">
    <w:name w:val="font5"/>
    <w:basedOn w:val="a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7">
    <w:name w:val="font7"/>
    <w:basedOn w:val="a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991B8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30"/>
      <w:szCs w:val="30"/>
    </w:rPr>
  </w:style>
  <w:style w:type="paragraph" w:customStyle="1" w:styleId="xl65">
    <w:name w:val="xl65"/>
    <w:basedOn w:val="a"/>
    <w:rsid w:val="00991B8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991B89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991B89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rsid w:val="00991B8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991B8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rsid w:val="00991B8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7">
    <w:name w:val="xl77"/>
    <w:basedOn w:val="a"/>
    <w:rsid w:val="00991B8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30"/>
      <w:szCs w:val="30"/>
    </w:rPr>
  </w:style>
  <w:style w:type="paragraph" w:customStyle="1" w:styleId="xl78">
    <w:name w:val="xl78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0">
    <w:name w:val="xl80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1">
    <w:name w:val="xl81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2">
    <w:name w:val="xl82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3">
    <w:name w:val="xl83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34"/>
    <w:qFormat/>
    <w:rsid w:val="00991B89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日期 Char"/>
    <w:basedOn w:val="a0"/>
    <w:link w:val="ac"/>
    <w:uiPriority w:val="99"/>
    <w:rsid w:val="00991B89"/>
    <w:rPr>
      <w:rFonts w:ascii="Calibri" w:eastAsia="宋体" w:hAnsi="Calibri" w:cs="Times New Roman"/>
    </w:rPr>
  </w:style>
  <w:style w:type="paragraph" w:styleId="ac">
    <w:name w:val="Date"/>
    <w:basedOn w:val="a"/>
    <w:next w:val="a"/>
    <w:link w:val="Char3"/>
    <w:uiPriority w:val="99"/>
    <w:unhideWhenUsed/>
    <w:rsid w:val="00991B89"/>
    <w:pPr>
      <w:ind w:leftChars="2500" w:left="100"/>
    </w:pPr>
    <w:rPr>
      <w:rFonts w:ascii="Calibri" w:hAnsi="Calibri"/>
      <w:szCs w:val="22"/>
    </w:rPr>
  </w:style>
  <w:style w:type="character" w:customStyle="1" w:styleId="Char10">
    <w:name w:val="日期 Char1"/>
    <w:basedOn w:val="a0"/>
    <w:link w:val="ac"/>
    <w:uiPriority w:val="99"/>
    <w:semiHidden/>
    <w:rsid w:val="00991B89"/>
    <w:rPr>
      <w:rFonts w:ascii="Times New Roman" w:eastAsia="宋体" w:hAnsi="Times New Roman" w:cs="Times New Roman"/>
      <w:szCs w:val="24"/>
    </w:rPr>
  </w:style>
  <w:style w:type="character" w:styleId="ad">
    <w:name w:val="Strong"/>
    <w:basedOn w:val="a0"/>
    <w:uiPriority w:val="22"/>
    <w:qFormat/>
    <w:rsid w:val="00991B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57CEA-C642-4AFD-9D67-1C91BDA6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wangkj</dc:creator>
  <cp:lastModifiedBy>wangkj</cp:lastModifiedBy>
  <cp:revision>5</cp:revision>
  <cp:lastPrinted>2015-07-01T02:36:00Z</cp:lastPrinted>
  <dcterms:created xsi:type="dcterms:W3CDTF">2015-07-01T02:50:00Z</dcterms:created>
  <dcterms:modified xsi:type="dcterms:W3CDTF">2015-07-14T06:02:00Z</dcterms:modified>
</cp:coreProperties>
</file>