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8" w:rsidRDefault="007336A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080538" w:rsidRDefault="007336A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联络员信息表</w:t>
      </w:r>
    </w:p>
    <w:p w:rsidR="00080538" w:rsidRDefault="007336A5">
      <w:pPr>
        <w:spacing w:line="56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（省级教育行政部门填写）</w:t>
      </w:r>
    </w:p>
    <w:p w:rsidR="00080538" w:rsidRDefault="0008053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80538" w:rsidRDefault="007336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24"/>
        </w:rPr>
        <w:t>单位名称：</w:t>
      </w:r>
      <w:r>
        <w:rPr>
          <w:rFonts w:ascii="Times New Roman" w:eastAsia="仿宋_GB2312" w:hAnsi="Times New Roman" w:cs="Times New Roman"/>
          <w:b/>
          <w:bCs/>
          <w:color w:val="000000"/>
          <w:kern w:val="36"/>
          <w:sz w:val="24"/>
        </w:rPr>
        <w:t>××</w:t>
      </w:r>
      <w:r>
        <w:rPr>
          <w:rFonts w:ascii="仿宋_GB2312" w:eastAsia="仿宋_GB2312" w:hAnsi="仿宋_GB2312" w:cs="仿宋_GB2312" w:hint="eastAsia"/>
          <w:sz w:val="24"/>
        </w:rPr>
        <w:t>教育厅（教委、教育局）</w:t>
      </w:r>
    </w:p>
    <w:tbl>
      <w:tblPr>
        <w:tblStyle w:val="a5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5"/>
        <w:gridCol w:w="1705"/>
      </w:tblGrid>
      <w:tr w:rsidR="00080538">
        <w:trPr>
          <w:trHeight w:hRule="exact" w:val="829"/>
          <w:jc w:val="center"/>
        </w:trPr>
        <w:tc>
          <w:tcPr>
            <w:tcW w:w="1703" w:type="dxa"/>
            <w:vAlign w:val="center"/>
          </w:tcPr>
          <w:p w:rsidR="00080538" w:rsidRDefault="007336A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名</w:t>
            </w:r>
          </w:p>
        </w:tc>
        <w:tc>
          <w:tcPr>
            <w:tcW w:w="1703" w:type="dxa"/>
            <w:vAlign w:val="center"/>
          </w:tcPr>
          <w:p w:rsidR="00080538" w:rsidRDefault="007336A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务</w:t>
            </w:r>
          </w:p>
        </w:tc>
        <w:tc>
          <w:tcPr>
            <w:tcW w:w="1703" w:type="dxa"/>
            <w:vAlign w:val="center"/>
          </w:tcPr>
          <w:p w:rsidR="00080538" w:rsidRDefault="007336A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办公电话</w:t>
            </w:r>
          </w:p>
        </w:tc>
        <w:tc>
          <w:tcPr>
            <w:tcW w:w="1705" w:type="dxa"/>
            <w:vAlign w:val="center"/>
          </w:tcPr>
          <w:p w:rsidR="00080538" w:rsidRDefault="007336A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机</w:t>
            </w:r>
          </w:p>
        </w:tc>
        <w:tc>
          <w:tcPr>
            <w:tcW w:w="1705" w:type="dxa"/>
            <w:vAlign w:val="center"/>
          </w:tcPr>
          <w:p w:rsidR="00080538" w:rsidRDefault="007336A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微信号</w:t>
            </w:r>
          </w:p>
        </w:tc>
      </w:tr>
      <w:tr w:rsidR="00080538">
        <w:trPr>
          <w:trHeight w:hRule="exact" w:val="567"/>
          <w:jc w:val="center"/>
        </w:trPr>
        <w:tc>
          <w:tcPr>
            <w:tcW w:w="1703" w:type="dxa"/>
            <w:vAlign w:val="center"/>
          </w:tcPr>
          <w:p w:rsidR="00080538" w:rsidRDefault="00080538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080538" w:rsidRDefault="00080538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080538" w:rsidRDefault="00080538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080538" w:rsidRDefault="00080538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080538" w:rsidRDefault="00080538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080538" w:rsidRDefault="007336A5">
      <w:pPr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说明：</w:t>
      </w:r>
    </w:p>
    <w:p w:rsidR="00080538" w:rsidRDefault="007336A5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各省级教育部门联络员请扫描以下二维码加入工作群，</w:t>
      </w:r>
      <w:r>
        <w:rPr>
          <w:rFonts w:ascii="Times New Roman" w:eastAsia="仿宋_GB2312" w:hAnsi="Times New Roman" w:cs="Times New Roman" w:hint="eastAsia"/>
          <w:sz w:val="24"/>
        </w:rPr>
        <w:t>以便联系沟通。</w:t>
      </w:r>
    </w:p>
    <w:p w:rsidR="00080538" w:rsidRDefault="007336A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w:drawing>
          <wp:inline distT="0" distB="0" distL="114300" distR="114300">
            <wp:extent cx="2047240" cy="2484120"/>
            <wp:effectExtent l="0" t="0" r="10160" b="11430"/>
            <wp:docPr id="2" name="图片 2" descr="微信图片_2020082408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24083307"/>
                    <pic:cNvPicPr>
                      <a:picLocks noChangeAspect="1"/>
                    </pic:cNvPicPr>
                  </pic:nvPicPr>
                  <pic:blipFill>
                    <a:blip r:embed="rId9"/>
                    <a:srcRect l="7930" t="23741" r="9593" b="19971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538" w:rsidRDefault="00080538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080538" w:rsidRDefault="00080538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080538" w:rsidRDefault="00080538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080538" w:rsidRDefault="00080538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080538" w:rsidRDefault="00080538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080538" w:rsidRDefault="00080538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080538" w:rsidRDefault="00080538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080538" w:rsidRDefault="00080538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08053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A5" w:rsidRDefault="007336A5">
      <w:r>
        <w:separator/>
      </w:r>
    </w:p>
  </w:endnote>
  <w:endnote w:type="continuationSeparator" w:id="0">
    <w:p w:rsidR="007336A5" w:rsidRDefault="0073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38" w:rsidRDefault="007336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5CF51" wp14:editId="489F1E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0538" w:rsidRDefault="007336A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663F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80538" w:rsidRDefault="007336A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663F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A5" w:rsidRDefault="007336A5">
      <w:r>
        <w:separator/>
      </w:r>
    </w:p>
  </w:footnote>
  <w:footnote w:type="continuationSeparator" w:id="0">
    <w:p w:rsidR="007336A5" w:rsidRDefault="0073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CC704"/>
    <w:multiLevelType w:val="singleLevel"/>
    <w:tmpl w:val="947CC70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B64E7"/>
    <w:rsid w:val="00080538"/>
    <w:rsid w:val="002663F6"/>
    <w:rsid w:val="007336A5"/>
    <w:rsid w:val="05BB64E7"/>
    <w:rsid w:val="07F65048"/>
    <w:rsid w:val="09406290"/>
    <w:rsid w:val="0BD74B16"/>
    <w:rsid w:val="10B95AF2"/>
    <w:rsid w:val="1426045F"/>
    <w:rsid w:val="15B705D5"/>
    <w:rsid w:val="176029DF"/>
    <w:rsid w:val="1B6D6C46"/>
    <w:rsid w:val="2110500B"/>
    <w:rsid w:val="237D09FF"/>
    <w:rsid w:val="253106C2"/>
    <w:rsid w:val="27001F70"/>
    <w:rsid w:val="27BC7749"/>
    <w:rsid w:val="2DC047C9"/>
    <w:rsid w:val="320F431C"/>
    <w:rsid w:val="32BC0269"/>
    <w:rsid w:val="37FF3A4C"/>
    <w:rsid w:val="398F590E"/>
    <w:rsid w:val="3AF2586C"/>
    <w:rsid w:val="3F541CBD"/>
    <w:rsid w:val="43A51A46"/>
    <w:rsid w:val="48151EC2"/>
    <w:rsid w:val="4BFA4621"/>
    <w:rsid w:val="4D267AE8"/>
    <w:rsid w:val="4F2B1F40"/>
    <w:rsid w:val="50587DBF"/>
    <w:rsid w:val="50AC4249"/>
    <w:rsid w:val="50E92D30"/>
    <w:rsid w:val="516E759D"/>
    <w:rsid w:val="55F4430D"/>
    <w:rsid w:val="5F0D2027"/>
    <w:rsid w:val="659C2113"/>
    <w:rsid w:val="6775685D"/>
    <w:rsid w:val="68CA2788"/>
    <w:rsid w:val="6B4C3684"/>
    <w:rsid w:val="6BA039B8"/>
    <w:rsid w:val="71E846EA"/>
    <w:rsid w:val="76D527A2"/>
    <w:rsid w:val="7B297C1B"/>
    <w:rsid w:val="7CF762E1"/>
    <w:rsid w:val="7DB647CB"/>
    <w:rsid w:val="7F6F4335"/>
    <w:rsid w:val="7F9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2663F6"/>
    <w:rPr>
      <w:sz w:val="18"/>
      <w:szCs w:val="18"/>
    </w:rPr>
  </w:style>
  <w:style w:type="character" w:customStyle="1" w:styleId="Char">
    <w:name w:val="批注框文本 Char"/>
    <w:basedOn w:val="a0"/>
    <w:link w:val="a7"/>
    <w:rsid w:val="002663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2663F6"/>
    <w:rPr>
      <w:sz w:val="18"/>
      <w:szCs w:val="18"/>
    </w:rPr>
  </w:style>
  <w:style w:type="character" w:customStyle="1" w:styleId="Char">
    <w:name w:val="批注框文本 Char"/>
    <w:basedOn w:val="a0"/>
    <w:link w:val="a7"/>
    <w:rsid w:val="002663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孙钰</dc:creator>
  <cp:lastModifiedBy>dell</cp:lastModifiedBy>
  <cp:revision>2</cp:revision>
  <cp:lastPrinted>2020-08-20T03:53:00Z</cp:lastPrinted>
  <dcterms:created xsi:type="dcterms:W3CDTF">2020-07-13T06:31:00Z</dcterms:created>
  <dcterms:modified xsi:type="dcterms:W3CDTF">2020-09-07T08:34:00Z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