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5CC7" w14:textId="77777777" w:rsidR="00965333" w:rsidRDefault="0033486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680A234B" w14:textId="77777777" w:rsidR="00965333" w:rsidRDefault="0096533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67F8EEC0" w14:textId="72363341" w:rsidR="00965333" w:rsidRDefault="0033486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XX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省（区、市）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841A45">
        <w:rPr>
          <w:rFonts w:ascii="Times New Roman" w:eastAsia="方正小标宋简体" w:hAnsi="Times New Roman" w:cs="Times New Roman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年开发科研助理岗位</w:t>
      </w:r>
    </w:p>
    <w:p w14:paraId="53EC3B47" w14:textId="77777777" w:rsidR="00965333" w:rsidRDefault="0033486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吸纳高校毕业生就业专项工作</w:t>
      </w:r>
    </w:p>
    <w:p w14:paraId="28AAF27A" w14:textId="77777777" w:rsidR="00965333" w:rsidRDefault="0033486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落实进展情况报告</w:t>
      </w:r>
    </w:p>
    <w:p w14:paraId="41250A70" w14:textId="77777777" w:rsidR="00965333" w:rsidRDefault="00965333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389"/>
        <w:gridCol w:w="1300"/>
        <w:gridCol w:w="1511"/>
        <w:gridCol w:w="1134"/>
        <w:gridCol w:w="1733"/>
      </w:tblGrid>
      <w:tr w:rsidR="00965333" w14:paraId="33564BBD" w14:textId="77777777">
        <w:trPr>
          <w:trHeight w:val="74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450E358A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填报单位</w:t>
            </w:r>
          </w:p>
        </w:tc>
        <w:tc>
          <w:tcPr>
            <w:tcW w:w="7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28DA94" w14:textId="77777777" w:rsidR="00965333" w:rsidRDefault="00334867">
            <w:pPr>
              <w:spacing w:line="560" w:lineRule="exact"/>
              <w:ind w:firstLineChars="1100" w:firstLine="3092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965333" w14:paraId="29825CDC" w14:textId="77777777">
        <w:trPr>
          <w:trHeight w:val="28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10A461B0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单位负责人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44501E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C244B3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D24A8B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965333" w14:paraId="0E1F804B" w14:textId="77777777">
        <w:trPr>
          <w:trHeight w:val="9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09313DC4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1B3383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9401FB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81CC86A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412FE5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D75689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965333" w14:paraId="7F310F58" w14:textId="77777777">
        <w:trPr>
          <w:trHeight w:val="28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69896B66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专项负责人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EA240F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7644E4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3DB8D0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E8098A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C29DEC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965333" w14:paraId="6E15B227" w14:textId="77777777">
        <w:trPr>
          <w:trHeight w:val="28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18268E0C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241C22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57F98C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0D6EB7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5D29E4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1CC746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965333" w14:paraId="7EAFE1CC" w14:textId="77777777">
        <w:trPr>
          <w:trHeight w:val="28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51606752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专项联络人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689704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7679AE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26BA2F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C1A331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9E9466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965333" w14:paraId="46C1603C" w14:textId="77777777">
        <w:trPr>
          <w:trHeight w:val="280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 w14:paraId="3C7639A8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8EC743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7F1806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C99158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D9BDC7" w14:textId="77777777" w:rsidR="00965333" w:rsidRDefault="003348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5248D8" w14:textId="77777777" w:rsidR="00965333" w:rsidRDefault="0096533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14:paraId="0395A881" w14:textId="77777777" w:rsidR="00965333" w:rsidRDefault="0096533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F6E1403" w14:textId="77777777" w:rsidR="00965333" w:rsidRDefault="0033486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落实计划及</w:t>
      </w:r>
      <w:r>
        <w:rPr>
          <w:rFonts w:ascii="Times New Roman" w:eastAsia="黑体" w:hAnsi="Times New Roman" w:cs="Times New Roman"/>
          <w:sz w:val="32"/>
          <w:szCs w:val="32"/>
        </w:rPr>
        <w:t>落实进展统计</w:t>
      </w:r>
    </w:p>
    <w:p w14:paraId="5D0284F0" w14:textId="77777777" w:rsidR="00965333" w:rsidRDefault="0096533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4B2E0D3" w14:textId="77777777" w:rsidR="00965333" w:rsidRDefault="0033486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二、落实情况说明</w:t>
      </w:r>
    </w:p>
    <w:p w14:paraId="1D67DF3D" w14:textId="77777777" w:rsidR="00965333" w:rsidRDefault="003348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工作中的创新举措，可供推广的典型经验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等）</w:t>
      </w:r>
    </w:p>
    <w:p w14:paraId="34EBDFCF" w14:textId="77777777" w:rsidR="00965333" w:rsidRDefault="0096533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7F5C7F6" w14:textId="77777777" w:rsidR="00965333" w:rsidRDefault="0033486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三、存在的困难及建议</w:t>
      </w:r>
    </w:p>
    <w:p w14:paraId="0B051850" w14:textId="77777777" w:rsidR="00965333" w:rsidRDefault="0096533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14:paraId="5D8276C6" w14:textId="77777777" w:rsidR="00965333" w:rsidRDefault="003348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四、下一步工作计划</w:t>
      </w:r>
    </w:p>
    <w:sectPr w:rsidR="00965333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7DF2" w14:textId="77777777" w:rsidR="00334867" w:rsidRDefault="00334867">
      <w:r>
        <w:separator/>
      </w:r>
    </w:p>
  </w:endnote>
  <w:endnote w:type="continuationSeparator" w:id="0">
    <w:p w14:paraId="45922FE8" w14:textId="77777777" w:rsidR="00334867" w:rsidRDefault="0033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D28A" w14:textId="77777777" w:rsidR="00965333" w:rsidRDefault="00965333">
    <w:pPr>
      <w:pStyle w:val="a7"/>
      <w:jc w:val="center"/>
    </w:pPr>
  </w:p>
  <w:p w14:paraId="1B76E588" w14:textId="77777777" w:rsidR="00965333" w:rsidRDefault="009653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9F0C" w14:textId="77777777" w:rsidR="00334867" w:rsidRDefault="00334867">
      <w:r>
        <w:separator/>
      </w:r>
    </w:p>
  </w:footnote>
  <w:footnote w:type="continuationSeparator" w:id="0">
    <w:p w14:paraId="4796DD87" w14:textId="77777777" w:rsidR="00334867" w:rsidRDefault="0033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34867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841A45"/>
    <w:rsid w:val="0092142F"/>
    <w:rsid w:val="00943669"/>
    <w:rsid w:val="00965333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25A35649"/>
    <w:rsid w:val="2C9A2A5A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515649"/>
    <w:rsid w:val="58320AC8"/>
    <w:rsid w:val="616A307B"/>
    <w:rsid w:val="68DF0C1F"/>
    <w:rsid w:val="6941367D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C7D4B"/>
  <w15:docId w15:val="{377B9850-E5EE-47C2-943E-D8776C0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18956268200@163.com</dc:creator>
  <cp:lastModifiedBy>冰雅</cp:lastModifiedBy>
  <cp:revision>4</cp:revision>
  <cp:lastPrinted>2021-04-14T00:33:00Z</cp:lastPrinted>
  <dcterms:created xsi:type="dcterms:W3CDTF">2021-03-31T02:07:00Z</dcterms:created>
  <dcterms:modified xsi:type="dcterms:W3CDTF">2022-04-25T11:31:00Z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A3FC459ABFD245158BE252A5CBEDD8EA</vt:lpwstr>
  </property>
</Properties>
</file>