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BF" w:rsidRDefault="00B364BF" w:rsidP="00B364BF">
      <w:pPr>
        <w:spacing w:line="560" w:lineRule="exact"/>
        <w:ind w:right="12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B364BF" w:rsidRDefault="00B364BF" w:rsidP="00B364B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 </w:t>
      </w:r>
      <w:r>
        <w:rPr>
          <w:rFonts w:ascii="方正小标宋简体" w:eastAsia="方正小标宋简体" w:hint="eastAsia"/>
          <w:sz w:val="36"/>
          <w:szCs w:val="36"/>
        </w:rPr>
        <w:t>期学员报名汇总表</w:t>
      </w:r>
    </w:p>
    <w:p w:rsidR="00B364BF" w:rsidRDefault="00B364BF" w:rsidP="00B364BF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填报单位（盖章）：                     联系人：        联系电话：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341"/>
        <w:gridCol w:w="794"/>
        <w:gridCol w:w="850"/>
        <w:gridCol w:w="1155"/>
        <w:gridCol w:w="2097"/>
      </w:tblGrid>
      <w:tr w:rsidR="00B364BF" w:rsidTr="005D6C93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before="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before="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before="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before="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before="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before="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手机</w:t>
            </w:r>
          </w:p>
        </w:tc>
      </w:tr>
      <w:tr w:rsidR="00B364BF" w:rsidTr="005D6C93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364BF" w:rsidTr="005D6C93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364BF" w:rsidTr="005D6C93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364BF" w:rsidTr="005D6C93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364BF" w:rsidTr="005D6C93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364BF" w:rsidTr="005D6C93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364BF" w:rsidTr="005D6C93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364BF" w:rsidTr="005D6C93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364BF" w:rsidTr="005D6C93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364BF" w:rsidTr="005D6C93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364BF" w:rsidTr="005D6C93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364BF" w:rsidTr="005D6C93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364BF" w:rsidTr="005D6C93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BF" w:rsidRDefault="00B364BF" w:rsidP="005D6C93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C657F8" w:rsidRDefault="00B364BF">
      <w:r>
        <w:rPr>
          <w:rFonts w:hint="eastAsia"/>
        </w:rPr>
        <w:t>本期负责人：</w:t>
      </w:r>
      <w:bookmarkStart w:id="0" w:name="_GoBack"/>
      <w:bookmarkEnd w:id="0"/>
    </w:p>
    <w:sectPr w:rsidR="00C65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BF"/>
    <w:rsid w:val="006E4F18"/>
    <w:rsid w:val="00B364BF"/>
    <w:rsid w:val="00C6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BF"/>
    <w:pPr>
      <w:widowControl w:val="0"/>
      <w:spacing w:before="5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BF"/>
    <w:pPr>
      <w:widowControl w:val="0"/>
      <w:spacing w:before="5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2</cp:revision>
  <dcterms:created xsi:type="dcterms:W3CDTF">2018-05-16T02:52:00Z</dcterms:created>
  <dcterms:modified xsi:type="dcterms:W3CDTF">2018-05-16T02:53:00Z</dcterms:modified>
</cp:coreProperties>
</file>