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0E" w:rsidRDefault="00F84D0E" w:rsidP="00F84D0E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F84D0E" w:rsidRDefault="00F84D0E" w:rsidP="00F84D0E">
      <w:pPr>
        <w:spacing w:line="56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 w:hint="eastAsia"/>
          <w:bCs/>
          <w:color w:val="000000"/>
          <w:sz w:val="36"/>
          <w:szCs w:val="36"/>
        </w:rPr>
        <w:t>网络学习空间应用普及活动省级工作联系表</w:t>
      </w:r>
    </w:p>
    <w:p w:rsidR="00F84D0E" w:rsidRDefault="00F84D0E" w:rsidP="00F84D0E">
      <w:pPr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146"/>
        <w:tblW w:w="0" w:type="auto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992"/>
        <w:gridCol w:w="1028"/>
        <w:gridCol w:w="2940"/>
        <w:gridCol w:w="1540"/>
        <w:gridCol w:w="2100"/>
        <w:gridCol w:w="2100"/>
        <w:gridCol w:w="1882"/>
      </w:tblGrid>
      <w:tr w:rsidR="00F84D0E" w:rsidTr="001E1393">
        <w:trPr>
          <w:trHeight w:val="750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省（区、市）</w:t>
            </w:r>
          </w:p>
        </w:tc>
        <w:tc>
          <w:tcPr>
            <w:tcW w:w="10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84D0E" w:rsidTr="001E1393">
        <w:trPr>
          <w:trHeight w:val="1035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负责部门名称</w:t>
            </w:r>
          </w:p>
        </w:tc>
        <w:tc>
          <w:tcPr>
            <w:tcW w:w="10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84D0E" w:rsidTr="001E1393">
        <w:trPr>
          <w:trHeight w:val="7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负责人信息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F84D0E" w:rsidTr="001E1393">
        <w:trPr>
          <w:trHeight w:val="7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84D0E" w:rsidTr="001E1393">
        <w:trPr>
          <w:trHeight w:val="7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具体联系人信息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F84D0E" w:rsidTr="001E1393">
        <w:trPr>
          <w:trHeight w:val="7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D0E" w:rsidRDefault="00F84D0E" w:rsidP="001E139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84D0E" w:rsidTr="001E1393">
        <w:trPr>
          <w:trHeight w:val="7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0E" w:rsidRDefault="00F84D0E" w:rsidP="001E1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D0E" w:rsidRDefault="00F84D0E" w:rsidP="001E13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6F53FC" w:rsidRDefault="006F53FC">
      <w:bookmarkStart w:id="0" w:name="_GoBack"/>
      <w:bookmarkEnd w:id="0"/>
    </w:p>
    <w:sectPr w:rsidR="006F53FC" w:rsidSect="00F84D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0E"/>
    <w:rsid w:val="006F53FC"/>
    <w:rsid w:val="00F8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2018-10-18T06:47:00Z</dcterms:created>
  <dcterms:modified xsi:type="dcterms:W3CDTF">2018-10-18T06:47:00Z</dcterms:modified>
</cp:coreProperties>
</file>