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97C" w:rsidRDefault="0060597C" w:rsidP="0060597C">
      <w:pPr>
        <w:spacing w:line="560" w:lineRule="exact"/>
        <w:ind w:right="1280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附件3</w:t>
      </w:r>
    </w:p>
    <w:p w:rsidR="0060597C" w:rsidRDefault="0060597C" w:rsidP="0060597C">
      <w:pPr>
        <w:jc w:val="center"/>
        <w:rPr>
          <w:rFonts w:ascii="方正小标宋简体" w:eastAsia="方正小标宋简体" w:hint="eastAsia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第</w:t>
      </w:r>
      <w:r>
        <w:rPr>
          <w:rFonts w:ascii="方正小标宋简体" w:eastAsia="方正小标宋简体" w:hint="eastAsia"/>
          <w:sz w:val="36"/>
          <w:szCs w:val="36"/>
          <w:u w:val="single"/>
        </w:rPr>
        <w:t xml:space="preserve">   </w:t>
      </w:r>
      <w:r>
        <w:rPr>
          <w:rFonts w:ascii="方正小标宋简体" w:eastAsia="方正小标宋简体" w:hint="eastAsia"/>
          <w:sz w:val="36"/>
          <w:szCs w:val="36"/>
        </w:rPr>
        <w:t>期学员报名汇总表</w:t>
      </w:r>
    </w:p>
    <w:p w:rsidR="0060597C" w:rsidRDefault="0060597C" w:rsidP="0060597C">
      <w:pPr>
        <w:rPr>
          <w:rFonts w:ascii="仿宋_GB2312" w:eastAsia="仿宋_GB2312" w:hint="eastAsia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填报单位（盖章）：                     联系人：        联系电话：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341"/>
        <w:gridCol w:w="794"/>
        <w:gridCol w:w="850"/>
        <w:gridCol w:w="1155"/>
        <w:gridCol w:w="2097"/>
      </w:tblGrid>
      <w:tr w:rsidR="0060597C" w:rsidTr="00F019FB">
        <w:trPr>
          <w:trHeight w:val="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7C" w:rsidRDefault="0060597C" w:rsidP="00F019FB">
            <w:pPr>
              <w:spacing w:before="0" w:line="560" w:lineRule="exact"/>
              <w:jc w:val="center"/>
              <w:rPr>
                <w:rFonts w:ascii="仿宋_GB2312" w:eastAsia="仿宋_GB2312" w:hAnsi="宋体" w:hint="eastAsia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单位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7C" w:rsidRDefault="0060597C" w:rsidP="00F019FB">
            <w:pPr>
              <w:spacing w:before="0" w:line="560" w:lineRule="exact"/>
              <w:jc w:val="center"/>
              <w:rPr>
                <w:rFonts w:ascii="仿宋_GB2312" w:eastAsia="仿宋_GB2312" w:hAnsi="宋体" w:hint="eastAsia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7C" w:rsidRDefault="0060597C" w:rsidP="00F019FB">
            <w:pPr>
              <w:spacing w:before="0" w:line="560" w:lineRule="exact"/>
              <w:jc w:val="center"/>
              <w:rPr>
                <w:rFonts w:ascii="仿宋_GB2312" w:eastAsia="仿宋_GB2312" w:hAnsi="宋体" w:hint="eastAsia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7C" w:rsidRDefault="0060597C" w:rsidP="00F019FB">
            <w:pPr>
              <w:spacing w:before="0" w:line="560" w:lineRule="exact"/>
              <w:jc w:val="center"/>
              <w:rPr>
                <w:rFonts w:ascii="仿宋_GB2312" w:eastAsia="仿宋_GB2312" w:hAnsi="宋体" w:hint="eastAsia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年龄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7C" w:rsidRDefault="0060597C" w:rsidP="00F019FB">
            <w:pPr>
              <w:spacing w:before="0" w:line="560" w:lineRule="exact"/>
              <w:jc w:val="center"/>
              <w:rPr>
                <w:rFonts w:ascii="仿宋_GB2312" w:eastAsia="仿宋_GB2312" w:hAnsi="宋体" w:hint="eastAsia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职务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7C" w:rsidRDefault="0060597C" w:rsidP="00F019FB">
            <w:pPr>
              <w:spacing w:before="0" w:line="560" w:lineRule="exact"/>
              <w:jc w:val="center"/>
              <w:rPr>
                <w:rFonts w:ascii="仿宋_GB2312" w:eastAsia="仿宋_GB2312" w:hAnsi="宋体" w:hint="eastAsia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手机</w:t>
            </w:r>
          </w:p>
        </w:tc>
      </w:tr>
      <w:tr w:rsidR="0060597C" w:rsidTr="00F019FB">
        <w:trPr>
          <w:trHeight w:hRule="exact" w:val="5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7C" w:rsidRDefault="0060597C" w:rsidP="00F019FB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7C" w:rsidRDefault="0060597C" w:rsidP="00F019FB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7C" w:rsidRDefault="0060597C" w:rsidP="00F019FB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7C" w:rsidRDefault="0060597C" w:rsidP="00F019FB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7C" w:rsidRDefault="0060597C" w:rsidP="00F019FB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7C" w:rsidRDefault="0060597C" w:rsidP="00F019FB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</w:tr>
      <w:tr w:rsidR="0060597C" w:rsidTr="00F019FB">
        <w:trPr>
          <w:trHeight w:hRule="exact" w:val="5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7C" w:rsidRDefault="0060597C" w:rsidP="00F019FB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7C" w:rsidRDefault="0060597C" w:rsidP="00F019FB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7C" w:rsidRDefault="0060597C" w:rsidP="00F019FB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7C" w:rsidRDefault="0060597C" w:rsidP="00F019FB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7C" w:rsidRDefault="0060597C" w:rsidP="00F019FB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7C" w:rsidRDefault="0060597C" w:rsidP="00F019FB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</w:tr>
      <w:tr w:rsidR="0060597C" w:rsidTr="00F019FB">
        <w:trPr>
          <w:trHeight w:hRule="exact" w:val="5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7C" w:rsidRDefault="0060597C" w:rsidP="00F019FB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7C" w:rsidRDefault="0060597C" w:rsidP="00F019FB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7C" w:rsidRDefault="0060597C" w:rsidP="00F019FB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7C" w:rsidRDefault="0060597C" w:rsidP="00F019FB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7C" w:rsidRDefault="0060597C" w:rsidP="00F019FB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7C" w:rsidRDefault="0060597C" w:rsidP="00F019FB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</w:tr>
      <w:tr w:rsidR="0060597C" w:rsidTr="00F019FB">
        <w:trPr>
          <w:trHeight w:hRule="exact" w:val="5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7C" w:rsidRDefault="0060597C" w:rsidP="00F019FB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7C" w:rsidRDefault="0060597C" w:rsidP="00F019FB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7C" w:rsidRDefault="0060597C" w:rsidP="00F019FB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7C" w:rsidRDefault="0060597C" w:rsidP="00F019FB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7C" w:rsidRDefault="0060597C" w:rsidP="00F019FB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7C" w:rsidRDefault="0060597C" w:rsidP="00F019FB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</w:tr>
      <w:tr w:rsidR="0060597C" w:rsidTr="00F019FB">
        <w:trPr>
          <w:trHeight w:hRule="exact" w:val="5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7C" w:rsidRDefault="0060597C" w:rsidP="00F019FB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7C" w:rsidRDefault="0060597C" w:rsidP="00F019FB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7C" w:rsidRDefault="0060597C" w:rsidP="00F019FB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7C" w:rsidRDefault="0060597C" w:rsidP="00F019FB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7C" w:rsidRDefault="0060597C" w:rsidP="00F019FB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7C" w:rsidRDefault="0060597C" w:rsidP="00F019FB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</w:tr>
      <w:tr w:rsidR="0060597C" w:rsidTr="00F019FB">
        <w:trPr>
          <w:trHeight w:hRule="exact" w:val="5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7C" w:rsidRDefault="0060597C" w:rsidP="00F019FB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7C" w:rsidRDefault="0060597C" w:rsidP="00F019FB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7C" w:rsidRDefault="0060597C" w:rsidP="00F019FB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7C" w:rsidRDefault="0060597C" w:rsidP="00F019FB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7C" w:rsidRDefault="0060597C" w:rsidP="00F019FB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7C" w:rsidRDefault="0060597C" w:rsidP="00F019FB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</w:tr>
      <w:tr w:rsidR="0060597C" w:rsidTr="00F019FB">
        <w:trPr>
          <w:trHeight w:hRule="exact" w:val="5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7C" w:rsidRDefault="0060597C" w:rsidP="00F019FB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7C" w:rsidRDefault="0060597C" w:rsidP="00F019FB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7C" w:rsidRDefault="0060597C" w:rsidP="00F019FB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7C" w:rsidRDefault="0060597C" w:rsidP="00F019FB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7C" w:rsidRDefault="0060597C" w:rsidP="00F019FB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7C" w:rsidRDefault="0060597C" w:rsidP="00F019FB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</w:tr>
      <w:tr w:rsidR="0060597C" w:rsidTr="00F019FB">
        <w:trPr>
          <w:trHeight w:hRule="exact" w:val="5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7C" w:rsidRDefault="0060597C" w:rsidP="00F019FB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7C" w:rsidRDefault="0060597C" w:rsidP="00F019FB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7C" w:rsidRDefault="0060597C" w:rsidP="00F019FB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7C" w:rsidRDefault="0060597C" w:rsidP="00F019FB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7C" w:rsidRDefault="0060597C" w:rsidP="00F019FB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7C" w:rsidRDefault="0060597C" w:rsidP="00F019FB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</w:tr>
      <w:tr w:rsidR="0060597C" w:rsidTr="00F019FB">
        <w:trPr>
          <w:trHeight w:hRule="exact" w:val="5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7C" w:rsidRDefault="0060597C" w:rsidP="00F019FB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7C" w:rsidRDefault="0060597C" w:rsidP="00F019FB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7C" w:rsidRDefault="0060597C" w:rsidP="00F019FB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7C" w:rsidRDefault="0060597C" w:rsidP="00F019FB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7C" w:rsidRDefault="0060597C" w:rsidP="00F019FB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7C" w:rsidRDefault="0060597C" w:rsidP="00F019FB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</w:tr>
      <w:tr w:rsidR="0060597C" w:rsidTr="00F019FB">
        <w:trPr>
          <w:trHeight w:hRule="exact" w:val="5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7C" w:rsidRDefault="0060597C" w:rsidP="00F019FB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7C" w:rsidRDefault="0060597C" w:rsidP="00F019FB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7C" w:rsidRDefault="0060597C" w:rsidP="00F019FB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7C" w:rsidRDefault="0060597C" w:rsidP="00F019FB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7C" w:rsidRDefault="0060597C" w:rsidP="00F019FB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7C" w:rsidRDefault="0060597C" w:rsidP="00F019FB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</w:tr>
      <w:tr w:rsidR="0060597C" w:rsidTr="00F019FB">
        <w:trPr>
          <w:trHeight w:hRule="exact" w:val="5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7C" w:rsidRDefault="0060597C" w:rsidP="00F019FB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7C" w:rsidRDefault="0060597C" w:rsidP="00F019FB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7C" w:rsidRDefault="0060597C" w:rsidP="00F019FB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7C" w:rsidRDefault="0060597C" w:rsidP="00F019FB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7C" w:rsidRDefault="0060597C" w:rsidP="00F019FB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7C" w:rsidRDefault="0060597C" w:rsidP="00F019FB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</w:tr>
      <w:tr w:rsidR="0060597C" w:rsidTr="00F019FB">
        <w:trPr>
          <w:trHeight w:hRule="exact" w:val="5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7C" w:rsidRDefault="0060597C" w:rsidP="00F019FB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7C" w:rsidRDefault="0060597C" w:rsidP="00F019FB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7C" w:rsidRDefault="0060597C" w:rsidP="00F019FB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7C" w:rsidRDefault="0060597C" w:rsidP="00F019FB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7C" w:rsidRDefault="0060597C" w:rsidP="00F019FB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7C" w:rsidRDefault="0060597C" w:rsidP="00F019FB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</w:tr>
      <w:tr w:rsidR="0060597C" w:rsidTr="00F019FB">
        <w:trPr>
          <w:trHeight w:hRule="exact" w:val="5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7C" w:rsidRDefault="0060597C" w:rsidP="00F019FB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7C" w:rsidRDefault="0060597C" w:rsidP="00F019FB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7C" w:rsidRDefault="0060597C" w:rsidP="00F019FB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7C" w:rsidRDefault="0060597C" w:rsidP="00F019FB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7C" w:rsidRDefault="0060597C" w:rsidP="00F019FB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7C" w:rsidRDefault="0060597C" w:rsidP="00F019FB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</w:tr>
    </w:tbl>
    <w:p w:rsidR="0060597C" w:rsidRDefault="0060597C" w:rsidP="0060597C">
      <w:pPr>
        <w:pStyle w:val="a4"/>
        <w:rPr>
          <w:rFonts w:hint="eastAsia"/>
        </w:rPr>
      </w:pPr>
      <w:r>
        <w:rPr>
          <w:rFonts w:hint="eastAsia"/>
        </w:rPr>
        <w:t>本期负责人：</w:t>
      </w:r>
      <w:r>
        <w:rPr>
          <w:rFonts w:hint="eastAsia"/>
          <w:u w:val="single"/>
        </w:rPr>
        <w:t xml:space="preserve">                 </w:t>
      </w:r>
    </w:p>
    <w:p w:rsidR="002103F7" w:rsidRDefault="002103F7">
      <w:bookmarkStart w:id="0" w:name="_GoBack"/>
      <w:bookmarkEnd w:id="0"/>
    </w:p>
    <w:sectPr w:rsidR="002103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楷体简体">
    <w:altName w:val="微软雅黑"/>
    <w:charset w:val="86"/>
    <w:family w:val="script"/>
    <w:pitch w:val="default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97C"/>
    <w:rsid w:val="002103F7"/>
    <w:rsid w:val="0060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97C"/>
    <w:pPr>
      <w:widowControl w:val="0"/>
      <w:spacing w:before="5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正文文本缩进 字符"/>
    <w:link w:val="a4"/>
    <w:rsid w:val="0060597C"/>
    <w:rPr>
      <w:rFonts w:ascii="仿宋_GB2312" w:eastAsia="仿宋_GB2312" w:hAnsi="方正楷体简体" w:cs="方正楷体简体"/>
      <w:sz w:val="24"/>
      <w:szCs w:val="24"/>
    </w:rPr>
  </w:style>
  <w:style w:type="paragraph" w:styleId="a4">
    <w:name w:val="Body Text Indent"/>
    <w:basedOn w:val="a"/>
    <w:link w:val="a3"/>
    <w:qFormat/>
    <w:rsid w:val="0060597C"/>
    <w:pPr>
      <w:spacing w:before="0" w:line="560" w:lineRule="exact"/>
    </w:pPr>
    <w:rPr>
      <w:rFonts w:ascii="仿宋_GB2312" w:eastAsia="仿宋_GB2312" w:hAnsi="方正楷体简体" w:cs="方正楷体简体"/>
      <w:sz w:val="24"/>
      <w:szCs w:val="24"/>
    </w:rPr>
  </w:style>
  <w:style w:type="character" w:customStyle="1" w:styleId="Char">
    <w:name w:val="正文文本缩进 Char"/>
    <w:basedOn w:val="a0"/>
    <w:uiPriority w:val="99"/>
    <w:semiHidden/>
    <w:rsid w:val="0060597C"/>
    <w:rPr>
      <w:rFonts w:ascii="Times New Roman" w:eastAsia="宋体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97C"/>
    <w:pPr>
      <w:widowControl w:val="0"/>
      <w:spacing w:before="5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正文文本缩进 字符"/>
    <w:link w:val="a4"/>
    <w:rsid w:val="0060597C"/>
    <w:rPr>
      <w:rFonts w:ascii="仿宋_GB2312" w:eastAsia="仿宋_GB2312" w:hAnsi="方正楷体简体" w:cs="方正楷体简体"/>
      <w:sz w:val="24"/>
      <w:szCs w:val="24"/>
    </w:rPr>
  </w:style>
  <w:style w:type="paragraph" w:styleId="a4">
    <w:name w:val="Body Text Indent"/>
    <w:basedOn w:val="a"/>
    <w:link w:val="a3"/>
    <w:qFormat/>
    <w:rsid w:val="0060597C"/>
    <w:pPr>
      <w:spacing w:before="0" w:line="560" w:lineRule="exact"/>
    </w:pPr>
    <w:rPr>
      <w:rFonts w:ascii="仿宋_GB2312" w:eastAsia="仿宋_GB2312" w:hAnsi="方正楷体简体" w:cs="方正楷体简体"/>
      <w:sz w:val="24"/>
      <w:szCs w:val="24"/>
    </w:rPr>
  </w:style>
  <w:style w:type="character" w:customStyle="1" w:styleId="Char">
    <w:name w:val="正文文本缩进 Char"/>
    <w:basedOn w:val="a0"/>
    <w:uiPriority w:val="99"/>
    <w:semiHidden/>
    <w:rsid w:val="0060597C"/>
    <w:rPr>
      <w:rFonts w:ascii="Times New Roman" w:eastAsia="宋体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171</Characters>
  <Application>Microsoft Office Word</Application>
  <DocSecurity>0</DocSecurity>
  <Lines>1</Lines>
  <Paragraphs>1</Paragraphs>
  <ScaleCrop>false</ScaleCrop>
  <Company>CHINA</Company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2019-05-17T06:35:00Z</dcterms:created>
  <dcterms:modified xsi:type="dcterms:W3CDTF">2019-05-17T06:35:00Z</dcterms:modified>
</cp:coreProperties>
</file>