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B6D" w:rsidRDefault="000C269B">
      <w:pPr>
        <w:spacing w:afterLines="50" w:after="120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813B6D" w:rsidRDefault="00813B6D">
      <w:pPr>
        <w:spacing w:afterLines="50" w:after="120"/>
        <w:rPr>
          <w:rFonts w:ascii="Times New Roman" w:eastAsia="黑体" w:hAnsi="Times New Roman" w:cs="Times New Roman"/>
          <w:sz w:val="32"/>
          <w:szCs w:val="32"/>
        </w:rPr>
      </w:pPr>
    </w:p>
    <w:p w:rsidR="00813B6D" w:rsidRDefault="000C269B">
      <w:pPr>
        <w:jc w:val="distribute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教育行政部门领导干部国防教育和学生</w:t>
      </w:r>
    </w:p>
    <w:p w:rsidR="00813B6D" w:rsidRDefault="000C269B">
      <w:pPr>
        <w:jc w:val="distribute"/>
        <w:rPr>
          <w:rFonts w:ascii="Times New Roman" w:eastAsia="仿宋_GB2312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军事训练工作</w:t>
      </w:r>
      <w:r>
        <w:rPr>
          <w:rFonts w:ascii="Times New Roman" w:eastAsia="方正小标宋简体" w:hAnsi="Times New Roman" w:cs="Times New Roman"/>
          <w:sz w:val="44"/>
          <w:szCs w:val="44"/>
        </w:rPr>
        <w:t>专题研修班学员名额汇总表</w:t>
      </w:r>
    </w:p>
    <w:p w:rsidR="00813B6D" w:rsidRDefault="00813B6D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813B6D" w:rsidRDefault="00813B6D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1036"/>
        <w:gridCol w:w="1676"/>
        <w:gridCol w:w="2636"/>
        <w:gridCol w:w="1676"/>
      </w:tblGrid>
      <w:tr w:rsidR="00813B6D">
        <w:trPr>
          <w:trHeight w:val="1078"/>
          <w:jc w:val="center"/>
        </w:trPr>
        <w:tc>
          <w:tcPr>
            <w:tcW w:w="1036" w:type="dxa"/>
            <w:vAlign w:val="center"/>
          </w:tcPr>
          <w:p w:rsidR="00813B6D" w:rsidRDefault="000C269B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036" w:type="dxa"/>
            <w:vAlign w:val="center"/>
          </w:tcPr>
          <w:p w:rsidR="00813B6D" w:rsidRDefault="000C269B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676" w:type="dxa"/>
            <w:vAlign w:val="center"/>
          </w:tcPr>
          <w:p w:rsidR="00813B6D" w:rsidRDefault="000C269B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636" w:type="dxa"/>
            <w:vAlign w:val="center"/>
          </w:tcPr>
          <w:p w:rsidR="00813B6D" w:rsidRDefault="000C269B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676" w:type="dxa"/>
            <w:vAlign w:val="center"/>
          </w:tcPr>
          <w:p w:rsidR="00813B6D" w:rsidRDefault="000C269B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  <w:t>手机号</w:t>
            </w:r>
          </w:p>
        </w:tc>
      </w:tr>
      <w:tr w:rsidR="00813B6D">
        <w:trPr>
          <w:trHeight w:val="1078"/>
          <w:jc w:val="center"/>
        </w:trPr>
        <w:tc>
          <w:tcPr>
            <w:tcW w:w="1036" w:type="dxa"/>
          </w:tcPr>
          <w:p w:rsidR="00813B6D" w:rsidRDefault="00813B6D">
            <w:pP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36" w:type="dxa"/>
          </w:tcPr>
          <w:p w:rsidR="00813B6D" w:rsidRDefault="00813B6D">
            <w:pP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76" w:type="dxa"/>
          </w:tcPr>
          <w:p w:rsidR="00813B6D" w:rsidRDefault="00813B6D">
            <w:pP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636" w:type="dxa"/>
          </w:tcPr>
          <w:p w:rsidR="00813B6D" w:rsidRDefault="00813B6D">
            <w:pP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76" w:type="dxa"/>
          </w:tcPr>
          <w:p w:rsidR="00813B6D" w:rsidRDefault="00813B6D">
            <w:pP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13B6D">
        <w:trPr>
          <w:trHeight w:val="1078"/>
          <w:jc w:val="center"/>
        </w:trPr>
        <w:tc>
          <w:tcPr>
            <w:tcW w:w="1036" w:type="dxa"/>
          </w:tcPr>
          <w:p w:rsidR="00813B6D" w:rsidRDefault="00813B6D">
            <w:pP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36" w:type="dxa"/>
          </w:tcPr>
          <w:p w:rsidR="00813B6D" w:rsidRDefault="00813B6D">
            <w:pP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76" w:type="dxa"/>
          </w:tcPr>
          <w:p w:rsidR="00813B6D" w:rsidRDefault="00813B6D">
            <w:pP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636" w:type="dxa"/>
          </w:tcPr>
          <w:p w:rsidR="00813B6D" w:rsidRDefault="00813B6D">
            <w:pP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76" w:type="dxa"/>
          </w:tcPr>
          <w:p w:rsidR="00813B6D" w:rsidRDefault="00813B6D">
            <w:pP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813B6D" w:rsidRDefault="00813B6D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813B6D" w:rsidRDefault="000C269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kern w:val="0"/>
          <w:sz w:val="32"/>
          <w:szCs w:val="32"/>
        </w:rPr>
        <w:t>填表单位：</w:t>
      </w:r>
      <w:r>
        <w:rPr>
          <w:rFonts w:ascii="Times New Roman" w:eastAsia="宋体" w:hAnsi="Times New Roman" w:cs="Times New Roman"/>
          <w:kern w:val="0"/>
          <w:sz w:val="32"/>
          <w:szCs w:val="32"/>
        </w:rPr>
        <w:t xml:space="preserve">             </w:t>
      </w:r>
      <w:r>
        <w:rPr>
          <w:rFonts w:ascii="Times New Roman" w:eastAsia="宋体" w:hAnsi="Times New Roman" w:cs="Times New Roman"/>
          <w:kern w:val="0"/>
          <w:sz w:val="32"/>
          <w:szCs w:val="32"/>
        </w:rPr>
        <w:t>联系人：</w:t>
      </w:r>
      <w:r>
        <w:rPr>
          <w:rFonts w:ascii="Times New Roman" w:eastAsia="宋体" w:hAnsi="Times New Roman" w:cs="Times New Roman"/>
          <w:kern w:val="0"/>
          <w:sz w:val="32"/>
          <w:szCs w:val="32"/>
        </w:rPr>
        <w:t xml:space="preserve">        </w:t>
      </w:r>
      <w:r>
        <w:rPr>
          <w:rFonts w:ascii="Times New Roman" w:eastAsia="宋体" w:hAnsi="Times New Roman" w:cs="Times New Roman"/>
          <w:kern w:val="0"/>
          <w:sz w:val="32"/>
          <w:szCs w:val="32"/>
        </w:rPr>
        <w:t>电话：</w:t>
      </w:r>
    </w:p>
    <w:sectPr w:rsidR="00813B6D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A0B" w:rsidRDefault="00467A0B">
      <w:r>
        <w:separator/>
      </w:r>
    </w:p>
  </w:endnote>
  <w:endnote w:type="continuationSeparator" w:id="0">
    <w:p w:rsidR="00467A0B" w:rsidRDefault="0046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B6D" w:rsidRDefault="00813B6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A0B" w:rsidRDefault="00467A0B">
      <w:r>
        <w:separator/>
      </w:r>
    </w:p>
  </w:footnote>
  <w:footnote w:type="continuationSeparator" w:id="0">
    <w:p w:rsidR="00467A0B" w:rsidRDefault="00467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B6D" w:rsidRDefault="00813B6D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5C"/>
    <w:rsid w:val="DFBF18B9"/>
    <w:rsid w:val="E4F35CAE"/>
    <w:rsid w:val="000451D1"/>
    <w:rsid w:val="00071961"/>
    <w:rsid w:val="00095063"/>
    <w:rsid w:val="0009508D"/>
    <w:rsid w:val="000C269B"/>
    <w:rsid w:val="00107DFB"/>
    <w:rsid w:val="001A1A50"/>
    <w:rsid w:val="001B3CAA"/>
    <w:rsid w:val="001C2053"/>
    <w:rsid w:val="001F4711"/>
    <w:rsid w:val="003413FD"/>
    <w:rsid w:val="00341912"/>
    <w:rsid w:val="00343E1B"/>
    <w:rsid w:val="0038404D"/>
    <w:rsid w:val="003B3643"/>
    <w:rsid w:val="003E3874"/>
    <w:rsid w:val="00440202"/>
    <w:rsid w:val="004506B2"/>
    <w:rsid w:val="00461C15"/>
    <w:rsid w:val="00465423"/>
    <w:rsid w:val="00467A0B"/>
    <w:rsid w:val="00491B4C"/>
    <w:rsid w:val="004A4F3A"/>
    <w:rsid w:val="004B2635"/>
    <w:rsid w:val="004F1298"/>
    <w:rsid w:val="00516299"/>
    <w:rsid w:val="005C1975"/>
    <w:rsid w:val="005F626B"/>
    <w:rsid w:val="0061012A"/>
    <w:rsid w:val="00644E45"/>
    <w:rsid w:val="00652B04"/>
    <w:rsid w:val="00687089"/>
    <w:rsid w:val="00687B87"/>
    <w:rsid w:val="006A68A0"/>
    <w:rsid w:val="006E1825"/>
    <w:rsid w:val="006F5BCE"/>
    <w:rsid w:val="00722566"/>
    <w:rsid w:val="0072452D"/>
    <w:rsid w:val="007537A8"/>
    <w:rsid w:val="00760D4A"/>
    <w:rsid w:val="00770CE5"/>
    <w:rsid w:val="007720AE"/>
    <w:rsid w:val="007B1851"/>
    <w:rsid w:val="007B2A86"/>
    <w:rsid w:val="007E02B2"/>
    <w:rsid w:val="00802C7F"/>
    <w:rsid w:val="00805CF6"/>
    <w:rsid w:val="00813B6D"/>
    <w:rsid w:val="00822201"/>
    <w:rsid w:val="008B18B2"/>
    <w:rsid w:val="008D626E"/>
    <w:rsid w:val="008F2B5C"/>
    <w:rsid w:val="008F40FC"/>
    <w:rsid w:val="00916A18"/>
    <w:rsid w:val="009A1BA6"/>
    <w:rsid w:val="009C2E7D"/>
    <w:rsid w:val="00A93A5F"/>
    <w:rsid w:val="00AB52F2"/>
    <w:rsid w:val="00AB7A6F"/>
    <w:rsid w:val="00AD57BE"/>
    <w:rsid w:val="00B630DF"/>
    <w:rsid w:val="00B835E0"/>
    <w:rsid w:val="00C01ACD"/>
    <w:rsid w:val="00C405B0"/>
    <w:rsid w:val="00C529DF"/>
    <w:rsid w:val="00C53B78"/>
    <w:rsid w:val="00CC5F21"/>
    <w:rsid w:val="00CD3C5C"/>
    <w:rsid w:val="00CD5E6C"/>
    <w:rsid w:val="00D10B14"/>
    <w:rsid w:val="00D2316B"/>
    <w:rsid w:val="00DD7E2F"/>
    <w:rsid w:val="00DF50FD"/>
    <w:rsid w:val="00E00CFB"/>
    <w:rsid w:val="00E668E7"/>
    <w:rsid w:val="00EA4E2E"/>
    <w:rsid w:val="00EA7EB7"/>
    <w:rsid w:val="00EC1A93"/>
    <w:rsid w:val="00F045E6"/>
    <w:rsid w:val="00F114B4"/>
    <w:rsid w:val="00F57E26"/>
    <w:rsid w:val="00F85BE4"/>
    <w:rsid w:val="00FA32A8"/>
    <w:rsid w:val="00FB1611"/>
    <w:rsid w:val="00FD219A"/>
    <w:rsid w:val="00FD5F27"/>
    <w:rsid w:val="01272A74"/>
    <w:rsid w:val="1FF5667F"/>
    <w:rsid w:val="21174D24"/>
    <w:rsid w:val="219D65EA"/>
    <w:rsid w:val="27410064"/>
    <w:rsid w:val="3C0F195F"/>
    <w:rsid w:val="6FDBBCCA"/>
    <w:rsid w:val="71816C84"/>
    <w:rsid w:val="72AE4673"/>
    <w:rsid w:val="764F27EE"/>
    <w:rsid w:val="7B4561C5"/>
    <w:rsid w:val="7F6F8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60" w:lineRule="exact"/>
      <w:ind w:firstLineChars="200" w:firstLine="600"/>
    </w:pPr>
    <w:rPr>
      <w:rFonts w:ascii="仿宋_GB2312" w:eastAsia="仿宋_GB2312" w:hAnsi="宋体"/>
      <w:sz w:val="30"/>
    </w:rPr>
  </w:style>
  <w:style w:type="paragraph" w:styleId="a4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60" w:lineRule="exact"/>
      <w:ind w:firstLineChars="200" w:firstLine="600"/>
    </w:pPr>
    <w:rPr>
      <w:rFonts w:ascii="仿宋_GB2312" w:eastAsia="仿宋_GB2312" w:hAnsi="宋体"/>
      <w:sz w:val="30"/>
    </w:rPr>
  </w:style>
  <w:style w:type="paragraph" w:styleId="a4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21</cp:revision>
  <cp:lastPrinted>2022-04-15T10:00:00Z</cp:lastPrinted>
  <dcterms:created xsi:type="dcterms:W3CDTF">2021-03-13T03:12:00Z</dcterms:created>
  <dcterms:modified xsi:type="dcterms:W3CDTF">2022-05-06T06:09:00Z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