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6F9" w:rsidRDefault="00F216F9" w:rsidP="00F216F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hint="eastAsia"/>
          <w:sz w:val="32"/>
          <w:szCs w:val="32"/>
        </w:rPr>
        <w:t>附件</w:t>
      </w:r>
      <w:r>
        <w:rPr>
          <w:rFonts w:ascii="Times New Roman" w:hAnsi="Times New Roman" w:hint="eastAsia"/>
          <w:sz w:val="32"/>
          <w:szCs w:val="32"/>
        </w:rPr>
        <w:t>2</w:t>
      </w:r>
    </w:p>
    <w:p w:rsidR="00F216F9" w:rsidRDefault="00F216F9" w:rsidP="00F216F9">
      <w:pPr>
        <w:jc w:val="center"/>
        <w:rPr>
          <w:rFonts w:ascii="Times New Roman" w:hAnsi="Times New Roman" w:hint="eastAsia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教育行政部门领导干部国防教育和学生军事训练工作</w:t>
      </w:r>
    </w:p>
    <w:p w:rsidR="00F216F9" w:rsidRDefault="00F216F9" w:rsidP="00F216F9">
      <w:pPr>
        <w:jc w:val="center"/>
        <w:rPr>
          <w:rFonts w:ascii="Times New Roman" w:hAnsi="Times New Roman" w:hint="eastAsia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专题研修班学员推荐表</w:t>
      </w:r>
    </w:p>
    <w:p w:rsidR="00F216F9" w:rsidRDefault="00F216F9" w:rsidP="00F216F9">
      <w:pPr>
        <w:adjustRightInd w:val="0"/>
        <w:snapToGrid w:val="0"/>
        <w:spacing w:afterLines="50" w:after="156"/>
        <w:rPr>
          <w:rFonts w:ascii="Times New Roman" w:hAnsi="Times New Roman" w:hint="eastAsia"/>
          <w:b/>
          <w:szCs w:val="21"/>
        </w:rPr>
      </w:pPr>
      <w:r>
        <w:rPr>
          <w:rFonts w:ascii="Times New Roman" w:hAnsi="Times New Roman" w:hint="eastAsia"/>
          <w:b/>
          <w:szCs w:val="21"/>
        </w:rPr>
        <w:t>单位</w:t>
      </w:r>
      <w:r>
        <w:rPr>
          <w:rFonts w:ascii="Times New Roman" w:hAnsi="Times New Roman" w:hint="eastAsia"/>
          <w:b/>
          <w:szCs w:val="21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3"/>
        <w:gridCol w:w="1134"/>
        <w:gridCol w:w="1134"/>
        <w:gridCol w:w="803"/>
        <w:gridCol w:w="1128"/>
        <w:gridCol w:w="900"/>
        <w:gridCol w:w="900"/>
        <w:gridCol w:w="238"/>
        <w:gridCol w:w="593"/>
        <w:gridCol w:w="1451"/>
      </w:tblGrid>
      <w:tr w:rsidR="00F216F9" w:rsidTr="00D05D97">
        <w:trPr>
          <w:cantSplit/>
          <w:trHeight w:val="515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9" w:rsidRDefault="00F216F9" w:rsidP="00D05D9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姓</w:t>
            </w:r>
            <w:r>
              <w:rPr>
                <w:rFonts w:ascii="Times New Roman" w:hAnsi="Times New Roman" w:hint="eastAsia"/>
                <w:b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hint="eastAsia"/>
                <w:b/>
                <w:sz w:val="18"/>
                <w:szCs w:val="18"/>
              </w:rPr>
              <w:t>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9" w:rsidRDefault="00F216F9" w:rsidP="00D05D97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9" w:rsidRDefault="00F216F9" w:rsidP="00D05D9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性</w:t>
            </w:r>
            <w:r>
              <w:rPr>
                <w:rFonts w:ascii="Times New Roman" w:hAnsi="Times New Roman" w:hint="eastAsia"/>
                <w:b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hint="eastAsia"/>
                <w:b/>
                <w:sz w:val="18"/>
                <w:szCs w:val="18"/>
              </w:rPr>
              <w:t>别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9" w:rsidRDefault="00F216F9" w:rsidP="00D05D97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9" w:rsidRDefault="00F216F9" w:rsidP="00D05D9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出生日期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9" w:rsidRDefault="00F216F9" w:rsidP="00D05D97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9" w:rsidRDefault="00F216F9" w:rsidP="00D05D9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职</w:t>
            </w:r>
            <w:r>
              <w:rPr>
                <w:rFonts w:ascii="Times New Roman" w:hAnsi="Times New Roman" w:hint="eastAsia"/>
                <w:b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Times New Roman" w:hAnsi="Times New Roman" w:hint="eastAsia"/>
                <w:b/>
                <w:sz w:val="18"/>
                <w:szCs w:val="18"/>
              </w:rPr>
              <w:t>务</w:t>
            </w:r>
            <w:proofErr w:type="gramEnd"/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9" w:rsidRDefault="00F216F9" w:rsidP="00D05D97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9" w:rsidRDefault="00F216F9" w:rsidP="00D05D9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hint="eastAsia"/>
                <w:b/>
                <w:sz w:val="18"/>
                <w:szCs w:val="18"/>
              </w:rPr>
              <w:t>粘照片</w:t>
            </w:r>
            <w:proofErr w:type="gramEnd"/>
            <w:r>
              <w:rPr>
                <w:rFonts w:ascii="Times New Roman" w:hAnsi="Times New Roman" w:hint="eastAsia"/>
                <w:b/>
                <w:sz w:val="18"/>
                <w:szCs w:val="18"/>
              </w:rPr>
              <w:t>处</w:t>
            </w:r>
          </w:p>
          <w:p w:rsidR="00F216F9" w:rsidRDefault="00F216F9" w:rsidP="00D05D97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（</w:t>
            </w:r>
            <w:r>
              <w:rPr>
                <w:rFonts w:ascii="Times New Roman" w:hAnsi="Times New Roman" w:hint="eastAsia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b/>
                <w:sz w:val="18"/>
                <w:szCs w:val="18"/>
              </w:rPr>
              <w:t>寸免冠</w:t>
            </w:r>
          </w:p>
          <w:p w:rsidR="00F216F9" w:rsidRDefault="00F216F9" w:rsidP="00D05D9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标准照片）</w:t>
            </w:r>
          </w:p>
        </w:tc>
      </w:tr>
      <w:tr w:rsidR="00F216F9" w:rsidTr="00D05D97">
        <w:trPr>
          <w:cantSplit/>
          <w:trHeight w:val="607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9" w:rsidRDefault="00F216F9" w:rsidP="00D05D9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政治面貌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9" w:rsidRDefault="00F216F9" w:rsidP="00D05D97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9" w:rsidRDefault="00F216F9" w:rsidP="00D05D9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民</w:t>
            </w:r>
            <w:r>
              <w:rPr>
                <w:rFonts w:ascii="Times New Roman" w:hAnsi="Times New Roman" w:hint="eastAsia"/>
                <w:b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hint="eastAsia"/>
                <w:b/>
                <w:sz w:val="18"/>
                <w:szCs w:val="18"/>
              </w:rPr>
              <w:t>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9" w:rsidRDefault="00F216F9" w:rsidP="00D05D97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9" w:rsidRDefault="00F216F9" w:rsidP="00D05D9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文化程度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9" w:rsidRDefault="00F216F9" w:rsidP="00D05D97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9" w:rsidRDefault="00F216F9" w:rsidP="00D05D9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职</w:t>
            </w:r>
            <w:r>
              <w:rPr>
                <w:rFonts w:ascii="Times New Roman" w:hAnsi="Times New Roman" w:hint="eastAsia"/>
                <w:b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hint="eastAsia"/>
                <w:b/>
                <w:sz w:val="18"/>
                <w:szCs w:val="18"/>
              </w:rPr>
              <w:t>称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9" w:rsidRDefault="00F216F9" w:rsidP="00D05D97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9" w:rsidRDefault="00F216F9" w:rsidP="00D05D97">
            <w:pPr>
              <w:widowControl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216F9" w:rsidTr="00D05D97">
        <w:trPr>
          <w:cantSplit/>
          <w:trHeight w:val="447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9" w:rsidRDefault="00F216F9" w:rsidP="00D05D97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职</w:t>
            </w:r>
            <w:r>
              <w:rPr>
                <w:rFonts w:ascii="Times New Roman" w:hAnsi="Times New Roman" w:hint="eastAsia"/>
                <w:b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hint="eastAsia"/>
                <w:b/>
                <w:sz w:val="18"/>
                <w:szCs w:val="18"/>
              </w:rPr>
              <w:t>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9" w:rsidRDefault="00F216F9" w:rsidP="00D05D97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9" w:rsidRDefault="00F216F9" w:rsidP="00D05D97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籍</w:t>
            </w:r>
            <w:r>
              <w:rPr>
                <w:rFonts w:ascii="Times New Roman" w:hAnsi="Times New Roman" w:hint="eastAsia"/>
                <w:b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hint="eastAsia"/>
                <w:b/>
                <w:sz w:val="18"/>
                <w:szCs w:val="18"/>
              </w:rPr>
              <w:t>贯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9" w:rsidRDefault="00F216F9" w:rsidP="00D05D97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9" w:rsidRDefault="00F216F9" w:rsidP="00D05D97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参加工作</w:t>
            </w:r>
          </w:p>
          <w:p w:rsidR="00F216F9" w:rsidRDefault="00F216F9" w:rsidP="00D05D97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年月</w:t>
            </w:r>
          </w:p>
        </w:tc>
        <w:tc>
          <w:tcPr>
            <w:tcW w:w="2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16F9" w:rsidRDefault="00F216F9" w:rsidP="00D05D97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9" w:rsidRDefault="00F216F9" w:rsidP="00D05D97">
            <w:pPr>
              <w:widowControl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216F9" w:rsidTr="00D05D97">
        <w:trPr>
          <w:cantSplit/>
          <w:trHeight w:val="447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9" w:rsidRDefault="00F216F9" w:rsidP="00D05D9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任职时间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9" w:rsidRDefault="00F216F9" w:rsidP="00D05D97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9" w:rsidRDefault="00F216F9" w:rsidP="00D05D9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工作单位</w:t>
            </w:r>
          </w:p>
        </w:tc>
        <w:tc>
          <w:tcPr>
            <w:tcW w:w="4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9" w:rsidRDefault="00F216F9" w:rsidP="00D05D97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9" w:rsidRDefault="00F216F9" w:rsidP="00D05D97">
            <w:pPr>
              <w:widowControl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216F9" w:rsidTr="00D05D97">
        <w:trPr>
          <w:cantSplit/>
          <w:trHeight w:val="447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9" w:rsidRDefault="00F216F9" w:rsidP="00D05D9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身份证号码</w:t>
            </w:r>
          </w:p>
        </w:tc>
        <w:tc>
          <w:tcPr>
            <w:tcW w:w="68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9" w:rsidRDefault="00F216F9" w:rsidP="00D05D97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9" w:rsidRDefault="00F216F9" w:rsidP="00D05D97">
            <w:pPr>
              <w:widowControl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216F9" w:rsidTr="00D05D97">
        <w:trPr>
          <w:cantSplit/>
          <w:trHeight w:val="479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9" w:rsidRDefault="00F216F9" w:rsidP="00D05D9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通讯地址</w:t>
            </w:r>
          </w:p>
        </w:tc>
        <w:tc>
          <w:tcPr>
            <w:tcW w:w="4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9" w:rsidRDefault="00F216F9" w:rsidP="00D05D97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9" w:rsidRDefault="00F216F9" w:rsidP="00D05D9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邮　编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9" w:rsidRDefault="00F216F9" w:rsidP="00D05D97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9" w:rsidRDefault="00F216F9" w:rsidP="00D05D97">
            <w:pPr>
              <w:widowControl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216F9" w:rsidTr="00D05D97">
        <w:trPr>
          <w:cantSplit/>
          <w:trHeight w:val="436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9" w:rsidRDefault="00F216F9" w:rsidP="00D05D9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办公电话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9" w:rsidRDefault="00F216F9" w:rsidP="00D05D97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9" w:rsidRDefault="00F216F9" w:rsidP="00D05D97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手机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9" w:rsidRDefault="00F216F9" w:rsidP="00D05D97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9" w:rsidRDefault="00F216F9" w:rsidP="00D05D97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电子邮件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9" w:rsidRDefault="00F216F9" w:rsidP="00D05D97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16F9" w:rsidTr="00D05D97">
        <w:trPr>
          <w:cantSplit/>
          <w:trHeight w:val="3945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9" w:rsidRDefault="00F216F9" w:rsidP="00D05D9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对培</w:t>
            </w:r>
          </w:p>
          <w:p w:rsidR="00F216F9" w:rsidRDefault="00F216F9" w:rsidP="00D05D97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训班</w:t>
            </w:r>
          </w:p>
          <w:p w:rsidR="00F216F9" w:rsidRDefault="00F216F9" w:rsidP="00D05D97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的意</w:t>
            </w:r>
          </w:p>
          <w:p w:rsidR="00F216F9" w:rsidRDefault="00F216F9" w:rsidP="00D05D97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见</w:t>
            </w:r>
            <w:proofErr w:type="gramStart"/>
            <w:r>
              <w:rPr>
                <w:rFonts w:ascii="Times New Roman" w:hAnsi="Times New Roman" w:hint="eastAsia"/>
                <w:b/>
                <w:sz w:val="18"/>
                <w:szCs w:val="18"/>
              </w:rPr>
              <w:t>和</w:t>
            </w:r>
            <w:proofErr w:type="gramEnd"/>
          </w:p>
          <w:p w:rsidR="00F216F9" w:rsidRDefault="00F216F9" w:rsidP="00D05D9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建议</w:t>
            </w:r>
          </w:p>
        </w:tc>
        <w:tc>
          <w:tcPr>
            <w:tcW w:w="82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9" w:rsidRDefault="00F216F9" w:rsidP="00D05D97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16F9" w:rsidTr="00D05D97">
        <w:trPr>
          <w:trHeight w:val="1852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9" w:rsidRDefault="00F216F9" w:rsidP="00D05D9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单位</w:t>
            </w:r>
          </w:p>
          <w:p w:rsidR="00F216F9" w:rsidRDefault="00F216F9" w:rsidP="00D05D9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意见</w:t>
            </w:r>
          </w:p>
        </w:tc>
        <w:tc>
          <w:tcPr>
            <w:tcW w:w="82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F9" w:rsidRDefault="00F216F9" w:rsidP="00D05D97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:rsidR="00F216F9" w:rsidRDefault="00F216F9" w:rsidP="00D05D97">
            <w:pPr>
              <w:adjustRightInd w:val="0"/>
              <w:snapToGrid w:val="0"/>
              <w:rPr>
                <w:rFonts w:ascii="Times New Roman" w:hAnsi="Times New Roman" w:hint="eastAsia"/>
                <w:sz w:val="18"/>
                <w:szCs w:val="18"/>
              </w:rPr>
            </w:pPr>
          </w:p>
          <w:p w:rsidR="00F216F9" w:rsidRDefault="00F216F9" w:rsidP="00D05D97">
            <w:pPr>
              <w:adjustRightInd w:val="0"/>
              <w:snapToGrid w:val="0"/>
              <w:rPr>
                <w:rFonts w:ascii="Times New Roman" w:hAnsi="Times New Roman" w:hint="eastAsia"/>
                <w:sz w:val="18"/>
                <w:szCs w:val="18"/>
              </w:rPr>
            </w:pPr>
          </w:p>
          <w:p w:rsidR="00F216F9" w:rsidRDefault="00F216F9" w:rsidP="00D05D97">
            <w:pPr>
              <w:adjustRightInd w:val="0"/>
              <w:snapToGrid w:val="0"/>
              <w:ind w:firstLineChars="2062" w:firstLine="3712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 w:hint="eastAsia"/>
                <w:sz w:val="18"/>
                <w:szCs w:val="18"/>
              </w:rPr>
              <w:t>单位（盖章）：</w:t>
            </w:r>
          </w:p>
          <w:p w:rsidR="00F216F9" w:rsidRDefault="00F216F9" w:rsidP="00D05D97">
            <w:pPr>
              <w:adjustRightInd w:val="0"/>
              <w:snapToGrid w:val="0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 xml:space="preserve">                                                  </w:t>
            </w:r>
            <w:r>
              <w:rPr>
                <w:rFonts w:ascii="Times New Roman" w:hAnsi="Times New Roman" w:hint="eastAsia"/>
                <w:sz w:val="18"/>
                <w:szCs w:val="18"/>
              </w:rPr>
              <w:t>负责人（签字）：</w:t>
            </w:r>
          </w:p>
          <w:p w:rsidR="00F216F9" w:rsidRDefault="00F216F9" w:rsidP="00D05D97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 xml:space="preserve">                                                    </w:t>
            </w:r>
            <w:r>
              <w:rPr>
                <w:rFonts w:ascii="Times New Roman" w:hAnsi="Times New Roman" w:hint="eastAsia"/>
                <w:sz w:val="18"/>
                <w:szCs w:val="18"/>
              </w:rPr>
              <w:t>年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hint="eastAsia"/>
                <w:sz w:val="18"/>
                <w:szCs w:val="18"/>
              </w:rPr>
              <w:t>月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hint="eastAsia"/>
                <w:sz w:val="18"/>
                <w:szCs w:val="18"/>
              </w:rPr>
              <w:t>日</w:t>
            </w:r>
          </w:p>
        </w:tc>
      </w:tr>
      <w:tr w:rsidR="00F216F9" w:rsidTr="00D05D97">
        <w:trPr>
          <w:trHeight w:val="2160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9" w:rsidRDefault="00F216F9" w:rsidP="00D05D9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省级</w:t>
            </w:r>
          </w:p>
          <w:p w:rsidR="00F216F9" w:rsidRDefault="00F216F9" w:rsidP="00D05D97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教育</w:t>
            </w:r>
          </w:p>
          <w:p w:rsidR="00F216F9" w:rsidRDefault="00F216F9" w:rsidP="00D05D97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行政</w:t>
            </w:r>
          </w:p>
          <w:p w:rsidR="00F216F9" w:rsidRDefault="00F216F9" w:rsidP="00D05D97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部门</w:t>
            </w:r>
          </w:p>
          <w:p w:rsidR="00F216F9" w:rsidRDefault="00F216F9" w:rsidP="00D05D97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意见</w:t>
            </w:r>
          </w:p>
          <w:p w:rsidR="00F216F9" w:rsidRDefault="00F216F9" w:rsidP="00D05D97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（部属高校</w:t>
            </w:r>
          </w:p>
          <w:p w:rsidR="00F216F9" w:rsidRDefault="00F216F9" w:rsidP="00D05D97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不填报此栏）</w:t>
            </w:r>
          </w:p>
          <w:p w:rsidR="00F216F9" w:rsidRDefault="00F216F9" w:rsidP="00D05D9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2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F9" w:rsidRDefault="00F216F9" w:rsidP="00D05D97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:rsidR="00F216F9" w:rsidRDefault="00F216F9" w:rsidP="00D05D97">
            <w:pPr>
              <w:adjustRightInd w:val="0"/>
              <w:snapToGrid w:val="0"/>
              <w:rPr>
                <w:rFonts w:ascii="Times New Roman" w:hAnsi="Times New Roman" w:hint="eastAsia"/>
                <w:sz w:val="18"/>
                <w:szCs w:val="18"/>
              </w:rPr>
            </w:pPr>
          </w:p>
          <w:p w:rsidR="00F216F9" w:rsidRDefault="00F216F9" w:rsidP="00D05D97">
            <w:pPr>
              <w:adjustRightInd w:val="0"/>
              <w:snapToGrid w:val="0"/>
              <w:rPr>
                <w:rFonts w:ascii="Times New Roman" w:hAnsi="Times New Roman" w:hint="eastAsia"/>
                <w:sz w:val="18"/>
                <w:szCs w:val="18"/>
              </w:rPr>
            </w:pPr>
          </w:p>
          <w:p w:rsidR="00F216F9" w:rsidRDefault="00F216F9" w:rsidP="00D05D97">
            <w:pPr>
              <w:adjustRightInd w:val="0"/>
              <w:snapToGrid w:val="0"/>
              <w:ind w:firstLineChars="2324" w:firstLine="4183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hint="eastAsia"/>
                <w:sz w:val="18"/>
                <w:szCs w:val="18"/>
              </w:rPr>
              <w:t>单位（盖章）：</w:t>
            </w:r>
          </w:p>
          <w:p w:rsidR="00F216F9" w:rsidRDefault="00F216F9" w:rsidP="00D05D97">
            <w:pPr>
              <w:adjustRightInd w:val="0"/>
              <w:snapToGrid w:val="0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 xml:space="preserve">                                                 </w:t>
            </w:r>
            <w:r>
              <w:rPr>
                <w:rFonts w:ascii="Times New Roman" w:hAnsi="Times New Roman" w:hint="eastAsia"/>
                <w:sz w:val="18"/>
                <w:szCs w:val="18"/>
              </w:rPr>
              <w:t>负责人（签字）：</w:t>
            </w:r>
          </w:p>
          <w:p w:rsidR="00F216F9" w:rsidRDefault="00F216F9" w:rsidP="00D05D97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 xml:space="preserve">                                                    </w:t>
            </w:r>
            <w:r>
              <w:rPr>
                <w:rFonts w:ascii="Times New Roman" w:hAnsi="Times New Roman" w:hint="eastAsia"/>
                <w:sz w:val="18"/>
                <w:szCs w:val="18"/>
              </w:rPr>
              <w:t>年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hint="eastAsia"/>
                <w:sz w:val="18"/>
                <w:szCs w:val="18"/>
              </w:rPr>
              <w:t>月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hint="eastAsia"/>
                <w:sz w:val="18"/>
                <w:szCs w:val="18"/>
              </w:rPr>
              <w:t>日</w:t>
            </w:r>
          </w:p>
        </w:tc>
        <w:bookmarkStart w:id="0" w:name="_GoBack"/>
        <w:bookmarkEnd w:id="0"/>
      </w:tr>
    </w:tbl>
    <w:p w:rsidR="00B2609F" w:rsidRPr="00F216F9" w:rsidRDefault="00B2609F" w:rsidP="00F216F9">
      <w:pPr>
        <w:rPr>
          <w:vanish/>
        </w:rPr>
      </w:pPr>
    </w:p>
    <w:sectPr w:rsidR="00B2609F" w:rsidRPr="00F21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6F9"/>
    <w:rsid w:val="00B2609F"/>
    <w:rsid w:val="00F2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6F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6F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>CHINA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2019-04-19T00:33:00Z</dcterms:created>
  <dcterms:modified xsi:type="dcterms:W3CDTF">2019-04-19T00:33:00Z</dcterms:modified>
</cp:coreProperties>
</file>