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E7" w:rsidRDefault="0094468B" w:rsidP="00D25E4F">
      <w:pPr>
        <w:pStyle w:val="a3"/>
        <w:adjustRightInd w:val="0"/>
        <w:snapToGrid w:val="0"/>
        <w:spacing w:afterLines="100" w:after="312" w:line="440" w:lineRule="exact"/>
        <w:ind w:firstLineChars="48" w:firstLine="157"/>
        <w:rPr>
          <w:rFonts w:ascii="Times New Roman" w:eastAsia="黑体" w:hAnsi="Times New Roman" w:cs="Times New Roman"/>
          <w:spacing w:val="4"/>
          <w:sz w:val="32"/>
          <w:szCs w:val="32"/>
        </w:rPr>
      </w:pPr>
      <w:r>
        <w:rPr>
          <w:rFonts w:ascii="Times New Roman" w:eastAsia="黑体" w:hAnsi="Times New Roman" w:cs="Times New Roman"/>
          <w:spacing w:val="4"/>
          <w:sz w:val="32"/>
          <w:szCs w:val="32"/>
        </w:rPr>
        <w:t>附件</w:t>
      </w:r>
      <w:r>
        <w:rPr>
          <w:rFonts w:ascii="Times New Roman" w:eastAsia="黑体" w:hAnsi="Times New Roman" w:cs="Times New Roman"/>
          <w:spacing w:val="4"/>
          <w:sz w:val="32"/>
          <w:szCs w:val="32"/>
        </w:rPr>
        <w:t>1</w:t>
      </w:r>
      <w:bookmarkStart w:id="0" w:name="_GoBack"/>
      <w:bookmarkEnd w:id="0"/>
    </w:p>
    <w:p w:rsidR="00730CE7" w:rsidRDefault="0094468B" w:rsidP="00D25E4F">
      <w:pPr>
        <w:pStyle w:val="a3"/>
        <w:adjustRightInd w:val="0"/>
        <w:snapToGrid w:val="0"/>
        <w:spacing w:afterLines="100" w:after="312" w:line="440" w:lineRule="exact"/>
        <w:ind w:firstLineChars="48" w:firstLine="215"/>
        <w:jc w:val="center"/>
        <w:rPr>
          <w:rFonts w:ascii="Times New Roman" w:eastAsia="方正小标宋简体" w:hAnsi="Times New Roman" w:cs="Times New Roman"/>
          <w:bCs/>
          <w:spacing w:val="4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pacing w:val="4"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bCs/>
          <w:spacing w:val="4"/>
          <w:sz w:val="44"/>
          <w:szCs w:val="44"/>
        </w:rPr>
        <w:t>年度军事课骨干教师研修计划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54"/>
        <w:gridCol w:w="1984"/>
        <w:gridCol w:w="2977"/>
        <w:gridCol w:w="1134"/>
        <w:gridCol w:w="1417"/>
        <w:gridCol w:w="3261"/>
        <w:gridCol w:w="1080"/>
      </w:tblGrid>
      <w:tr w:rsidR="00730CE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  <w:t>研修时间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  <w:t>研修地点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  <w:t>研修对象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  <w:t>研修名额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  <w:t>研修期次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  <w:t>联系方式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  <w:t>备注</w:t>
            </w:r>
          </w:p>
        </w:tc>
      </w:tr>
      <w:tr w:rsidR="00730CE7">
        <w:trPr>
          <w:trHeight w:val="16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日至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28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日，共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天。</w:t>
            </w:r>
          </w:p>
          <w:p w:rsidR="00730CE7" w:rsidRDefault="0094468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17:00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前报到，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28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日离开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中国人民解放军陆军工程大学通信士官学校（地址：重庆市沙坪坝区林园甲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号）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请各省级教育行政部门推荐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3—4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名近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年新入职的高等学校军事课教师参加研修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第二十四期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陆军工程大学通信士官学校</w:t>
            </w:r>
          </w:p>
          <w:p w:rsidR="00730CE7" w:rsidRDefault="0094468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联系人：苏斌</w:t>
            </w:r>
          </w:p>
          <w:p w:rsidR="00730CE7" w:rsidRDefault="0094468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电话：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18983979444</w:t>
            </w:r>
          </w:p>
          <w:p w:rsidR="00730CE7" w:rsidRDefault="0094468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传真：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023-68759416</w:t>
            </w:r>
          </w:p>
          <w:p w:rsidR="00730CE7" w:rsidRDefault="0094468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邮箱：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179886798@qq.com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学员自行报到。学员报到时请携带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寸蓝底免冠照片及学员推荐表原件</w:t>
            </w:r>
          </w:p>
        </w:tc>
      </w:tr>
      <w:tr w:rsidR="00730CE7">
        <w:trPr>
          <w:trHeight w:val="17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日至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日，共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天。</w:t>
            </w:r>
          </w:p>
          <w:p w:rsidR="00730CE7" w:rsidRDefault="0094468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17:00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前报到，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日离开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海军大连舰艇学院政治军官教育培训部（地址：辽宁省大连市中山区海军广场七星街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47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号）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请各省级教育行政部门推荐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名高等学校武装部长或军事教研室主任参加研修；请部属各高等学校、部省合建各高等学校推荐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名武装部长或军事教研部（室）主任参加研修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第二十五期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海军大连舰艇学院</w:t>
            </w:r>
          </w:p>
          <w:p w:rsidR="00730CE7" w:rsidRDefault="0094468B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联系人：赵亮</w:t>
            </w:r>
          </w:p>
          <w:p w:rsidR="00730CE7" w:rsidRDefault="0094468B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电话：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0411-80849539</w:t>
            </w:r>
          </w:p>
          <w:p w:rsidR="00730CE7" w:rsidRDefault="0094468B">
            <w:pPr>
              <w:pStyle w:val="HTML"/>
              <w:ind w:firstLineChars="300" w:firstLine="63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13898698345</w:t>
            </w:r>
          </w:p>
          <w:p w:rsidR="00730CE7" w:rsidRDefault="0094468B">
            <w:pPr>
              <w:pStyle w:val="HTML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传真：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0411-80849539</w:t>
            </w:r>
          </w:p>
          <w:p w:rsidR="00730CE7" w:rsidRDefault="0094468B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邮箱：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dx8218737@163.com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CE7" w:rsidRDefault="00730CE7">
            <w:pPr>
              <w:ind w:firstLineChars="200" w:firstLine="36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30CE7">
        <w:trPr>
          <w:trHeight w:val="179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日至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日，共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天。</w:t>
            </w:r>
          </w:p>
          <w:p w:rsidR="00730CE7" w:rsidRDefault="0094468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17:00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前报到，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日离开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中国人民解放军陆军装甲兵学院士官学校（地址：吉林省长春市经开区花园路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号）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请各省级教育行政部门推荐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3—4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名高中阶段学校专职和兼职军事教师参加研修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第二十六期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陆军装甲兵学院士官学校</w:t>
            </w:r>
          </w:p>
          <w:p w:rsidR="00730CE7" w:rsidRDefault="0094468B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联系人：崔翯</w:t>
            </w:r>
          </w:p>
          <w:p w:rsidR="00730CE7" w:rsidRDefault="0094468B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电话：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0431-86980103     </w:t>
            </w:r>
          </w:p>
          <w:p w:rsidR="00730CE7" w:rsidRDefault="0094468B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15044097480</w:t>
            </w:r>
          </w:p>
          <w:p w:rsidR="00730CE7" w:rsidRDefault="0094468B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传真：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0431-86980199</w:t>
            </w:r>
          </w:p>
          <w:p w:rsidR="00730CE7" w:rsidRDefault="0094468B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邮箱：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15044097480@163.com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CE7" w:rsidRDefault="00730CE7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30CE7">
        <w:trPr>
          <w:trHeight w:val="161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9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日至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9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24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日，共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天。</w:t>
            </w:r>
          </w:p>
          <w:p w:rsidR="00730CE7" w:rsidRDefault="0094468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17:00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前报到，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9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24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日离开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中国人民解放军火箭军指挥学院（地址：湖北省武汉市江岸区二七路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145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号）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请各省级教育行政部门推荐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1—2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名高等学校专职军事课骨干教师参加研修；请部属各高等学校、部省合建各高等学校推荐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1—2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名专职军事课骨干教师参加研修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第二十七期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火箭军指挥学院</w:t>
            </w:r>
          </w:p>
          <w:p w:rsidR="00730CE7" w:rsidRDefault="0094468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联系人：庄俊凡</w:t>
            </w:r>
          </w:p>
          <w:p w:rsidR="00730CE7" w:rsidRDefault="0094468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电话：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027-63820783</w:t>
            </w:r>
          </w:p>
          <w:p w:rsidR="00730CE7" w:rsidRDefault="0094468B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18186106994</w:t>
            </w:r>
          </w:p>
          <w:p w:rsidR="00730CE7" w:rsidRDefault="0094468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传真：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027-63820966</w:t>
            </w:r>
          </w:p>
          <w:p w:rsidR="00730CE7" w:rsidRDefault="0094468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邮箱：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648775275@qq.com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CE7" w:rsidRDefault="00730CE7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730CE7" w:rsidRPr="00D25E4F" w:rsidRDefault="00730CE7" w:rsidP="00D25E4F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730CE7" w:rsidRPr="00D25E4F" w:rsidSect="00D25E4F">
      <w:footerReference w:type="default" r:id="rId8"/>
      <w:pgSz w:w="16838" w:h="11906" w:orient="landscape"/>
      <w:pgMar w:top="993" w:right="1440" w:bottom="85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DBA" w:rsidRDefault="00DF1DBA">
      <w:r>
        <w:separator/>
      </w:r>
    </w:p>
  </w:endnote>
  <w:endnote w:type="continuationSeparator" w:id="0">
    <w:p w:rsidR="00DF1DBA" w:rsidRDefault="00DF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E7" w:rsidRDefault="00730CE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DBA" w:rsidRDefault="00DF1DBA">
      <w:r>
        <w:separator/>
      </w:r>
    </w:p>
  </w:footnote>
  <w:footnote w:type="continuationSeparator" w:id="0">
    <w:p w:rsidR="00DF1DBA" w:rsidRDefault="00DF1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DB"/>
    <w:rsid w:val="9FEF05BB"/>
    <w:rsid w:val="AB4B5723"/>
    <w:rsid w:val="B76F6FCE"/>
    <w:rsid w:val="BFCF4939"/>
    <w:rsid w:val="FB7D3802"/>
    <w:rsid w:val="FE7EDBAE"/>
    <w:rsid w:val="00005CD1"/>
    <w:rsid w:val="0002490C"/>
    <w:rsid w:val="000412FC"/>
    <w:rsid w:val="00044E1C"/>
    <w:rsid w:val="00072D10"/>
    <w:rsid w:val="000973D6"/>
    <w:rsid w:val="001212D0"/>
    <w:rsid w:val="001277A3"/>
    <w:rsid w:val="00134688"/>
    <w:rsid w:val="001366AE"/>
    <w:rsid w:val="001377FB"/>
    <w:rsid w:val="00194108"/>
    <w:rsid w:val="001A3E26"/>
    <w:rsid w:val="001A457C"/>
    <w:rsid w:val="001B21F9"/>
    <w:rsid w:val="001C6986"/>
    <w:rsid w:val="001C7DA3"/>
    <w:rsid w:val="001E1E62"/>
    <w:rsid w:val="001E1EB6"/>
    <w:rsid w:val="001E2868"/>
    <w:rsid w:val="00236239"/>
    <w:rsid w:val="00254B75"/>
    <w:rsid w:val="00280930"/>
    <w:rsid w:val="00280D56"/>
    <w:rsid w:val="002A6AEA"/>
    <w:rsid w:val="002C3B80"/>
    <w:rsid w:val="0032115D"/>
    <w:rsid w:val="00343C4C"/>
    <w:rsid w:val="003930C5"/>
    <w:rsid w:val="0039450A"/>
    <w:rsid w:val="004F02B8"/>
    <w:rsid w:val="00517F6D"/>
    <w:rsid w:val="00550714"/>
    <w:rsid w:val="005A5574"/>
    <w:rsid w:val="00667408"/>
    <w:rsid w:val="00693936"/>
    <w:rsid w:val="006A2B2B"/>
    <w:rsid w:val="006C063C"/>
    <w:rsid w:val="006D4517"/>
    <w:rsid w:val="006F704A"/>
    <w:rsid w:val="00701BF1"/>
    <w:rsid w:val="00730CE7"/>
    <w:rsid w:val="00754B2E"/>
    <w:rsid w:val="00760FD8"/>
    <w:rsid w:val="007C6AF4"/>
    <w:rsid w:val="007E2553"/>
    <w:rsid w:val="00836296"/>
    <w:rsid w:val="00872610"/>
    <w:rsid w:val="008F0C69"/>
    <w:rsid w:val="00906B26"/>
    <w:rsid w:val="00942153"/>
    <w:rsid w:val="0094468B"/>
    <w:rsid w:val="00996907"/>
    <w:rsid w:val="009A7E9F"/>
    <w:rsid w:val="009E3397"/>
    <w:rsid w:val="00A060F3"/>
    <w:rsid w:val="00A64EED"/>
    <w:rsid w:val="00AB42D7"/>
    <w:rsid w:val="00AE4C8C"/>
    <w:rsid w:val="00B009AB"/>
    <w:rsid w:val="00B13A97"/>
    <w:rsid w:val="00B16889"/>
    <w:rsid w:val="00BA7287"/>
    <w:rsid w:val="00BB2467"/>
    <w:rsid w:val="00BC7623"/>
    <w:rsid w:val="00BF32F4"/>
    <w:rsid w:val="00C407C9"/>
    <w:rsid w:val="00C40ED3"/>
    <w:rsid w:val="00C44A4C"/>
    <w:rsid w:val="00C5530B"/>
    <w:rsid w:val="00C73608"/>
    <w:rsid w:val="00C7598F"/>
    <w:rsid w:val="00CD2D24"/>
    <w:rsid w:val="00CF06EF"/>
    <w:rsid w:val="00D17E19"/>
    <w:rsid w:val="00D227DB"/>
    <w:rsid w:val="00D25E4F"/>
    <w:rsid w:val="00D64261"/>
    <w:rsid w:val="00DF1DBA"/>
    <w:rsid w:val="00DF565C"/>
    <w:rsid w:val="00DF5A3C"/>
    <w:rsid w:val="00E449AF"/>
    <w:rsid w:val="00E51A33"/>
    <w:rsid w:val="00E576B0"/>
    <w:rsid w:val="00E87591"/>
    <w:rsid w:val="00EA5A0A"/>
    <w:rsid w:val="00EB7470"/>
    <w:rsid w:val="00ED34A5"/>
    <w:rsid w:val="00EE4333"/>
    <w:rsid w:val="00EE52A3"/>
    <w:rsid w:val="00F04037"/>
    <w:rsid w:val="00F11E62"/>
    <w:rsid w:val="00F51710"/>
    <w:rsid w:val="00F6175C"/>
    <w:rsid w:val="00F76213"/>
    <w:rsid w:val="00F9362C"/>
    <w:rsid w:val="00F93C14"/>
    <w:rsid w:val="12DB3CC2"/>
    <w:rsid w:val="250C01A3"/>
    <w:rsid w:val="26053812"/>
    <w:rsid w:val="27FF849E"/>
    <w:rsid w:val="2A6D6195"/>
    <w:rsid w:val="38D87B84"/>
    <w:rsid w:val="4134318C"/>
    <w:rsid w:val="46607839"/>
    <w:rsid w:val="4FF7A8EF"/>
    <w:rsid w:val="6340696D"/>
    <w:rsid w:val="70FF2739"/>
    <w:rsid w:val="72EB528C"/>
    <w:rsid w:val="7CE797F7"/>
    <w:rsid w:val="7FDFC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60" w:lineRule="exact"/>
      <w:ind w:firstLineChars="200" w:firstLine="600"/>
    </w:pPr>
    <w:rPr>
      <w:rFonts w:ascii="仿宋_GB2312" w:eastAsia="仿宋_GB2312" w:hAnsi="宋体"/>
      <w:sz w:val="30"/>
    </w:rPr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60" w:lineRule="exact"/>
      <w:ind w:firstLineChars="200" w:firstLine="600"/>
    </w:pPr>
    <w:rPr>
      <w:rFonts w:ascii="仿宋_GB2312" w:eastAsia="仿宋_GB2312" w:hAnsi="宋体"/>
      <w:sz w:val="30"/>
    </w:rPr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27</cp:revision>
  <cp:lastPrinted>2022-03-24T19:11:00Z</cp:lastPrinted>
  <dcterms:created xsi:type="dcterms:W3CDTF">2021-03-13T11:03:00Z</dcterms:created>
  <dcterms:modified xsi:type="dcterms:W3CDTF">2022-05-06T09:05:00Z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