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14" w:rsidRDefault="00C20314" w:rsidP="00C20314">
      <w:pPr>
        <w:rPr>
          <w:rFonts w:ascii="仿宋_GB2312" w:eastAsia="仿宋_GB2312" w:hAnsi="华文中宋" w:hint="eastAsia"/>
          <w:bCs/>
          <w:sz w:val="32"/>
          <w:szCs w:val="32"/>
        </w:rPr>
      </w:pPr>
      <w:r>
        <w:rPr>
          <w:rFonts w:ascii="仿宋_GB2312" w:eastAsia="仿宋_GB2312" w:hAnsi="华文中宋" w:hint="eastAsia"/>
          <w:bCs/>
          <w:sz w:val="32"/>
          <w:szCs w:val="32"/>
        </w:rPr>
        <w:t>附件5：</w:t>
      </w:r>
    </w:p>
    <w:p w:rsidR="00C20314" w:rsidRDefault="00C20314" w:rsidP="00C20314">
      <w:pPr>
        <w:jc w:val="center"/>
        <w:rPr>
          <w:rFonts w:ascii="华文中宋" w:eastAsia="华文中宋" w:hAnsi="华文中宋" w:hint="eastAsia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全国第五届中小学生艺术展演活动</w:t>
      </w:r>
    </w:p>
    <w:p w:rsidR="00C20314" w:rsidRDefault="00C20314" w:rsidP="00C20314">
      <w:pPr>
        <w:jc w:val="center"/>
        <w:rPr>
          <w:rFonts w:ascii="华文中宋" w:eastAsia="华文中宋" w:hAnsi="华文中宋" w:hint="eastAsia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艺术作品获奖名单</w:t>
      </w:r>
    </w:p>
    <w:p w:rsidR="00C20314" w:rsidRDefault="00C20314" w:rsidP="00C20314">
      <w:pPr>
        <w:spacing w:afterLines="100"/>
        <w:rPr>
          <w:rFonts w:eastAsia="华文中宋" w:hint="eastAsia"/>
          <w:sz w:val="24"/>
        </w:rPr>
      </w:pPr>
    </w:p>
    <w:p w:rsidR="00C20314" w:rsidRDefault="00C20314" w:rsidP="00C20314">
      <w:pPr>
        <w:spacing w:afterLines="100"/>
        <w:rPr>
          <w:rFonts w:eastAsia="华文中宋" w:hint="eastAsia"/>
          <w:sz w:val="24"/>
        </w:rPr>
      </w:pPr>
    </w:p>
    <w:p w:rsidR="00C20314" w:rsidRDefault="00C20314" w:rsidP="00C20314">
      <w:pPr>
        <w:spacing w:line="480" w:lineRule="auto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绘画一等奖</w:t>
      </w:r>
    </w:p>
    <w:p w:rsidR="00C20314" w:rsidRDefault="00C20314" w:rsidP="00C20314">
      <w:pPr>
        <w:spacing w:afterLines="100"/>
        <w:jc w:val="center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int="eastAsia"/>
          <w:szCs w:val="21"/>
        </w:rPr>
        <w:t>（按行政区划排序、同一省内学校按报送代码排序）</w:t>
      </w:r>
    </w:p>
    <w:p w:rsidR="00C20314" w:rsidRDefault="00C20314" w:rsidP="00C20314">
      <w:pPr>
        <w:ind w:leftChars="-257" w:left="-2" w:hangingChars="168" w:hanging="538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1.小学组</w:t>
      </w:r>
    </w:p>
    <w:tbl>
      <w:tblPr>
        <w:tblW w:w="0" w:type="auto"/>
        <w:jc w:val="center"/>
        <w:tblLayout w:type="fixed"/>
        <w:tblLook w:val="0000"/>
      </w:tblPr>
      <w:tblGrid>
        <w:gridCol w:w="906"/>
        <w:gridCol w:w="2487"/>
        <w:gridCol w:w="717"/>
        <w:gridCol w:w="1706"/>
        <w:gridCol w:w="2799"/>
        <w:gridCol w:w="1449"/>
      </w:tblGrid>
      <w:tr w:rsidR="00C20314" w:rsidTr="004440EC">
        <w:trPr>
          <w:trHeight w:val="397"/>
          <w:tblHeader/>
          <w:jc w:val="center"/>
        </w:trPr>
        <w:tc>
          <w:tcPr>
            <w:tcW w:w="906" w:type="dxa"/>
          </w:tcPr>
          <w:p w:rsidR="00C20314" w:rsidRDefault="00C20314" w:rsidP="004440EC">
            <w:pPr>
              <w:widowControl/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  <w:t>地  区</w:t>
            </w:r>
          </w:p>
        </w:tc>
        <w:tc>
          <w:tcPr>
            <w:tcW w:w="2487" w:type="dxa"/>
          </w:tcPr>
          <w:p w:rsidR="00C20314" w:rsidRDefault="00C20314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717" w:type="dxa"/>
          </w:tcPr>
          <w:p w:rsidR="00C20314" w:rsidRDefault="00C20314" w:rsidP="004440EC">
            <w:pPr>
              <w:widowControl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组别</w:t>
            </w:r>
          </w:p>
        </w:tc>
        <w:tc>
          <w:tcPr>
            <w:tcW w:w="1706" w:type="dxa"/>
          </w:tcPr>
          <w:p w:rsidR="00C20314" w:rsidRDefault="00C20314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2799" w:type="dxa"/>
          </w:tcPr>
          <w:p w:rsidR="00C20314" w:rsidRDefault="00C20314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京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《老少乐和中国风》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乙组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刘奕昕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北京市东城区少年宫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韩东生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京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《快乐少年》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乙组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咸可舒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北京市西城区青少年美术馆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田冬梅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津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纸板《天津古文化街》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贾紫玉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天津市实验小学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张兆瑞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《水墨京剧人物》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刘俣豪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秦皇岛市北戴河区蔡各庄小学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彭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烨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《小鸟的新家》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高佳赫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承德市平泉县双桥小学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刘艳丽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《渔家》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许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佳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秦皇岛市山海关区户远寨小学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刘艳洁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《盼三国》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田博豪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晋城市高平市实验小学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吴素平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《老故事》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郭雯楠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太谷县明星小学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王丽芳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内蒙古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《马群》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额尔顿贺喜格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锡林郭勒盟东乌珠穆沁旗蒙古族第二小学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呼斯乐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内蒙古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《快乐的六一儿童节》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乌云其木格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锡林郭勒盟西乌珠穆沁旗蒙古族第二小学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吉木色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内蒙古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《浮球之智》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泉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通辽市扎鲁特旗蒙古族实验小学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吉日木图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宁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《海边拾贝》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李梓宁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兴城市实验小学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薇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宁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《快乐童年》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赵欣怡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大连市甘井子区知远小学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王文君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林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《梦·皮影》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齐朋宇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吉林市口前第二小学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徐盈盈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林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《国粹》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管美怡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通化市通化县英额布明德小学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康晓明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黑龙江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《阳光少年快乐成长》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文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齐齐哈尔市建华区回民小学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冰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黑龙江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《冬趣》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欣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同江市勤得利农场小学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郭卫东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黑龙江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《快乐出发》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刘伟琦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哈尔滨市继红小学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董迎秋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海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《我和斑马交朋友》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周小容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上海福山外国语小学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谢小丽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上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海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《熙熙攘攘》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乙组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邵凡芷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中国福利会少年宫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嵘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苏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《嗨，滑起来》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朱花语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南通市通州区实验小学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巫艳秋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江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《我们的幸福生活》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何舒文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浙江省杭州市崇文实验学校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芳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江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《龙舟大赛》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王宇佳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浙江省嘉兴市秀洲区王店镇中心校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董芬珍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徽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《我家门前真热闹》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宋永禄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萧县黄口第一小学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毅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徽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《童趣》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许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珂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石台县七都中心学校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曹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刚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建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《小小惠安女》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陈欣颖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厦门市定安小学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江慧卿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建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《习大大，我们爱你》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梁雅彤、何诗涵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福鼎市桐南小学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陈石忠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建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《早市》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涛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大田县实验小学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胡上炬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建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《彩泥之趣》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郑梦瑶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龙岩师范附属小学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杨惠彬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《海底世界》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李安然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南昌市松柏小学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《与时俱进》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睿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抚州市金溪县仰山学校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龚海丹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《祖孙乐》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桂艺洋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九江市德安县蒲塘小学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孙淼秀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《乡村夏趣》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宋国伟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昌乐县育才双语学校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杨立志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《鲅鱼跳，渔家傲》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王英喆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青岛市崂山区林蔚小学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王春妮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《童年》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张潞瑶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淄博市桓台县第二小学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顾海珍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《放飞》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语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济源市天坛路学校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孔利芬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《过大年（组画）》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周令瑶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济源市济水东园学校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原争争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《村晚》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赵河山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孝感市实验小学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蔡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菁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《土里巴人》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李思瑶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宜昌市红星路小学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《两坝一峡玉带绕》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孙茁恒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宜昌市夷陵区实验小学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《古怪人像》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刘雨蔓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华中科技大学附属小学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露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《童年趣事》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闻柠萱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怀化市靖州鹤山小学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张兰芳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《戏剧人物大战长坂坡》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王彦君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湘潭市湘潭大学子弟学校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军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《在希望的田野上》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乙组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金子骐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株洲市黄红蓝美术学校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袁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园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《撕名牌》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杜奕韵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中山市石岐中心小学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龚宝香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《我们的舞台》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彭淑琳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深圳市华新小学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胡陆葆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《春回大地》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文心瑶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贺州市八步区实验小学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唐万庆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《壮乡龙舟竞渡忙》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黄馨茜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南宁市秀厢东段小学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牟俊蓁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《我们的阳光体育活动》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承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海南省海口景山学校海甸分校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云维英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《黎寨风情村》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何惜晓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海南省屯昌思源实验学校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珊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《赶集》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乙组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李兰昊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海南省澄迈县青少年活动中心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黄秀花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庆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《爸爸去哪儿》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黄晟智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重庆市南岸区珊瑚鲁能小学校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雪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重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庆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《皮影戏》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唐睿颖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重庆市合川区南津街小学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陈昌均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川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《俏花旦》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刘厚岐、周薪亮、李欣悦、牛雅萱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成都市实验小学战旗分校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吕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俊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川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《印象，川剧》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邹欣然、扈佳蕊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宜宾市中山街小学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颖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川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《大家一起唱》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周思含、陈智阳、敖雨嘉、陈智明、徐雨杉、曾佳鑫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成都市成华小学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琳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川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《保保节的回忆》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乙组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吴雨羲、宋淼苗、曾婉越、郑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好、熊鑫晶、张国霆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广汉市美术家协会艺培中心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吴旭东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州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《高铁来啦》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邓雅哲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贵州省贵阳市开阳县第三小学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姣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《樱桃熟了》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周玥含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南站小学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静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《向日葵》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宇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丽江市古城区金山中心校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牛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娴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《共同欢庆》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维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石林紫玉小学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赵家福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《跟我游花海》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乙组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段素岚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丽江古城区金山中心校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牛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娴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《羲之爱鹅图》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陈光兰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安康市白河县小双镇中心小学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玥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《我帮奶奶晒茶忙》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唐天翊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安康市第一小学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都明琴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《和谐校园》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张艺潇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华阴市电机学校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滑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冰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《鱼》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张婉莹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西安市阎良区南房小学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邱小辉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肃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《民族娃娃》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晶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平凉市华亭县安口小学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高雅婷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海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《我的一家》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陈万羚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海北祁连青少年活动中心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马存智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夏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《回乡新城》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丁思蓉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利通区开元小学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叶自强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夏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《大舞台》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宫晓曦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银川市实验小学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刘淑敏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夏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《妈妈的水果摊》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贺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倩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石嘴山市育才学校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徐付强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疆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《舞动的人》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刘凌寒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乌鲁木齐市第四十九中学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伍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玮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疆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《城堡》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王欣玥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霍城县青少年活动中心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疆</w:t>
            </w:r>
          </w:p>
        </w:tc>
        <w:tc>
          <w:tcPr>
            <w:tcW w:w="248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《我给小鸟做个窝》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苗艺欣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乌鲁木齐县第一中学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娜</w:t>
            </w:r>
          </w:p>
        </w:tc>
      </w:tr>
    </w:tbl>
    <w:p w:rsidR="00C20314" w:rsidRDefault="00C20314" w:rsidP="00C20314">
      <w:pPr>
        <w:tabs>
          <w:tab w:val="left" w:pos="735"/>
        </w:tabs>
        <w:rPr>
          <w:rFonts w:ascii="仿宋_GB2312" w:eastAsia="仿宋_GB2312" w:hint="eastAsia"/>
          <w:b/>
          <w:sz w:val="30"/>
          <w:szCs w:val="30"/>
        </w:rPr>
      </w:pPr>
    </w:p>
    <w:p w:rsidR="00C20314" w:rsidRDefault="00C20314" w:rsidP="00C20314">
      <w:pPr>
        <w:spacing w:line="480" w:lineRule="auto"/>
        <w:ind w:leftChars="-256" w:left="3" w:hangingChars="169" w:hanging="541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2.中学组</w:t>
      </w:r>
    </w:p>
    <w:tbl>
      <w:tblPr>
        <w:tblW w:w="0" w:type="auto"/>
        <w:jc w:val="center"/>
        <w:tblLayout w:type="fixed"/>
        <w:tblLook w:val="0000"/>
      </w:tblPr>
      <w:tblGrid>
        <w:gridCol w:w="1080"/>
        <w:gridCol w:w="2077"/>
        <w:gridCol w:w="717"/>
        <w:gridCol w:w="1706"/>
        <w:gridCol w:w="2799"/>
        <w:gridCol w:w="1449"/>
      </w:tblGrid>
      <w:tr w:rsidR="00C20314" w:rsidTr="004440EC">
        <w:trPr>
          <w:trHeight w:val="397"/>
          <w:tblHeader/>
          <w:jc w:val="center"/>
        </w:trPr>
        <w:tc>
          <w:tcPr>
            <w:tcW w:w="1080" w:type="dxa"/>
            <w:vAlign w:val="center"/>
          </w:tcPr>
          <w:p w:rsidR="00C20314" w:rsidRDefault="00C20314" w:rsidP="004440EC">
            <w:pPr>
              <w:widowControl/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  <w:t>地  区</w:t>
            </w:r>
          </w:p>
        </w:tc>
        <w:tc>
          <w:tcPr>
            <w:tcW w:w="2077" w:type="dxa"/>
            <w:vAlign w:val="center"/>
          </w:tcPr>
          <w:p w:rsidR="00C20314" w:rsidRDefault="00C20314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717" w:type="dxa"/>
            <w:vAlign w:val="center"/>
          </w:tcPr>
          <w:p w:rsidR="00C20314" w:rsidRDefault="00C20314" w:rsidP="004440EC">
            <w:pPr>
              <w:widowControl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组别</w:t>
            </w:r>
          </w:p>
        </w:tc>
        <w:tc>
          <w:tcPr>
            <w:tcW w:w="1706" w:type="dxa"/>
            <w:vAlign w:val="center"/>
          </w:tcPr>
          <w:p w:rsidR="00C20314" w:rsidRDefault="00C20314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2799" w:type="dxa"/>
            <w:vAlign w:val="center"/>
          </w:tcPr>
          <w:p w:rsidR="00C20314" w:rsidRDefault="00C20314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学校</w:t>
            </w:r>
          </w:p>
        </w:tc>
        <w:tc>
          <w:tcPr>
            <w:tcW w:w="1449" w:type="dxa"/>
            <w:vAlign w:val="center"/>
          </w:tcPr>
          <w:p w:rsidR="00C20314" w:rsidRDefault="00C20314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北  京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《花儿少年》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徐艺铭、刘婧怡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北京师范大学附属中学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田冬秀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天  津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铜版《复活的鸟纹》组画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徐瑞颖、张旭东、于永胜、徐丰祝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北京师范大学天津附属中学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秦晓明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河  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《阳光下成长》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吴宇轩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唐山市丰南区银丰学校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董凯慧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河  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《羊年马奔腾》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王文秋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迁安市扣庄中学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王  辉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山  西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《忙碌的一天》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郭雅雯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晋城市矿区中学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冯华伟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山  西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《人生之路》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岳婷瑶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北京师范大学大同附属中学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李  乔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内蒙古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《鄂尔多斯新气象》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陈奕欧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鄂尔多斯东胜区大兴中学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要晨阳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黑龙江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《收获满满》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寇雅婷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农垦同江市勤得利农场学校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朱金峰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黑龙江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《我的幸福生活》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秦瀚文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哈尔滨师范大学附属中学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刘  琳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上  海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《皖南民居》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问晓天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上海市复旦实验中学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高红伟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上  海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《足迹》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乙组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李晨沁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上海市闸北区青少年活动中心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杨一宾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江  苏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《少年舞者》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朱昱燃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镇江扬中市第一中学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赵  霞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江  苏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新孔板版画《古镇遗韵》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任翔宇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连云港外国语学校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董淑棣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江  苏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《丰收大吉》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何昕玥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东海县石榴高级中学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李  珍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浙  江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《运河畔》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陈  铭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浙江省秀洲区王江泾镇中学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计秀新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浙  江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《美食街》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胡方雅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浙江省武义县武阳中学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无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安  徽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《牛背上的荷花镇》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朱  茜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黄山市黄山第二中学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李月姣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安  徽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《怎么了》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孙  蕊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寿县寿春中学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王炳君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安  徽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《圆梦》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乙组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周  丽、方  珣、毛  颖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安徽省特殊教育中专学校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曹  灿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福  建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《起步》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关静梅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莆田锦江中学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翁东阳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福  建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《培田系列》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吕思萱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龙岩初级中学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杨盛斌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福  建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《国泰民安》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齐紫杭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松溪县第三中学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叶美琴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山  东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《俺的家乡沂蒙山》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孙延慧、刘祥辉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临沂市第二十九中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程爱伟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山  东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《众志成城-纪念汶川地震七周年》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董昌隆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淄博市沂源县第二中学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张  莹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山  东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《江南水乡》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史纪平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菏泽市特殊教育中心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张  萌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河  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《欢天喜地闹元宵》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郑彩影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信阳市息县职教中心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付晓娟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湖  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《秋》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方  耀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黄梅县杉木乡中学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张丽丽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湖  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《十二灵兽》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王晓玉、李艳梅、李玉平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湘西自治州泸溪县第五中学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张  惠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广  东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《十二生肖》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朱诗雨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深圳科学高中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李姝瓅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重  庆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《晨曲》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罗  引、饶  璇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重庆市荣昌中学校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陶永胜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  川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《泸州油纸伞》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李雨酥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泸州市天府中学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李  聆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  川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《乐动年华》（组画）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杨清霞、居  然、顾芷嘉、郑皓月、彭秋莎、张嘉仪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成都市第二十中学校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顾  娜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  川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《百子图》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张晓义、刘才玉、邓  慧、李  伟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宜宾市第一中学学校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杨利华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贵  州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《赛龙舟》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李露露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贵州省黔东南州施秉县甘溪乡九</w:t>
            </w: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年一贯制学校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潘文芬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云  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《给我一段老时光》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浦晨欣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昆明师专附中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黄丽娟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陕  西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《水乡秋色》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张  倩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安康市石泉县后柳初级中学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尹增敬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江  苏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《幸福的种子》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唐天毅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连云港市东海初级中学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谷胤溪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广  西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《纺》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叶江恬静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河池市民族高级中学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覃雯峰</w:t>
            </w:r>
          </w:p>
        </w:tc>
      </w:tr>
    </w:tbl>
    <w:p w:rsidR="00C20314" w:rsidRDefault="00C20314" w:rsidP="00C20314">
      <w:pPr>
        <w:ind w:leftChars="-126" w:left="1" w:hangingChars="83" w:hanging="266"/>
        <w:rPr>
          <w:rFonts w:ascii="仿宋_GB2312" w:eastAsia="仿宋_GB2312" w:hint="eastAsia"/>
          <w:b/>
          <w:sz w:val="32"/>
          <w:szCs w:val="32"/>
        </w:rPr>
      </w:pPr>
    </w:p>
    <w:p w:rsidR="00C20314" w:rsidRDefault="00C20314" w:rsidP="00C20314">
      <w:pPr>
        <w:spacing w:beforeLines="50" w:afterLines="50"/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C20314" w:rsidRDefault="00C20314" w:rsidP="00C20314">
      <w:pPr>
        <w:spacing w:beforeLines="50" w:afterLines="50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绘画二等奖</w:t>
      </w:r>
    </w:p>
    <w:p w:rsidR="00C20314" w:rsidRDefault="00C20314" w:rsidP="00C20314">
      <w:pPr>
        <w:spacing w:afterLines="100"/>
        <w:jc w:val="center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int="eastAsia"/>
          <w:szCs w:val="21"/>
        </w:rPr>
        <w:t>（按行政区划排序、同一省内学校按报送代码排序）</w:t>
      </w:r>
    </w:p>
    <w:p w:rsidR="00C20314" w:rsidRDefault="00C20314" w:rsidP="00C20314">
      <w:pPr>
        <w:jc w:val="center"/>
        <w:rPr>
          <w:rFonts w:ascii="仿宋_GB2312" w:eastAsia="仿宋_GB2312" w:hint="eastAsia"/>
          <w:b/>
          <w:szCs w:val="21"/>
        </w:rPr>
      </w:pPr>
    </w:p>
    <w:p w:rsidR="00C20314" w:rsidRDefault="00C20314" w:rsidP="00C20314">
      <w:pPr>
        <w:spacing w:line="480" w:lineRule="auto"/>
        <w:ind w:leftChars="-258" w:left="-1" w:hangingChars="169" w:hanging="541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1.小学组</w:t>
      </w:r>
    </w:p>
    <w:tbl>
      <w:tblPr>
        <w:tblW w:w="0" w:type="auto"/>
        <w:jc w:val="center"/>
        <w:tblLayout w:type="fixed"/>
        <w:tblLook w:val="0000"/>
      </w:tblPr>
      <w:tblGrid>
        <w:gridCol w:w="1080"/>
        <w:gridCol w:w="2077"/>
        <w:gridCol w:w="717"/>
        <w:gridCol w:w="1706"/>
        <w:gridCol w:w="2799"/>
        <w:gridCol w:w="1449"/>
      </w:tblGrid>
      <w:tr w:rsidR="00C20314" w:rsidTr="004440EC">
        <w:trPr>
          <w:trHeight w:val="397"/>
          <w:tblHeader/>
          <w:jc w:val="center"/>
        </w:trPr>
        <w:tc>
          <w:tcPr>
            <w:tcW w:w="1080" w:type="dxa"/>
            <w:vAlign w:val="center"/>
          </w:tcPr>
          <w:p w:rsidR="00C20314" w:rsidRDefault="00C20314" w:rsidP="004440EC">
            <w:pPr>
              <w:widowControl/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  <w:t>地  区</w:t>
            </w:r>
          </w:p>
        </w:tc>
        <w:tc>
          <w:tcPr>
            <w:tcW w:w="2077" w:type="dxa"/>
            <w:vAlign w:val="center"/>
          </w:tcPr>
          <w:p w:rsidR="00C20314" w:rsidRDefault="00C20314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717" w:type="dxa"/>
            <w:vAlign w:val="center"/>
          </w:tcPr>
          <w:p w:rsidR="00C20314" w:rsidRDefault="00C20314" w:rsidP="004440EC">
            <w:pPr>
              <w:widowControl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组别</w:t>
            </w:r>
          </w:p>
        </w:tc>
        <w:tc>
          <w:tcPr>
            <w:tcW w:w="1706" w:type="dxa"/>
            <w:vAlign w:val="center"/>
          </w:tcPr>
          <w:p w:rsidR="00C20314" w:rsidRDefault="00C20314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2799" w:type="dxa"/>
            <w:vAlign w:val="center"/>
          </w:tcPr>
          <w:p w:rsidR="00C20314" w:rsidRDefault="00C20314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学校</w:t>
            </w:r>
          </w:p>
        </w:tc>
        <w:tc>
          <w:tcPr>
            <w:tcW w:w="1449" w:type="dxa"/>
            <w:vAlign w:val="center"/>
          </w:tcPr>
          <w:p w:rsidR="00C20314" w:rsidRDefault="00C20314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京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《老少乐》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韩月荞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北京市大兴区第二小学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京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《机车大会》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魏钰桐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北京市东城区西中街小学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津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纸板《民间艺术家》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尚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天津市和平区岳阳道小学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田士华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津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综合版《理想与成长》组画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刘芙蓉、李金婕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天津市滨海新区塘沽馨桥园小学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丽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津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《争上游》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王依华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天津市河北区昆纬路第一小学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华绍莹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《秋韵》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杨昌慧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迁安市第四实验小学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刘爱华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《最美农家院》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王天凤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承德市平泉县高杖子明德小学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伟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《青春》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杨翊轩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唐山市荆各庄小学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韩丽娟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《幸福生活》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李佳琳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长治市城区梅辉坡小学校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缑旭敏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《正月里》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罗思雨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晋城市实验小学校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张晋义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内蒙古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《琴声悠扬》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崔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博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通辽市奈曼旗第二小学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韩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内蒙古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《赛马》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霍俊凤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通辽市特殊教育学校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巍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宁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《田野卫士</w:t>
            </w:r>
            <w:r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陶泓之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沈阳市和平区南京街第一小学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李兴华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《春风拂面》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源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吉林市船营区</w:t>
            </w:r>
            <w:r>
              <w:rPr>
                <w:rFonts w:hint="eastAsia"/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周慧颖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《钢琴家》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王语嫣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吉林市丰满区第一实验小学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威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《丰收啦》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贺子家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通化市东昌区佟江小学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伟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《学包饺子》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淼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通化市通化县干沟小学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赵建平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黑龙江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《欢乐系列——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张诗悦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牡丹江市直属立新小学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李姝妤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黑龙江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《荷香》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赵博雅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鸡西密山市实验小学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赵连臣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黑龙江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《宁静的夏》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肖雅迪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七台河市第十小学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赵晓媛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黑龙江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《和谐家园》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刘霁磊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哈尔滨市方正县实验小学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朱金芳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黑龙江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《妞妞的鹿角》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郝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鑫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农垦宝泉岭管局江滨农场学校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崔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艳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海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《我们的食堂开饭啦！》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高訚瑞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上海市青浦瀚文小学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倪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俊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海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《低碳出行我快乐》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陈君尧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上海市闵行区平南小学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罗贞蓉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海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《魅力花灯》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朱莉燕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上海市金山区朱泾第二小学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吴淑琼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苏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《山花》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涵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扬州市邗江实验学校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华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苏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《清音》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严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惠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扬州市育才实验学校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王丽君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苏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《小玩意》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王家乐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连云港市赣榆实验小学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玲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苏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《关公战群雄》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严哲倪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南通市开发区实验小学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红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江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《嬉戏林间》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兴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浙江省温州市籀园小学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李婧婧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徽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《花瓶》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陈天蕊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马鞍山市东苑小学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王海霞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徽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《快乐的女孩》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晨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铜陵市淮河路小学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琳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徽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《徽州印象》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吴镜镜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蚌埠市吴安小学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姚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瑞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徽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《叠罗汉》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胡思宁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黄山文峰学校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柳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建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《溜溜球赛》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刘厚哲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南平市松溪县实验小学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季水珍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建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《和谐》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陈慧云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福安市城阳中心小学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萍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《杜绝战争守护和平》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徐思涵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九江市东风小学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户晓影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《母爱》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胡俊洋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上饶市婺源县紫阳第五小学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汪雄刚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《七彩生活》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胡宇韬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上饶市德兴铜矿第二小学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健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《毽子飞飞》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王莉秀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济南市经九路小学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迟阿丽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《倒计时》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闫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雨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枣庄市薛城区临山小学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君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《春晖》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王梓茗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济南市甸柳第一小学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婷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《快乐时光》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王小琦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即墨市第四实验小学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陈丽娜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《阳光下成长》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袁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涛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郑州市管城区二里岗小学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媛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《阳光下成长》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贺子岩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郑州市管城区工二村小学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朱建波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《欢乐跳（组画）》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张怡然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济源市济渎路学校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宁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《快乐夏日》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董芃霏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开封市财政厅东街小学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华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《街舞少年之</w:t>
            </w:r>
            <w:r>
              <w:rPr>
                <w:rFonts w:hint="eastAsia"/>
                <w:sz w:val="18"/>
                <w:szCs w:val="18"/>
              </w:rPr>
              <w:t>boy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卢艺菲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济源市济水东园小学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原争争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《夜色》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战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天门市蒋场小学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《“口水”虾》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姜佳依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潜江市实验小学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余志敏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《放风筝》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左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嘉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仙桃市实验二小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荣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《快乐六一》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彭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璟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咸宁市实验外国语学校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刚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《皮影戏表演》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张思敏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株洲市泰山小学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刘文清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《吃面大赛》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何伟卓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长沙市芙蓉区大同第二小学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姜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玲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《戏剧进学校》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俊、李玖珈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常德市桃源县漳江学校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平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《红军在我心》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盘鑫艳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永州市道县车头中心小学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聂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甜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《苗家小幺妹》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曾允羿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清远市新北江小学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关志梅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《开心生活》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冯于程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广州市昌岗中路小学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马文敏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《穿梭在中国》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李鑫羽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玉林市玉州区第二实验小学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张丽红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《三月三》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粟荣煜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桂林市胜利小学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芯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《快乐的春游》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伍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岳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海南省海口市第九小学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邱晓雯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《果园之家》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乙组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詹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婕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海南省昌江县青少年活动中心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韦瑞进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庆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《我有一群可爱又活泼的小伙伴》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林玥彤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重庆市南岸区南坪四海小学校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贾宗成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庆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《板凳上的猫》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伊民浩、宋银峰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重庆市江北区玉带山小学校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岚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川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《依呀呀学唱戏》（组画</w:t>
            </w:r>
            <w:r>
              <w:rPr>
                <w:rFonts w:hint="eastAsia"/>
                <w:sz w:val="18"/>
                <w:szCs w:val="18"/>
              </w:rPr>
              <w:t>1-5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戚凯杰、陈锦池、汪楠岚、陈一、姜志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远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成都市龙小路小学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余文兰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川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《藏乡情》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吴昌懋、黄娜婷、王如意、陈风平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成都七中八一学校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刘光林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川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《古风蜀韵》（组画）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林家馨、谭涵予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成都市高新区锦城小学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邵红清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州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《大丰收》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王可可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贵州省黔东南州凯里经济开发区下司镇淑里小学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李乐美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州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《不朽的民族文化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苗岭风情》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陈玉婷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贵州省毕节市纳雍县骔岭镇中岭小学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戴超宇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州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《我的家乡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剑江河》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王钦曌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贵州省都匀市十一小学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黄道琼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《踢足球》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禹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睿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云光中心学校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陈英伟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《京剧人物——青衣》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王沈楠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关上二小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杨晶华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《牧》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周桓羽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西华园小学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蕾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《我和爷爷》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王歆怡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云光中心学校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陈英伟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《快乐的一天》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赵春林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咸阳市泾阳县逸夫小学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妮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《大花马》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谢妍妮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西安惠安小学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满敏慧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《生命》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张泽宇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西安市碑林区建国路小学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范文娟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《足球场上多热闹》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张义洋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安康群众艺术文化馆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平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肃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《和谐》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孙致远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嘉峪关市实验小学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谢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佶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肃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《家乡》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婷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张掖市南丰寄宿制小学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缪秀萍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青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海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《清风》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龙若昕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朝阳学校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司秀萍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海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《国画小品》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李光义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湟中康川小学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苏延金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夏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多功能救护车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尤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雪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利通区盛元小学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娜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夏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在那桃花盛开的地方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悦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石嘴山市第十九小学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王会星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夏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嗨皮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乙组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贾欣冉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宁夏七彩银燕艺术学校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刘淑敏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夏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陶醉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乙组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屠隆丹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宁夏丰华艺术学校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刘淑敏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疆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冬天的快乐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陈诗洋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王玉莲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疆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小鸟的家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杨秀娟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乌鲁木齐市第八十三小学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韩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娟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疆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驼队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朱继超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伽师县双语小学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群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疆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团结就是力量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李昕烛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叶城县少年宫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侯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玲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疆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校园里的春天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马小钢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乌鲁木齐市第</w:t>
            </w:r>
            <w:r>
              <w:rPr>
                <w:rFonts w:hint="eastAsia"/>
                <w:sz w:val="18"/>
                <w:szCs w:val="18"/>
              </w:rPr>
              <w:t>112</w:t>
            </w:r>
            <w:r>
              <w:rPr>
                <w:rFonts w:hint="eastAsia"/>
                <w:sz w:val="18"/>
                <w:szCs w:val="18"/>
              </w:rPr>
              <w:t>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孙华军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兵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团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乳香飘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吕薇楠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石河子第一小学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陈永红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兵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团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美好新疆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刘雅琴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头屯河农场学校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蒲蛟凤</w:t>
            </w:r>
          </w:p>
        </w:tc>
      </w:tr>
    </w:tbl>
    <w:p w:rsidR="00C20314" w:rsidRDefault="00C20314" w:rsidP="00C20314">
      <w:pPr>
        <w:rPr>
          <w:rFonts w:ascii="仿宋_GB2312" w:eastAsia="仿宋_GB2312" w:hint="eastAsia"/>
          <w:b/>
          <w:sz w:val="30"/>
          <w:szCs w:val="30"/>
        </w:rPr>
      </w:pPr>
    </w:p>
    <w:p w:rsidR="00C20314" w:rsidRDefault="00C20314" w:rsidP="00C20314">
      <w:pPr>
        <w:spacing w:line="480" w:lineRule="auto"/>
        <w:ind w:leftChars="-219" w:left="1" w:hangingChars="144" w:hanging="461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2.中学组</w:t>
      </w:r>
    </w:p>
    <w:tbl>
      <w:tblPr>
        <w:tblW w:w="0" w:type="auto"/>
        <w:jc w:val="center"/>
        <w:tblLayout w:type="fixed"/>
        <w:tblLook w:val="0000"/>
      </w:tblPr>
      <w:tblGrid>
        <w:gridCol w:w="1080"/>
        <w:gridCol w:w="2077"/>
        <w:gridCol w:w="717"/>
        <w:gridCol w:w="1706"/>
        <w:gridCol w:w="2799"/>
        <w:gridCol w:w="1449"/>
      </w:tblGrid>
      <w:tr w:rsidR="00C20314" w:rsidTr="004440EC">
        <w:trPr>
          <w:trHeight w:val="397"/>
          <w:tblHeader/>
          <w:jc w:val="center"/>
        </w:trPr>
        <w:tc>
          <w:tcPr>
            <w:tcW w:w="1080" w:type="dxa"/>
          </w:tcPr>
          <w:p w:rsidR="00C20314" w:rsidRDefault="00C20314" w:rsidP="004440EC">
            <w:pPr>
              <w:widowControl/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  <w:t>地  区</w:t>
            </w:r>
          </w:p>
        </w:tc>
        <w:tc>
          <w:tcPr>
            <w:tcW w:w="2077" w:type="dxa"/>
          </w:tcPr>
          <w:p w:rsidR="00C20314" w:rsidRDefault="00C20314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717" w:type="dxa"/>
          </w:tcPr>
          <w:p w:rsidR="00C20314" w:rsidRDefault="00C20314" w:rsidP="004440EC">
            <w:pPr>
              <w:widowControl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组别</w:t>
            </w:r>
          </w:p>
        </w:tc>
        <w:tc>
          <w:tcPr>
            <w:tcW w:w="1706" w:type="dxa"/>
          </w:tcPr>
          <w:p w:rsidR="00C20314" w:rsidRDefault="00C20314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2799" w:type="dxa"/>
          </w:tcPr>
          <w:p w:rsidR="00C20314" w:rsidRDefault="00C20314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北  京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《金梦家园》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王天歌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北京市第六十六中学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王进华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北  京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《秋风“细语”》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朱芮菡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北京市陈经纶中学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吴  蔚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天  津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纸板《天津糖人》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魏重阳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天津市双菱中学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张兆瑞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天  津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《时光机》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姜宇泽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天津市梅江中学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李瑷安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河  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《贺重阳》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杨子轩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承德市平泉县小寺沟中学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刘艳光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内蒙古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《草原晨曲》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张星月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鄂尔多斯市达拉特旗蒙古族学校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王国晋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内蒙古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《冬天》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嘎力巴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通辽市扎鲁特旗蒙古族第二中学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根  全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内蒙古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《饮》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姚  晔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牙克石市育才中学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郑晓辉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内蒙古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《为草原而博》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曹  越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鄂尔多斯东胜区伊克昭中学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魏  翔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辽  宁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《金色农家》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徐境崎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锦州市黑山县第二初级中学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刘海燕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辽  宁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《荷香》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李  亚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东港市第一中学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鲁世峰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辽  宁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《梦之圆》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杨雪丽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沈阳市铁西区聋人学校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张敏尧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吉  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《秋意浓》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孟重言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东北师范大学附属中学明珠校区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王俊鹏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黑龙江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《亲情》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张馨文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农垦红兴隆北兴农场中学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张宝昌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黑龙江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《黑猫》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徐  晔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大庆市湖滨学校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冯亚发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浙  江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《黄金周》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高玲萍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浙江省温岭市之江高中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杨君海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福  建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《破脑齿轮翼》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马溪泽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福建厦门海沧实验中学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郑淑婉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江  西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《农忙时光》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黄家豪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樟树市阁山学校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喻佳琪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江  西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《重温那一天》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廖元卿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南昌市铁路第一中学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刘  瑛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山  东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《鱼》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藤  媛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高密市古城中学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孙晓庆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山  东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《纸鸢跋扈挟风鸣》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兰天宇、敬  钰、张兰鹤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山东省济南第二中学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郭  严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河  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《使命》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张媛媛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商丘市四高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何宁宁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河  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《童年》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李  铮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滑县职教中心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张肖前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湖  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《鸟》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向盛欣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武汉市鲁巷中学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梁  军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湖  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《山里人家》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董  祺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株洲市外国语学校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曾靖雅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湖  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《织》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蒲丽萍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怀化市芷江县第二中学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李芝兰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湖  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《老农》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杨  沛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怀化市三中</w:t>
            </w:r>
          </w:p>
        </w:tc>
        <w:tc>
          <w:tcPr>
            <w:tcW w:w="1449" w:type="dxa"/>
          </w:tcPr>
          <w:p w:rsidR="00C20314" w:rsidRDefault="00C20314" w:rsidP="004440EC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李松明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湖  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《霓裳》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黄  萍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衡阳市铁一中学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邓宇群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广  东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《我的自行车》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彭现发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佛山市顺德区陈村镇初级中学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彭产兴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广  东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《放学路上》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艾树月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深圳市莲花中学南校区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郭丽坤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广  东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《奇妙的朋友》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邓大闯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珠海市香洲区夏湾中学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唐仁晖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广  西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《静物素描》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梁颢天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贺州第二高级中学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向育民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海  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《南国金秋》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王  婷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海南中学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张艳杰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重  庆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《巴山晓雾》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沈诗熠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重庆市巴蜀中学校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廖影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重  庆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《吉祥如意》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冷桢阳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重庆铁路中学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高磊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  川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《竹编》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王天琦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成都市青羊区石室联合中学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袁建莉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贵  州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《喜庆丰收》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徐小迪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贵州省六盘水市第八中学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彭伦益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云  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《拔河比赛》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沈大为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昆明市第一职业中等专业学校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李光惠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云  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《牧羊少年》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刘昕阳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昆明市第一职业中等专业学校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杨  睿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云  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《高原金色》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乙组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徐倩雯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宣威市第一中学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陶  飞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陕  西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《美丽校园》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杜净月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安康市岚皋县城关中学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胡晓丽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青  海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《欧洲印象》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李晓龙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青海油田教育管理中心第二中学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郭晖玲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宁  夏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《夏日》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王美琳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宁东中学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任杰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宁  夏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《等待》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樊嘉琦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银川市第二十一中学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刘敏焕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宁  夏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《门神》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王  玥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宁夏六盘山高级中学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王芸芸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新  疆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《葡萄架下的故事》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刘天楚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乌鲁木齐市第一中学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李  东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兵  团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《我爱我的家乡——新疆》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卢泽昊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兵团一中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莫  薇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  川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《滚灯》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乙组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王星一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成都石室中学北湖校区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陈雪芹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甘  肃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《人物肖像写生》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刘浩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庆阳市陇东中学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宋学斌</w:t>
            </w:r>
          </w:p>
        </w:tc>
      </w:tr>
    </w:tbl>
    <w:p w:rsidR="00C20314" w:rsidRDefault="00C20314" w:rsidP="00C20314">
      <w:pPr>
        <w:spacing w:afterLines="50" w:line="480" w:lineRule="auto"/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C20314" w:rsidRDefault="00C20314" w:rsidP="00C20314">
      <w:pPr>
        <w:spacing w:afterLines="50" w:line="480" w:lineRule="auto"/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C20314" w:rsidRDefault="00C20314" w:rsidP="00C20314">
      <w:pPr>
        <w:spacing w:line="480" w:lineRule="auto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绘画三等奖</w:t>
      </w:r>
    </w:p>
    <w:p w:rsidR="00C20314" w:rsidRDefault="00C20314" w:rsidP="00C20314">
      <w:pPr>
        <w:spacing w:afterLines="100"/>
        <w:jc w:val="center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int="eastAsia"/>
          <w:szCs w:val="21"/>
        </w:rPr>
        <w:t>（按行政区划排序、同一省内学校按报送代码排序）</w:t>
      </w:r>
    </w:p>
    <w:p w:rsidR="00C20314" w:rsidRDefault="00C20314" w:rsidP="00C20314">
      <w:pPr>
        <w:rPr>
          <w:rFonts w:ascii="仿宋_GB2312" w:eastAsia="仿宋_GB2312" w:hint="eastAsia"/>
          <w:b/>
          <w:szCs w:val="21"/>
        </w:rPr>
      </w:pPr>
    </w:p>
    <w:p w:rsidR="00C20314" w:rsidRDefault="00C20314" w:rsidP="00C20314">
      <w:pPr>
        <w:spacing w:line="480" w:lineRule="auto"/>
        <w:ind w:leftChars="-227" w:left="-3" w:hangingChars="148" w:hanging="474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1.小学组</w:t>
      </w:r>
    </w:p>
    <w:tbl>
      <w:tblPr>
        <w:tblW w:w="0" w:type="auto"/>
        <w:jc w:val="center"/>
        <w:tblLayout w:type="fixed"/>
        <w:tblLook w:val="0000"/>
      </w:tblPr>
      <w:tblGrid>
        <w:gridCol w:w="788"/>
        <w:gridCol w:w="2369"/>
        <w:gridCol w:w="717"/>
        <w:gridCol w:w="1706"/>
        <w:gridCol w:w="2799"/>
      </w:tblGrid>
      <w:tr w:rsidR="00C20314" w:rsidTr="004440EC">
        <w:trPr>
          <w:trHeight w:val="397"/>
          <w:tblHeader/>
          <w:jc w:val="center"/>
        </w:trPr>
        <w:tc>
          <w:tcPr>
            <w:tcW w:w="788" w:type="dxa"/>
            <w:vAlign w:val="center"/>
          </w:tcPr>
          <w:p w:rsidR="00C20314" w:rsidRDefault="00C20314" w:rsidP="004440EC">
            <w:pPr>
              <w:widowControl/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  <w:t>地  区</w:t>
            </w:r>
          </w:p>
        </w:tc>
        <w:tc>
          <w:tcPr>
            <w:tcW w:w="2369" w:type="dxa"/>
            <w:vAlign w:val="center"/>
          </w:tcPr>
          <w:p w:rsidR="00C20314" w:rsidRDefault="00C20314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717" w:type="dxa"/>
            <w:vAlign w:val="center"/>
          </w:tcPr>
          <w:p w:rsidR="00C20314" w:rsidRDefault="00C20314" w:rsidP="004440EC">
            <w:pPr>
              <w:widowControl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组别</w:t>
            </w:r>
          </w:p>
        </w:tc>
        <w:tc>
          <w:tcPr>
            <w:tcW w:w="1706" w:type="dxa"/>
            <w:vAlign w:val="center"/>
          </w:tcPr>
          <w:p w:rsidR="00C20314" w:rsidRDefault="00C20314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2799" w:type="dxa"/>
            <w:vAlign w:val="center"/>
          </w:tcPr>
          <w:p w:rsidR="00C20314" w:rsidRDefault="00C20314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学校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78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京</w:t>
            </w:r>
          </w:p>
        </w:tc>
        <w:tc>
          <w:tcPr>
            <w:tcW w:w="236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《运河小骑手》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孟楷舒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北京市史家小学通州分校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78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236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《郁金香》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李若萱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保定市顺平县实验学校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78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236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《世人聚焦》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张又麒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邯郸市复兴区建设北小学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78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236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《南湖晚归》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徐宗辰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唐山市路北区世嘉实验小学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78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36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《阳光下成长》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宋丛楠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晋城市陵川县崇文镇仕林苑小学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78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内蒙古</w:t>
            </w:r>
          </w:p>
        </w:tc>
        <w:tc>
          <w:tcPr>
            <w:tcW w:w="236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《丰收》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郭亚楠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鄂尔多斯市东胜区福兴小学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78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宁</w:t>
            </w:r>
          </w:p>
        </w:tc>
        <w:tc>
          <w:tcPr>
            <w:tcW w:w="236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《瓶花》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李佳慧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沈阳市铁路第五小学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78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宁</w:t>
            </w:r>
          </w:p>
        </w:tc>
        <w:tc>
          <w:tcPr>
            <w:tcW w:w="236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《阳光下小憩》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郑羽孜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沈阳市和平区南京街第三小学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78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林</w:t>
            </w:r>
          </w:p>
        </w:tc>
        <w:tc>
          <w:tcPr>
            <w:tcW w:w="236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《大鱼给妈妈吃》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跃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吉林市昌邑区第二实验小学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78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林</w:t>
            </w:r>
          </w:p>
        </w:tc>
        <w:tc>
          <w:tcPr>
            <w:tcW w:w="236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《赛铁圈》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周文博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吉林市永吉县口乾中心校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78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黑龙江</w:t>
            </w:r>
          </w:p>
        </w:tc>
        <w:tc>
          <w:tcPr>
            <w:tcW w:w="236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《捕鱼》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徐海涛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七台河市特殊教育学校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78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黑龙江</w:t>
            </w:r>
          </w:p>
        </w:tc>
        <w:tc>
          <w:tcPr>
            <w:tcW w:w="236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《甜甜的冬日》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宁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农垦同江市勤得利农场小学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78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黑龙江</w:t>
            </w:r>
          </w:p>
        </w:tc>
        <w:tc>
          <w:tcPr>
            <w:tcW w:w="236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《伙伴》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关子昊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鸡西市鸡冠区特殊教育学校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78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海</w:t>
            </w:r>
          </w:p>
        </w:tc>
        <w:tc>
          <w:tcPr>
            <w:tcW w:w="236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《排队检阅》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姚艺萌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上海市静安区第一中心小学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78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海</w:t>
            </w:r>
          </w:p>
        </w:tc>
        <w:tc>
          <w:tcPr>
            <w:tcW w:w="236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《老上海》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朱耕民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上海市长宁区新虹桥小学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78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苏</w:t>
            </w:r>
          </w:p>
        </w:tc>
        <w:tc>
          <w:tcPr>
            <w:tcW w:w="236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《小企鹅搬家》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刘瑷源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扬中市外国语小学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78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苏</w:t>
            </w:r>
          </w:p>
        </w:tc>
        <w:tc>
          <w:tcPr>
            <w:tcW w:w="236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《解放军叔叔真神气！》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陆佳威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无锡新区实验小学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78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江</w:t>
            </w:r>
          </w:p>
        </w:tc>
        <w:tc>
          <w:tcPr>
            <w:tcW w:w="236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《快乐的源泉》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胡钰颖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浙江省绍兴市柯桥区鉴湖小学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78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江</w:t>
            </w:r>
          </w:p>
        </w:tc>
        <w:tc>
          <w:tcPr>
            <w:tcW w:w="236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《童年·绿点被·帐》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胡佳凤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浙江省绍兴市柯桥区柯桥小学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78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徽</w:t>
            </w:r>
          </w:p>
        </w:tc>
        <w:tc>
          <w:tcPr>
            <w:tcW w:w="236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《梨园韵》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华庶嵩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马鞍山市珍珠园小学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78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徽</w:t>
            </w:r>
          </w:p>
        </w:tc>
        <w:tc>
          <w:tcPr>
            <w:tcW w:w="236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《阳光下成长》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徐小琪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滁州市第三小学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78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建</w:t>
            </w:r>
          </w:p>
        </w:tc>
        <w:tc>
          <w:tcPr>
            <w:tcW w:w="236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《阳光下成长组图</w:t>
            </w:r>
            <w:r>
              <w:rPr>
                <w:rFonts w:hint="eastAsia"/>
                <w:sz w:val="18"/>
                <w:szCs w:val="18"/>
              </w:rPr>
              <w:t>1-4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黄比特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莆田市城厢区沟头小学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78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36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《故乡》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袁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静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宜春市袁州区慈化中心小学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78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36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《旅途中快乐的瞬间》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李玥依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九江市柴桑小学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78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236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《刷牙歌》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于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骞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莱阳市文峰学校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78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236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《水粉静物》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李嘉仪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平度市明村小学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78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236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《母与子》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苑茹月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济南市泉城花园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78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36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《互不相让》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程思豫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焦作市山阳区东环路小学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78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36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《快乐时光》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尹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越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济源市济水东庄小学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78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36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《我的弟弟》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杨童舒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郑州市管城区逸夫小学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78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236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《共鸣》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闵伊铭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潜江市江汉油田油建学校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78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236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《热闹的活动》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周逸轩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潜江市江汉石油管理局公共事业处广华幼儿园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78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236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《潜江人爱花鼓戏》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周雨轩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潜江市园林第一小学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78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36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《荷韵》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慧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岳阳市华容县马鞍山实验小学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78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236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《杨门女将》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彭奕霖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深圳市弘雅小学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78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36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《为你骄傲》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陆泓韵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南宁市五象小学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78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36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《热闹的大海》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陈柏林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海南省海口市农垦第一小学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78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庆</w:t>
            </w:r>
          </w:p>
        </w:tc>
        <w:tc>
          <w:tcPr>
            <w:tcW w:w="236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《荷花池》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瑜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重庆市沙坪坝区嘉陵小学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78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川</w:t>
            </w:r>
          </w:p>
        </w:tc>
        <w:tc>
          <w:tcPr>
            <w:tcW w:w="236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《阳光下的附小娃</w:t>
            </w:r>
            <w:r>
              <w:rPr>
                <w:rFonts w:hint="eastAsia"/>
                <w:sz w:val="18"/>
                <w:szCs w:val="18"/>
              </w:rPr>
              <w:t>----</w:t>
            </w:r>
            <w:r>
              <w:rPr>
                <w:rFonts w:hint="eastAsia"/>
                <w:sz w:val="18"/>
                <w:szCs w:val="18"/>
              </w:rPr>
              <w:t>课间十分钟》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袁嘉旎、龙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倩、张丰一、邓玉娴、于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航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成都市青羊实验中学附属小学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78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川</w:t>
            </w:r>
          </w:p>
        </w:tc>
        <w:tc>
          <w:tcPr>
            <w:tcW w:w="236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《首相叔叔到我们学校啦》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张琰鑫、袁琪钰、辜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景、李天一、李云艾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成都市龙江路小学分校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78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州</w:t>
            </w:r>
          </w:p>
        </w:tc>
        <w:tc>
          <w:tcPr>
            <w:tcW w:w="236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《未来的城市》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叶恒玉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贵州省贵阳市林木小学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78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36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《自画像》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芊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南坝小学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78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藏</w:t>
            </w:r>
          </w:p>
        </w:tc>
        <w:tc>
          <w:tcPr>
            <w:tcW w:w="236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《高原世界杯》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拥珠拉姆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林芝市第二小学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78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36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《陕西一怪》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吴欣桐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西工大锦园实验小学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78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36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《快乐大课间》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赵珂睿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安康市镇坪县曾家小学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78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36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《蒲公英》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张小颖、王孜玉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宝鸡市凤县河口镇岩湾小学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78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36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《家乡的夜》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任红妃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宝鸡市岐山县蒲村镇鲁家庄小学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78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肃</w:t>
            </w:r>
          </w:p>
        </w:tc>
        <w:tc>
          <w:tcPr>
            <w:tcW w:w="236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《在阳光下成长》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雷欣怡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张掖市民乐县民联寄宿制小学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78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海</w:t>
            </w:r>
          </w:p>
        </w:tc>
        <w:tc>
          <w:tcPr>
            <w:tcW w:w="236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《大美青海》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李柏芝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城西区贾小庄小学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78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夏</w:t>
            </w:r>
          </w:p>
        </w:tc>
        <w:tc>
          <w:tcPr>
            <w:tcW w:w="236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《冰场小天使》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梅傲雪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兴庆区回民实验小学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78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疆</w:t>
            </w:r>
          </w:p>
        </w:tc>
        <w:tc>
          <w:tcPr>
            <w:tcW w:w="236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《歌舞新疆》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舒子稷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乌鲁木齐市第</w:t>
            </w:r>
            <w:r>
              <w:rPr>
                <w:rFonts w:hint="eastAsia"/>
                <w:sz w:val="18"/>
                <w:szCs w:val="18"/>
              </w:rPr>
              <w:t>79</w:t>
            </w:r>
            <w:r>
              <w:rPr>
                <w:rFonts w:hint="eastAsia"/>
                <w:sz w:val="18"/>
                <w:szCs w:val="18"/>
              </w:rPr>
              <w:t>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78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兵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团</w:t>
            </w:r>
          </w:p>
        </w:tc>
        <w:tc>
          <w:tcPr>
            <w:tcW w:w="236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《绿色家园》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阙余欣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北屯中学</w:t>
            </w:r>
          </w:p>
        </w:tc>
      </w:tr>
    </w:tbl>
    <w:p w:rsidR="00C20314" w:rsidRDefault="00C20314" w:rsidP="00C20314">
      <w:pPr>
        <w:spacing w:line="480" w:lineRule="auto"/>
        <w:rPr>
          <w:rFonts w:ascii="仿宋_GB2312" w:eastAsia="仿宋_GB2312" w:hint="eastAsia"/>
          <w:sz w:val="32"/>
          <w:szCs w:val="32"/>
        </w:rPr>
      </w:pPr>
    </w:p>
    <w:p w:rsidR="00C20314" w:rsidRDefault="00C20314" w:rsidP="00C20314">
      <w:pPr>
        <w:spacing w:line="480" w:lineRule="auto"/>
        <w:ind w:leftChars="-171" w:left="-1" w:hangingChars="112" w:hanging="358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2.中学组</w:t>
      </w:r>
    </w:p>
    <w:tbl>
      <w:tblPr>
        <w:tblW w:w="0" w:type="auto"/>
        <w:jc w:val="center"/>
        <w:tblLayout w:type="fixed"/>
        <w:tblLook w:val="0000"/>
      </w:tblPr>
      <w:tblGrid>
        <w:gridCol w:w="1080"/>
        <w:gridCol w:w="2077"/>
        <w:gridCol w:w="717"/>
        <w:gridCol w:w="1706"/>
        <w:gridCol w:w="2948"/>
      </w:tblGrid>
      <w:tr w:rsidR="00C20314" w:rsidTr="004440EC">
        <w:trPr>
          <w:trHeight w:val="397"/>
          <w:tblHeader/>
          <w:jc w:val="center"/>
        </w:trPr>
        <w:tc>
          <w:tcPr>
            <w:tcW w:w="1080" w:type="dxa"/>
            <w:vAlign w:val="center"/>
          </w:tcPr>
          <w:p w:rsidR="00C20314" w:rsidRDefault="00C20314" w:rsidP="004440EC">
            <w:pPr>
              <w:widowControl/>
              <w:rPr>
                <w:rFonts w:ascii="宋体" w:hAnsi="宋体" w:cs="宋体" w:hint="eastAsia"/>
                <w:b/>
                <w:bCs/>
                <w:spacing w:val="-1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pacing w:val="-10"/>
                <w:kern w:val="0"/>
                <w:sz w:val="18"/>
                <w:szCs w:val="18"/>
              </w:rPr>
              <w:t>地  区</w:t>
            </w:r>
          </w:p>
        </w:tc>
        <w:tc>
          <w:tcPr>
            <w:tcW w:w="2077" w:type="dxa"/>
            <w:vAlign w:val="center"/>
          </w:tcPr>
          <w:p w:rsidR="00C20314" w:rsidRDefault="00C20314" w:rsidP="004440EC"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作品名称</w:t>
            </w:r>
          </w:p>
        </w:tc>
        <w:tc>
          <w:tcPr>
            <w:tcW w:w="717" w:type="dxa"/>
            <w:vAlign w:val="center"/>
          </w:tcPr>
          <w:p w:rsidR="00C20314" w:rsidRDefault="00C20314" w:rsidP="004440EC">
            <w:pPr>
              <w:widowControl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组别</w:t>
            </w:r>
          </w:p>
        </w:tc>
        <w:tc>
          <w:tcPr>
            <w:tcW w:w="1706" w:type="dxa"/>
            <w:vAlign w:val="center"/>
          </w:tcPr>
          <w:p w:rsidR="00C20314" w:rsidRDefault="00C20314" w:rsidP="004440EC"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作者</w:t>
            </w:r>
          </w:p>
        </w:tc>
        <w:tc>
          <w:tcPr>
            <w:tcW w:w="2948" w:type="dxa"/>
            <w:vAlign w:val="center"/>
          </w:tcPr>
          <w:p w:rsidR="00C20314" w:rsidRDefault="00C20314" w:rsidP="004440EC"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学校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北  京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《在阳光下成长》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仝  好</w:t>
            </w:r>
          </w:p>
        </w:tc>
        <w:tc>
          <w:tcPr>
            <w:tcW w:w="294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中央工艺美术学院附属中学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山  西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《静物》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吴旭萌</w:t>
            </w:r>
          </w:p>
        </w:tc>
        <w:tc>
          <w:tcPr>
            <w:tcW w:w="294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晋城市第三中学校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吉  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《天伦之乐》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郎雨欣</w:t>
            </w:r>
          </w:p>
        </w:tc>
        <w:tc>
          <w:tcPr>
            <w:tcW w:w="294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延边州珲春市第三中学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吉  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《放飞梦》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张宇洋</w:t>
            </w:r>
          </w:p>
        </w:tc>
        <w:tc>
          <w:tcPr>
            <w:tcW w:w="294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吉林市永吉县实验职业高中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黑龙江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《奔跑吧！少年！》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张  晴</w:t>
            </w:r>
          </w:p>
        </w:tc>
        <w:tc>
          <w:tcPr>
            <w:tcW w:w="294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哈尔滨市平房区第八十四中学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黑龙江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《读书乐园》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金  佳</w:t>
            </w:r>
          </w:p>
        </w:tc>
        <w:tc>
          <w:tcPr>
            <w:tcW w:w="294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哈尔滨市平房区第二十四中学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黑龙江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《BAKUMAN》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王馨钧</w:t>
            </w:r>
          </w:p>
        </w:tc>
        <w:tc>
          <w:tcPr>
            <w:tcW w:w="294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哈尔滨市第一职业高级中学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江  苏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《决战》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李  叶</w:t>
            </w:r>
          </w:p>
        </w:tc>
        <w:tc>
          <w:tcPr>
            <w:tcW w:w="294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苏州市相城区蠡口中学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安  徽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《石兰》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赵房博文</w:t>
            </w:r>
          </w:p>
        </w:tc>
        <w:tc>
          <w:tcPr>
            <w:tcW w:w="294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马鞍山市第二中学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福  建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《赛场》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吴雅敏</w:t>
            </w:r>
          </w:p>
        </w:tc>
        <w:tc>
          <w:tcPr>
            <w:tcW w:w="294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莆田第十三中学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江  西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《手工制作》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余国强</w:t>
            </w:r>
          </w:p>
        </w:tc>
        <w:tc>
          <w:tcPr>
            <w:tcW w:w="294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上饶市万年县梓埠中学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江  西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《马头静物写生》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欧阳谡鼎</w:t>
            </w:r>
          </w:p>
        </w:tc>
        <w:tc>
          <w:tcPr>
            <w:tcW w:w="294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萍乡二中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山  东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《山水画》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尹大为</w:t>
            </w:r>
          </w:p>
        </w:tc>
        <w:tc>
          <w:tcPr>
            <w:tcW w:w="294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临沂第四十中学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山  东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《辞旧迎新》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蒲心语</w:t>
            </w:r>
          </w:p>
        </w:tc>
        <w:tc>
          <w:tcPr>
            <w:tcW w:w="294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淄博市淄川区寨里镇黉阳中学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河  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《在阳光下成长》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段拙</w:t>
            </w:r>
          </w:p>
        </w:tc>
        <w:tc>
          <w:tcPr>
            <w:tcW w:w="294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郑州市实验高中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河  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《红星之下》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张思念</w:t>
            </w:r>
          </w:p>
        </w:tc>
        <w:tc>
          <w:tcPr>
            <w:tcW w:w="294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周口扶沟县韭园一中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河  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《太阳花》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毋怡瑶</w:t>
            </w:r>
          </w:p>
        </w:tc>
        <w:tc>
          <w:tcPr>
            <w:tcW w:w="294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济源一中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湖  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《火海身影》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袁思雨</w:t>
            </w:r>
          </w:p>
        </w:tc>
        <w:tc>
          <w:tcPr>
            <w:tcW w:w="294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十堰市东风第七中学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湖  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《撒斯姆之殇》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盛宇恒</w:t>
            </w:r>
          </w:p>
        </w:tc>
        <w:tc>
          <w:tcPr>
            <w:tcW w:w="294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恩施市第二中学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湖  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《素描静物》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杨紫丹</w:t>
            </w:r>
          </w:p>
        </w:tc>
        <w:tc>
          <w:tcPr>
            <w:tcW w:w="294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荆门市第一中学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广  西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《晚霞》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黄华月</w:t>
            </w:r>
          </w:p>
        </w:tc>
        <w:tc>
          <w:tcPr>
            <w:tcW w:w="294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钦州市第三中学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海  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《走进农家三月三》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蒋雨彤</w:t>
            </w:r>
          </w:p>
        </w:tc>
        <w:tc>
          <w:tcPr>
            <w:tcW w:w="294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海南华侨中学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  川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《成都老茶馆.掏耳朵》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杨舟甘夏、杜昀鞠、李懿凡、黄小蔓</w:t>
            </w:r>
          </w:p>
        </w:tc>
        <w:tc>
          <w:tcPr>
            <w:tcW w:w="294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成都市成华区列五中学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  川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《同舟共济》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左四维</w:t>
            </w:r>
          </w:p>
        </w:tc>
        <w:tc>
          <w:tcPr>
            <w:tcW w:w="294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成都市成华区华西中学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贵  州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《色彩》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张庆春</w:t>
            </w:r>
          </w:p>
        </w:tc>
        <w:tc>
          <w:tcPr>
            <w:tcW w:w="294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贵州省铜仁市江口县中学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贵  州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《卖蛋》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麻群英</w:t>
            </w:r>
          </w:p>
        </w:tc>
        <w:tc>
          <w:tcPr>
            <w:tcW w:w="294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贵州省铜仁市松桃县长兴堡镇完小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陕  西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《中国梦、足球梦》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袁晋斌</w:t>
            </w:r>
          </w:p>
        </w:tc>
        <w:tc>
          <w:tcPr>
            <w:tcW w:w="294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铜川市耀州区关庄中学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陕  西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《荷》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刘凡琦</w:t>
            </w:r>
          </w:p>
        </w:tc>
        <w:tc>
          <w:tcPr>
            <w:tcW w:w="294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西安市第六十六中学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陕  西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《觅食图》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李  静</w:t>
            </w:r>
          </w:p>
        </w:tc>
        <w:tc>
          <w:tcPr>
            <w:tcW w:w="294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西安市蓝田县洩湖中学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甘  肃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《复兴之路》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杨维兵</w:t>
            </w:r>
          </w:p>
        </w:tc>
        <w:tc>
          <w:tcPr>
            <w:tcW w:w="294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天水市武山县杨河初级中学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甘  肃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《荷韵》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朱耀辉</w:t>
            </w:r>
          </w:p>
        </w:tc>
        <w:tc>
          <w:tcPr>
            <w:tcW w:w="294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天水市特殊教育学校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青  海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《山野之菊》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乙组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王  玟</w:t>
            </w:r>
          </w:p>
        </w:tc>
        <w:tc>
          <w:tcPr>
            <w:tcW w:w="294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湟中青少年中心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宁  夏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《色彩静物》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陈昱豪</w:t>
            </w:r>
          </w:p>
        </w:tc>
        <w:tc>
          <w:tcPr>
            <w:tcW w:w="294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银川市实验中学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新  疆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《青春年华》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赵燕燕</w:t>
            </w:r>
          </w:p>
        </w:tc>
        <w:tc>
          <w:tcPr>
            <w:tcW w:w="294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乌鲁木齐市第71中学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新  疆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《行走》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王雪婷</w:t>
            </w:r>
          </w:p>
        </w:tc>
        <w:tc>
          <w:tcPr>
            <w:tcW w:w="294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吉木萨尔县第三中学</w:t>
            </w:r>
          </w:p>
        </w:tc>
      </w:tr>
    </w:tbl>
    <w:p w:rsidR="00C20314" w:rsidRDefault="00C20314" w:rsidP="00C20314">
      <w:pPr>
        <w:spacing w:line="480" w:lineRule="auto"/>
        <w:rPr>
          <w:rFonts w:ascii="仿宋_GB2312" w:eastAsia="仿宋_GB2312" w:hint="eastAsia"/>
          <w:b/>
          <w:sz w:val="32"/>
          <w:szCs w:val="32"/>
        </w:rPr>
      </w:pPr>
    </w:p>
    <w:p w:rsidR="00C20314" w:rsidRDefault="00C20314" w:rsidP="00C20314">
      <w:pPr>
        <w:spacing w:line="480" w:lineRule="auto"/>
        <w:rPr>
          <w:rFonts w:ascii="仿宋_GB2312" w:eastAsia="仿宋_GB2312" w:hint="eastAsia"/>
          <w:b/>
          <w:sz w:val="32"/>
          <w:szCs w:val="32"/>
        </w:rPr>
      </w:pPr>
    </w:p>
    <w:p w:rsidR="00C20314" w:rsidRDefault="00C20314" w:rsidP="00C20314">
      <w:pPr>
        <w:spacing w:line="480" w:lineRule="auto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书法、篆刻一等奖</w:t>
      </w:r>
    </w:p>
    <w:p w:rsidR="00C20314" w:rsidRDefault="00C20314" w:rsidP="00C20314">
      <w:pPr>
        <w:spacing w:afterLines="100"/>
        <w:jc w:val="center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int="eastAsia"/>
          <w:szCs w:val="21"/>
        </w:rPr>
        <w:t>（按行政区划排序、同一省内学校按报送代码排序）</w:t>
      </w:r>
    </w:p>
    <w:p w:rsidR="00C20314" w:rsidRDefault="00C20314" w:rsidP="00C20314">
      <w:pPr>
        <w:spacing w:line="480" w:lineRule="auto"/>
        <w:ind w:leftChars="-226" w:left="2" w:hangingChars="149" w:hanging="477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1.小学组</w:t>
      </w:r>
    </w:p>
    <w:tbl>
      <w:tblPr>
        <w:tblW w:w="0" w:type="auto"/>
        <w:jc w:val="center"/>
        <w:tblLayout w:type="fixed"/>
        <w:tblLook w:val="0000"/>
      </w:tblPr>
      <w:tblGrid>
        <w:gridCol w:w="1080"/>
        <w:gridCol w:w="2077"/>
        <w:gridCol w:w="717"/>
        <w:gridCol w:w="1234"/>
        <w:gridCol w:w="3271"/>
        <w:gridCol w:w="1449"/>
      </w:tblGrid>
      <w:tr w:rsidR="00C20314" w:rsidTr="004440EC">
        <w:trPr>
          <w:trHeight w:val="397"/>
          <w:tblHeader/>
          <w:jc w:val="center"/>
        </w:trPr>
        <w:tc>
          <w:tcPr>
            <w:tcW w:w="1080" w:type="dxa"/>
          </w:tcPr>
          <w:p w:rsidR="00C20314" w:rsidRDefault="00C20314" w:rsidP="004440EC">
            <w:pPr>
              <w:widowControl/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  <w:t>地  区</w:t>
            </w:r>
          </w:p>
        </w:tc>
        <w:tc>
          <w:tcPr>
            <w:tcW w:w="2077" w:type="dxa"/>
          </w:tcPr>
          <w:p w:rsidR="00C20314" w:rsidRDefault="00C20314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717" w:type="dxa"/>
          </w:tcPr>
          <w:p w:rsidR="00C20314" w:rsidRDefault="00C20314" w:rsidP="004440EC">
            <w:pPr>
              <w:widowControl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组别</w:t>
            </w:r>
          </w:p>
        </w:tc>
        <w:tc>
          <w:tcPr>
            <w:tcW w:w="1234" w:type="dxa"/>
          </w:tcPr>
          <w:p w:rsidR="00C20314" w:rsidRDefault="00C20314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3271" w:type="dxa"/>
          </w:tcPr>
          <w:p w:rsidR="00C20314" w:rsidRDefault="00C20314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京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《改天变地展新风》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234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宜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怡</w:t>
            </w:r>
          </w:p>
        </w:tc>
        <w:tc>
          <w:tcPr>
            <w:tcW w:w="3271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北京市东城区史家胡同小学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津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《兰亭序——曲水流觞》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234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李宜繁</w:t>
            </w:r>
          </w:p>
        </w:tc>
        <w:tc>
          <w:tcPr>
            <w:tcW w:w="3271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天津市河西区上海道小学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健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津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沈尹默《集唐诗》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乙组</w:t>
            </w:r>
          </w:p>
        </w:tc>
        <w:tc>
          <w:tcPr>
            <w:tcW w:w="1234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张顺然</w:t>
            </w:r>
          </w:p>
        </w:tc>
        <w:tc>
          <w:tcPr>
            <w:tcW w:w="3271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天津市少年宫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威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《古诗四首》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234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粱曦月</w:t>
            </w:r>
          </w:p>
        </w:tc>
        <w:tc>
          <w:tcPr>
            <w:tcW w:w="3271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保定市前进小学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马子烨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魏楷王维《送元二使安西》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234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魏琨泽</w:t>
            </w:r>
          </w:p>
        </w:tc>
        <w:tc>
          <w:tcPr>
            <w:tcW w:w="3271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山西省阳泉市盂县第二实验小学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吕玉文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《小篆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王维诗四首》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234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李晓阳</w:t>
            </w:r>
          </w:p>
        </w:tc>
        <w:tc>
          <w:tcPr>
            <w:tcW w:w="3271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山西省阳泉市盂县实验小学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吕玉文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宁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《隶书》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234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刘晓靓</w:t>
            </w:r>
          </w:p>
        </w:tc>
        <w:tc>
          <w:tcPr>
            <w:tcW w:w="3271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营口市鲅鱼圈区实验小学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李真珍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《曹全碑》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234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李烨</w:t>
            </w:r>
          </w:p>
        </w:tc>
        <w:tc>
          <w:tcPr>
            <w:tcW w:w="3271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敦化市第二实验小学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川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海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《书法》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乙组</w:t>
            </w:r>
          </w:p>
        </w:tc>
        <w:tc>
          <w:tcPr>
            <w:tcW w:w="1234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许宸嘉</w:t>
            </w:r>
          </w:p>
        </w:tc>
        <w:tc>
          <w:tcPr>
            <w:tcW w:w="3271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上海市黄浦区青少年科技活动中心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曹晓园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苏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《篆书对联》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234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陈正坤</w:t>
            </w:r>
          </w:p>
        </w:tc>
        <w:tc>
          <w:tcPr>
            <w:tcW w:w="3271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盐城市阜宁实验小学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袁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宇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苏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《碧墨丹青》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234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何雅男</w:t>
            </w:r>
          </w:p>
        </w:tc>
        <w:tc>
          <w:tcPr>
            <w:tcW w:w="3271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连云港市海州区大村小学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雯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江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《书法小楷》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234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蔚</w:t>
            </w:r>
          </w:p>
        </w:tc>
        <w:tc>
          <w:tcPr>
            <w:tcW w:w="3271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浙江省东阳市李宅小学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王英英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徽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《软笔书法》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234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栾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奕</w:t>
            </w:r>
          </w:p>
        </w:tc>
        <w:tc>
          <w:tcPr>
            <w:tcW w:w="3271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淮北市相山区淮纺路小学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陈若海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《古文一则》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234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陈燕琪</w:t>
            </w:r>
          </w:p>
        </w:tc>
        <w:tc>
          <w:tcPr>
            <w:tcW w:w="3271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赣州市寻乌县城关小学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夏桂根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《进学解》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234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董燕妮</w:t>
            </w:r>
          </w:p>
        </w:tc>
        <w:tc>
          <w:tcPr>
            <w:tcW w:w="3271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利津县北宋镇实验学校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董亚强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《古诗》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234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王宇航</w:t>
            </w:r>
          </w:p>
        </w:tc>
        <w:tc>
          <w:tcPr>
            <w:tcW w:w="3271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平顶山新华区新程街小学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许国霞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《行楷》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234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胡定中</w:t>
            </w:r>
          </w:p>
        </w:tc>
        <w:tc>
          <w:tcPr>
            <w:tcW w:w="3271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益阳市赫山区曙光小学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郭立民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《文桦篆刻》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234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罗文桦</w:t>
            </w:r>
          </w:p>
        </w:tc>
        <w:tc>
          <w:tcPr>
            <w:tcW w:w="3271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佛山市南海区西樵第二小学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张天宾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《古诗》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234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陈思屹</w:t>
            </w:r>
          </w:p>
        </w:tc>
        <w:tc>
          <w:tcPr>
            <w:tcW w:w="3271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玉林市容县容州镇第三小学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许丽妮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庆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《节录〈滕王阁序〉》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234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吴冰雅</w:t>
            </w:r>
          </w:p>
        </w:tc>
        <w:tc>
          <w:tcPr>
            <w:tcW w:w="3271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重庆市开县汉丰第一中心小学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陈小文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重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庆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《行书〈圣教序〉摘抄》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234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胡樱熙</w:t>
            </w:r>
          </w:p>
        </w:tc>
        <w:tc>
          <w:tcPr>
            <w:tcW w:w="3271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重庆市梁平县梁山小学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唐先坤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州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《道德经》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234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壵</w:t>
            </w:r>
          </w:p>
        </w:tc>
        <w:tc>
          <w:tcPr>
            <w:tcW w:w="3271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贵州省铜仁市印江实验学校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魏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晋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州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《春书怀良友》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234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王文耀</w:t>
            </w:r>
          </w:p>
        </w:tc>
        <w:tc>
          <w:tcPr>
            <w:tcW w:w="3271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贵州省遵义市朝阳小学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徐晓军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州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《书林吐馥》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234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张艺</w:t>
            </w:r>
          </w:p>
        </w:tc>
        <w:tc>
          <w:tcPr>
            <w:tcW w:w="3271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贵州省铜仁市印江县实验学校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魏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晋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藏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《萨迦格言》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234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旦增旺杰</w:t>
            </w:r>
          </w:p>
        </w:tc>
        <w:tc>
          <w:tcPr>
            <w:tcW w:w="3271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拉萨市城关区雪小学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普布参木决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藏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《格言书法》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234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次成朗杰</w:t>
            </w:r>
          </w:p>
        </w:tc>
        <w:tc>
          <w:tcPr>
            <w:tcW w:w="3271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拉萨市实验小学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扎西顿珠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肃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《诗一首》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234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李国庆</w:t>
            </w:r>
          </w:p>
        </w:tc>
        <w:tc>
          <w:tcPr>
            <w:tcW w:w="3271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白银市靖远师范附属小学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朱玉荷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肃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节临《阴符经》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234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韦欣彤</w:t>
            </w:r>
          </w:p>
        </w:tc>
        <w:tc>
          <w:tcPr>
            <w:tcW w:w="3271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天水市建二小学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徐建平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海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《中国梦》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234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卢雅卓</w:t>
            </w:r>
          </w:p>
        </w:tc>
        <w:tc>
          <w:tcPr>
            <w:tcW w:w="3271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城西区古城台小学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孙晓云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兵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团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《咏柳》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234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易隽岩</w:t>
            </w:r>
          </w:p>
        </w:tc>
        <w:tc>
          <w:tcPr>
            <w:tcW w:w="3271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第二师三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团中学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松</w:t>
            </w:r>
          </w:p>
        </w:tc>
      </w:tr>
    </w:tbl>
    <w:p w:rsidR="00C20314" w:rsidRDefault="00C20314" w:rsidP="00C20314">
      <w:pPr>
        <w:rPr>
          <w:rFonts w:ascii="仿宋_GB2312" w:eastAsia="仿宋_GB2312" w:hint="eastAsia"/>
          <w:b/>
          <w:sz w:val="30"/>
          <w:szCs w:val="30"/>
        </w:rPr>
      </w:pPr>
    </w:p>
    <w:p w:rsidR="00C20314" w:rsidRDefault="00C20314" w:rsidP="00C20314">
      <w:pPr>
        <w:spacing w:line="480" w:lineRule="auto"/>
        <w:ind w:leftChars="-222" w:left="-8" w:hangingChars="143" w:hanging="458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2.中学组</w:t>
      </w:r>
    </w:p>
    <w:tbl>
      <w:tblPr>
        <w:tblW w:w="0" w:type="auto"/>
        <w:jc w:val="center"/>
        <w:tblLayout w:type="fixed"/>
        <w:tblLook w:val="0000"/>
      </w:tblPr>
      <w:tblGrid>
        <w:gridCol w:w="1080"/>
        <w:gridCol w:w="2077"/>
        <w:gridCol w:w="717"/>
        <w:gridCol w:w="1706"/>
        <w:gridCol w:w="2799"/>
        <w:gridCol w:w="1449"/>
      </w:tblGrid>
      <w:tr w:rsidR="00C20314" w:rsidTr="004440EC">
        <w:trPr>
          <w:trHeight w:val="397"/>
          <w:tblHeader/>
          <w:jc w:val="center"/>
        </w:trPr>
        <w:tc>
          <w:tcPr>
            <w:tcW w:w="1080" w:type="dxa"/>
            <w:vAlign w:val="center"/>
          </w:tcPr>
          <w:p w:rsidR="00C20314" w:rsidRDefault="00C20314" w:rsidP="004440EC">
            <w:pPr>
              <w:widowControl/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  <w:t>地  区</w:t>
            </w:r>
          </w:p>
        </w:tc>
        <w:tc>
          <w:tcPr>
            <w:tcW w:w="2077" w:type="dxa"/>
            <w:vAlign w:val="center"/>
          </w:tcPr>
          <w:p w:rsidR="00C20314" w:rsidRDefault="00C20314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717" w:type="dxa"/>
            <w:vAlign w:val="center"/>
          </w:tcPr>
          <w:p w:rsidR="00C20314" w:rsidRDefault="00C20314" w:rsidP="004440EC">
            <w:pPr>
              <w:widowControl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组别</w:t>
            </w:r>
          </w:p>
        </w:tc>
        <w:tc>
          <w:tcPr>
            <w:tcW w:w="1706" w:type="dxa"/>
            <w:vAlign w:val="center"/>
          </w:tcPr>
          <w:p w:rsidR="00C20314" w:rsidRDefault="00C20314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2799" w:type="dxa"/>
            <w:vAlign w:val="center"/>
          </w:tcPr>
          <w:p w:rsidR="00C20314" w:rsidRDefault="00C20314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学校</w:t>
            </w:r>
          </w:p>
        </w:tc>
        <w:tc>
          <w:tcPr>
            <w:tcW w:w="1449" w:type="dxa"/>
            <w:vAlign w:val="center"/>
          </w:tcPr>
          <w:p w:rsidR="00C20314" w:rsidRDefault="00C20314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北  京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《诫子书》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许伊祺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北京市第一六六中学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无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河  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《赤壁赋》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胡浩一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保定市第二中学分校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李  岚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河  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《智勇澎朱印》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智勇澎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辛集市第三中学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曹  锋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山  西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《郑板桥小品文行书》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杨郁然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晋城市高平市第三中学校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杨  斌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山  西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《赤壁赋》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张少华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晋城市阳城县第二中学校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张妮妮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吉  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《赤壁赋（硬笔）》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王馨莹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通化市通化县第七中学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孙绍城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吉  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《道德经》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王新怡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吉林市第五中学校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刘  岩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江  苏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《五代诗话》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王瑞琪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连云港外国语学校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王兴伟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江  苏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《诗抄》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王  远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盐城市阜宁高等师范学校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刘灿铭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江  苏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《篆刻》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乙组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倪全全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宿迁高等师范学校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张  峰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浙  江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《小楷千字文》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陈杨韵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浙江省天台县外国语学校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陈晓萍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浙  江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《行草书对联》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叶博凡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浙江省宁波市春晓中学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潘少蕾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安  徽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《采桑子.重阳》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刘贝贝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阜阳市红旗中学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贾秀梅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安  徽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《记承天寺夜游》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谢珺琪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宣城市第六中学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汪  涛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福  建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《录明人诗四首》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李  闹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古田县玉田中学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李平辉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福  建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《蔡襄诗二首》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吴昕妍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泉州市惠安广海中学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张  璇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福  建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唐诗两首《枫桥夜泊》《题西陵渡》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尤泽文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泉州晋江市松熹中学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江胜治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江  西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《书法》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谢艺丹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赣州市于都县第三中学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谢李发生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山  东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刘禹锡《陋室铭》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刘良帅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莱阳市第四中学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周学庆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河  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《岐王宅里》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田沛志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济源一中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张松涛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广  东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《我的未来，我的梦》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刘嘉杰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广州市89中学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刘  鹏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广  西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《出塞诗》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蒙  滔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钦州市灵山县灵山二中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劳云锋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重  庆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《节录毛泽东〈为人民服务〉》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郑含嫣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重庆市开县西街初级中学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黄建新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  川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《出师表》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蒋  浪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四川省绵阳中学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刘金石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贵  州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《企业铭》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王  旭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贵州省遵义市凤冈县第一中学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张世顺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青  海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《高原古城》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倪梦婷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海晏县寄宿制民族中学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谈海弘</w:t>
            </w:r>
          </w:p>
        </w:tc>
      </w:tr>
    </w:tbl>
    <w:p w:rsidR="00C20314" w:rsidRDefault="00C20314" w:rsidP="00C20314">
      <w:pPr>
        <w:spacing w:line="480" w:lineRule="auto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书法、篆刻二等奖</w:t>
      </w:r>
    </w:p>
    <w:p w:rsidR="00C20314" w:rsidRDefault="00C20314" w:rsidP="00C20314">
      <w:pPr>
        <w:spacing w:afterLines="100"/>
        <w:jc w:val="center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int="eastAsia"/>
          <w:szCs w:val="21"/>
        </w:rPr>
        <w:t>（按行政区划排序、同一省内学校按报送代码排序）</w:t>
      </w:r>
    </w:p>
    <w:p w:rsidR="00C20314" w:rsidRDefault="00C20314" w:rsidP="00C20314">
      <w:pPr>
        <w:spacing w:line="480" w:lineRule="auto"/>
        <w:ind w:leftChars="-222" w:left="-8" w:hangingChars="143" w:hanging="458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1.小学组</w:t>
      </w:r>
    </w:p>
    <w:tbl>
      <w:tblPr>
        <w:tblW w:w="0" w:type="auto"/>
        <w:jc w:val="center"/>
        <w:tblLayout w:type="fixed"/>
        <w:tblLook w:val="0000"/>
      </w:tblPr>
      <w:tblGrid>
        <w:gridCol w:w="1080"/>
        <w:gridCol w:w="2077"/>
        <w:gridCol w:w="717"/>
        <w:gridCol w:w="1706"/>
        <w:gridCol w:w="2799"/>
        <w:gridCol w:w="1449"/>
      </w:tblGrid>
      <w:tr w:rsidR="00C20314" w:rsidTr="004440EC">
        <w:trPr>
          <w:trHeight w:val="397"/>
          <w:tblHeader/>
          <w:jc w:val="center"/>
        </w:trPr>
        <w:tc>
          <w:tcPr>
            <w:tcW w:w="1080" w:type="dxa"/>
          </w:tcPr>
          <w:p w:rsidR="00C20314" w:rsidRDefault="00C20314" w:rsidP="004440EC">
            <w:pPr>
              <w:widowControl/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  <w:t>地  区</w:t>
            </w:r>
          </w:p>
        </w:tc>
        <w:tc>
          <w:tcPr>
            <w:tcW w:w="2077" w:type="dxa"/>
          </w:tcPr>
          <w:p w:rsidR="00C20314" w:rsidRDefault="00C20314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717" w:type="dxa"/>
          </w:tcPr>
          <w:p w:rsidR="00C20314" w:rsidRDefault="00C20314" w:rsidP="004440EC">
            <w:pPr>
              <w:widowControl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组别</w:t>
            </w:r>
          </w:p>
        </w:tc>
        <w:tc>
          <w:tcPr>
            <w:tcW w:w="1706" w:type="dxa"/>
          </w:tcPr>
          <w:p w:rsidR="00C20314" w:rsidRDefault="00C20314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2799" w:type="dxa"/>
          </w:tcPr>
          <w:p w:rsidR="00C20314" w:rsidRDefault="00C20314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京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《海纳百川》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乔孟群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北京市东城区东交民巷小学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无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津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《易经》名句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韩远旭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天津市津南区实验小学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李洪霞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津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杜甫诗《春夜喜雨》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周渝淇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天津钢管公司小学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师勇强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《岳阳楼记》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刘江峰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秦皇岛市海港区东华里小学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唐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冰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《诫子书》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陈佳好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保定市爱民小学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王晓莉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《古诗二首》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马胤柯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阳城县第二小学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张锋军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《游子吟》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梁天赐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运城市盐湖区解放路示范学校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贾小军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内蒙古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《墨》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王欣宇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呼和浩特市第四中学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霞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内蒙古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《文心雕龙》节选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郝展韬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巴彦淖尔市五原县第四小学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郝志成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内蒙古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《春云夏雨》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郭芷含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乌兰浩特市兴安第一小学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马振声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宁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《汉隶曹全碑》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邱铭宇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盘锦市实验小学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丁汉祎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《圣教序》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翟梓淳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延边州敦化市第三小学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曾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玲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海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《书法》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毛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翌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上海市徐汇区田林第三小学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一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苏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《隶书兰亭序》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李怡萱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盐城市建湖县第二实验小学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研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江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《东坡诗楷书屏》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邵晓柯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浙江省杭州市采荷第一小学教育集团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斌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江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《岳阳楼记》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张许若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浙江省杭州市余杭区实验小学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军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徽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《风采秀》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童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俊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旌德县庙首中心学校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方辉水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建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录《唐诗一首》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张晓婧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厦门市人民小学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叶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容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建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古诗《登鹳雀楼》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吴佳宝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莆田市实验小学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陈钢强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《毛笔楷书》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华雨欣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赣州市于都县城关小学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谢李发生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《古诗选抄》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扈新悦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济南市明湖小学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邵洪波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《师说》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张哲凡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焦作市解放区环南一小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王淑娴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《书法》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李卓尔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湘潭市湘乡市东方红小学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周志为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《宋词三首》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王斯淇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汕头市澄海莲下中心小学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邵跃晰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《书法》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陈嘉琦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深圳市福新小学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俊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《古诗》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廖昕妍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柳州市景行小学（潭中分部）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张文健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《清晨入古寺》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李吴伟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海南省昌江思源实验学校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戴建伟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《楷书条幅》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杜柏言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海南省海口市白驹学校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肖春生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庆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《古诗三首》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诸葛昊昀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重庆市南岸区南坪四海小学校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静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川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《名言对子》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苏安缇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宜宾市人民路小学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燕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州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《对联》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莫雪怡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贵州省黔南州荔波县第一小学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陈永莉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藏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《萨迦格言》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强巴格桑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西藏自治区拉萨市城关区雪小学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普布参木决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藏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《歌颂祖国》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旦增例谢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西藏自治区拉萨市城关区雪小学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米玛次仁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藏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《藏文格言》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尼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珍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西藏自治区拉萨市实验小学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扎西顿珠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肃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《诗一首》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张诗文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天水市清水县西关小学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雷万珍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夏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《印稿》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张嘉禾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中卫市第一小学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冯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举</w:t>
            </w:r>
          </w:p>
        </w:tc>
      </w:tr>
    </w:tbl>
    <w:p w:rsidR="00C20314" w:rsidRDefault="00C20314" w:rsidP="00C20314">
      <w:pPr>
        <w:spacing w:line="480" w:lineRule="auto"/>
        <w:rPr>
          <w:rFonts w:ascii="仿宋_GB2312" w:eastAsia="仿宋_GB2312" w:hint="eastAsia"/>
          <w:sz w:val="32"/>
          <w:szCs w:val="32"/>
        </w:rPr>
      </w:pPr>
    </w:p>
    <w:p w:rsidR="00C20314" w:rsidRDefault="00C20314" w:rsidP="00C20314">
      <w:pPr>
        <w:spacing w:line="480" w:lineRule="auto"/>
        <w:ind w:leftChars="-226" w:left="-1" w:hangingChars="148" w:hanging="474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2.中学组</w:t>
      </w:r>
    </w:p>
    <w:tbl>
      <w:tblPr>
        <w:tblW w:w="0" w:type="auto"/>
        <w:jc w:val="center"/>
        <w:tblLayout w:type="fixed"/>
        <w:tblLook w:val="0000"/>
      </w:tblPr>
      <w:tblGrid>
        <w:gridCol w:w="968"/>
        <w:gridCol w:w="1980"/>
        <w:gridCol w:w="720"/>
        <w:gridCol w:w="1800"/>
        <w:gridCol w:w="2911"/>
        <w:gridCol w:w="1449"/>
      </w:tblGrid>
      <w:tr w:rsidR="00C20314" w:rsidTr="004440EC">
        <w:trPr>
          <w:trHeight w:val="397"/>
          <w:tblHeader/>
          <w:jc w:val="center"/>
        </w:trPr>
        <w:tc>
          <w:tcPr>
            <w:tcW w:w="968" w:type="dxa"/>
          </w:tcPr>
          <w:p w:rsidR="00C20314" w:rsidRDefault="00C20314" w:rsidP="004440EC">
            <w:pPr>
              <w:widowControl/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  <w:t>地  区</w:t>
            </w:r>
          </w:p>
        </w:tc>
        <w:tc>
          <w:tcPr>
            <w:tcW w:w="1980" w:type="dxa"/>
          </w:tcPr>
          <w:p w:rsidR="00C20314" w:rsidRDefault="00C20314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720" w:type="dxa"/>
          </w:tcPr>
          <w:p w:rsidR="00C20314" w:rsidRDefault="00C20314" w:rsidP="004440EC">
            <w:pPr>
              <w:widowControl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组别</w:t>
            </w:r>
          </w:p>
        </w:tc>
        <w:tc>
          <w:tcPr>
            <w:tcW w:w="1800" w:type="dxa"/>
          </w:tcPr>
          <w:p w:rsidR="00C20314" w:rsidRDefault="00C20314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2911" w:type="dxa"/>
          </w:tcPr>
          <w:p w:rsidR="00C20314" w:rsidRDefault="00C20314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天  津</w:t>
            </w:r>
          </w:p>
        </w:tc>
        <w:tc>
          <w:tcPr>
            <w:tcW w:w="19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《桃花源记》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80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于  越</w:t>
            </w:r>
          </w:p>
        </w:tc>
        <w:tc>
          <w:tcPr>
            <w:tcW w:w="2911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天津市第五中学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孟  威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河  北</w:t>
            </w:r>
          </w:p>
        </w:tc>
        <w:tc>
          <w:tcPr>
            <w:tcW w:w="19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《作太元传》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80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张小慧</w:t>
            </w:r>
          </w:p>
        </w:tc>
        <w:tc>
          <w:tcPr>
            <w:tcW w:w="2911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邯郸市涉县井店中学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王建菊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河  北</w:t>
            </w:r>
          </w:p>
        </w:tc>
        <w:tc>
          <w:tcPr>
            <w:tcW w:w="19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《育红印迹》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80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王若尧</w:t>
            </w:r>
          </w:p>
        </w:tc>
        <w:tc>
          <w:tcPr>
            <w:tcW w:w="2911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辛集市辛集镇育红中学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王炯华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山  西</w:t>
            </w:r>
          </w:p>
        </w:tc>
        <w:tc>
          <w:tcPr>
            <w:tcW w:w="19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《小篆 苏轼词三首》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80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张宇玲</w:t>
            </w:r>
          </w:p>
        </w:tc>
        <w:tc>
          <w:tcPr>
            <w:tcW w:w="2911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山西省阳泉市盂县一中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吕玉文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内蒙古</w:t>
            </w:r>
          </w:p>
        </w:tc>
        <w:tc>
          <w:tcPr>
            <w:tcW w:w="19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《观刈麦》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80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乔  越</w:t>
            </w:r>
          </w:p>
        </w:tc>
        <w:tc>
          <w:tcPr>
            <w:tcW w:w="2911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鄂尔多斯市东胜区大兴中学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刘洪华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内蒙古</w:t>
            </w:r>
          </w:p>
        </w:tc>
        <w:tc>
          <w:tcPr>
            <w:tcW w:w="19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《陋室铭》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80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王嘉蕾</w:t>
            </w:r>
          </w:p>
        </w:tc>
        <w:tc>
          <w:tcPr>
            <w:tcW w:w="2911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乌海市第一中学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王凤昌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辽  宁</w:t>
            </w:r>
          </w:p>
        </w:tc>
        <w:tc>
          <w:tcPr>
            <w:tcW w:w="19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《秋声赋》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80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张语涵</w:t>
            </w:r>
          </w:p>
        </w:tc>
        <w:tc>
          <w:tcPr>
            <w:tcW w:w="2911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锦州高级中学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于开钧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吉  林</w:t>
            </w:r>
          </w:p>
        </w:tc>
        <w:tc>
          <w:tcPr>
            <w:tcW w:w="19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《古诗小楷》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80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孙  闯</w:t>
            </w:r>
          </w:p>
        </w:tc>
        <w:tc>
          <w:tcPr>
            <w:tcW w:w="2911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吉林市丰满区实验中学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闫  蔷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吉  林</w:t>
            </w:r>
          </w:p>
        </w:tc>
        <w:tc>
          <w:tcPr>
            <w:tcW w:w="19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《唐诗选抄》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乙组</w:t>
            </w:r>
          </w:p>
        </w:tc>
        <w:tc>
          <w:tcPr>
            <w:tcW w:w="180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李政辰</w:t>
            </w:r>
          </w:p>
        </w:tc>
        <w:tc>
          <w:tcPr>
            <w:tcW w:w="2911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延边州敦化市青少年活动中心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王子良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上  海</w:t>
            </w:r>
          </w:p>
        </w:tc>
        <w:tc>
          <w:tcPr>
            <w:tcW w:w="19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《书法》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80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杨唯琪</w:t>
            </w:r>
          </w:p>
        </w:tc>
        <w:tc>
          <w:tcPr>
            <w:tcW w:w="2911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上海市淞谊中学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丁卫国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上  海</w:t>
            </w:r>
          </w:p>
        </w:tc>
        <w:tc>
          <w:tcPr>
            <w:tcW w:w="19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《书法》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80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张雯怡</w:t>
            </w:r>
          </w:p>
        </w:tc>
        <w:tc>
          <w:tcPr>
            <w:tcW w:w="2911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上海市清流中学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汤金凤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上  海</w:t>
            </w:r>
          </w:p>
        </w:tc>
        <w:tc>
          <w:tcPr>
            <w:tcW w:w="19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《书法》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80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陈思砚</w:t>
            </w:r>
          </w:p>
        </w:tc>
        <w:tc>
          <w:tcPr>
            <w:tcW w:w="2911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上海市松江九峰实验学校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张  斌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江  西</w:t>
            </w:r>
          </w:p>
        </w:tc>
        <w:tc>
          <w:tcPr>
            <w:tcW w:w="19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《古诗数首》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80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潘昕苑</w:t>
            </w:r>
          </w:p>
        </w:tc>
        <w:tc>
          <w:tcPr>
            <w:tcW w:w="2911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赣州市寻乌中学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傅英杰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山  东</w:t>
            </w:r>
          </w:p>
        </w:tc>
        <w:tc>
          <w:tcPr>
            <w:tcW w:w="19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《滕王阁序》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80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翁元书</w:t>
            </w:r>
          </w:p>
        </w:tc>
        <w:tc>
          <w:tcPr>
            <w:tcW w:w="2911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山东省淄博外语学校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王晓雨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河  南</w:t>
            </w:r>
          </w:p>
        </w:tc>
        <w:tc>
          <w:tcPr>
            <w:tcW w:w="19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《宋武帝与臧焘敕》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80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郭  辉</w:t>
            </w:r>
          </w:p>
        </w:tc>
        <w:tc>
          <w:tcPr>
            <w:tcW w:w="2911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济源高级中学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卢龙梅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湖  北</w:t>
            </w:r>
          </w:p>
        </w:tc>
        <w:tc>
          <w:tcPr>
            <w:tcW w:w="19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《兰亭序》选句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80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姚嘉成</w:t>
            </w:r>
          </w:p>
        </w:tc>
        <w:tc>
          <w:tcPr>
            <w:tcW w:w="2911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潜江市园林二中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陈绪文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湖  北</w:t>
            </w:r>
          </w:p>
        </w:tc>
        <w:tc>
          <w:tcPr>
            <w:tcW w:w="19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《化度寺碑节选》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乙组</w:t>
            </w:r>
          </w:p>
        </w:tc>
        <w:tc>
          <w:tcPr>
            <w:tcW w:w="180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唐小莉</w:t>
            </w:r>
          </w:p>
        </w:tc>
        <w:tc>
          <w:tcPr>
            <w:tcW w:w="2911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十堰丹江口市职业技术学校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唐金柱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湖  北</w:t>
            </w:r>
          </w:p>
        </w:tc>
        <w:tc>
          <w:tcPr>
            <w:tcW w:w="19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《陋室铭》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80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熊子瑞</w:t>
            </w:r>
          </w:p>
        </w:tc>
        <w:tc>
          <w:tcPr>
            <w:tcW w:w="2911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宜都市外国语学校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无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湖  南</w:t>
            </w:r>
          </w:p>
        </w:tc>
        <w:tc>
          <w:tcPr>
            <w:tcW w:w="19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《琵琶行》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80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唐  玲</w:t>
            </w:r>
          </w:p>
        </w:tc>
        <w:tc>
          <w:tcPr>
            <w:tcW w:w="2911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永州市祁阳师范学校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赵海燕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广  西</w:t>
            </w:r>
          </w:p>
        </w:tc>
        <w:tc>
          <w:tcPr>
            <w:tcW w:w="19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《弟子规》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80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李佳蕙</w:t>
            </w:r>
          </w:p>
        </w:tc>
        <w:tc>
          <w:tcPr>
            <w:tcW w:w="2911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梧州市第七中学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陈彦明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广  西</w:t>
            </w:r>
          </w:p>
        </w:tc>
        <w:tc>
          <w:tcPr>
            <w:tcW w:w="19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《宋词选抄》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80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张  弛</w:t>
            </w:r>
          </w:p>
        </w:tc>
        <w:tc>
          <w:tcPr>
            <w:tcW w:w="2911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柳州市壶西实验中学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赵  宇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海  南</w:t>
            </w:r>
          </w:p>
        </w:tc>
        <w:tc>
          <w:tcPr>
            <w:tcW w:w="19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《观书有感》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80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陈开恩</w:t>
            </w:r>
          </w:p>
        </w:tc>
        <w:tc>
          <w:tcPr>
            <w:tcW w:w="2911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海南省儋州市第一中学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潘士华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海  南</w:t>
            </w:r>
          </w:p>
        </w:tc>
        <w:tc>
          <w:tcPr>
            <w:tcW w:w="19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《楷书条幅》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80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贾国全</w:t>
            </w:r>
          </w:p>
        </w:tc>
        <w:tc>
          <w:tcPr>
            <w:tcW w:w="2911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海南中学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曹务乾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海  南</w:t>
            </w:r>
          </w:p>
        </w:tc>
        <w:tc>
          <w:tcPr>
            <w:tcW w:w="19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《格言》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80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郑文师</w:t>
            </w:r>
          </w:p>
        </w:tc>
        <w:tc>
          <w:tcPr>
            <w:tcW w:w="2911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海南省陵水县陵水中学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杨  立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贵  州</w:t>
            </w:r>
          </w:p>
        </w:tc>
        <w:tc>
          <w:tcPr>
            <w:tcW w:w="19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《晚春》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80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王强宇</w:t>
            </w:r>
          </w:p>
        </w:tc>
        <w:tc>
          <w:tcPr>
            <w:tcW w:w="2911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贵州省仁怀市城南中学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谭  艳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贵  州</w:t>
            </w:r>
          </w:p>
        </w:tc>
        <w:tc>
          <w:tcPr>
            <w:tcW w:w="19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《古诗数首》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80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王朝海</w:t>
            </w:r>
          </w:p>
        </w:tc>
        <w:tc>
          <w:tcPr>
            <w:tcW w:w="2911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贵州省铜仁市江口县第三中学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杨  梅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云  南</w:t>
            </w:r>
          </w:p>
        </w:tc>
        <w:tc>
          <w:tcPr>
            <w:tcW w:w="19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《温庭筠词》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80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罗少敏</w:t>
            </w:r>
          </w:p>
        </w:tc>
        <w:tc>
          <w:tcPr>
            <w:tcW w:w="2911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新平县第二中学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郭映新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陕  西</w:t>
            </w:r>
          </w:p>
        </w:tc>
        <w:tc>
          <w:tcPr>
            <w:tcW w:w="19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《题汧湖二首》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80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兰敬阳</w:t>
            </w:r>
          </w:p>
        </w:tc>
        <w:tc>
          <w:tcPr>
            <w:tcW w:w="2911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宝鸡市千阳县红山中学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刘新耀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陕  西</w:t>
            </w:r>
          </w:p>
        </w:tc>
        <w:tc>
          <w:tcPr>
            <w:tcW w:w="19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《圣教序》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80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梅园</w:t>
            </w:r>
          </w:p>
        </w:tc>
        <w:tc>
          <w:tcPr>
            <w:tcW w:w="2911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榆林市靖边县第六中学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王  智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甘  肃</w:t>
            </w:r>
          </w:p>
        </w:tc>
        <w:tc>
          <w:tcPr>
            <w:tcW w:w="19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《宫词》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80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董彦斌</w:t>
            </w:r>
          </w:p>
        </w:tc>
        <w:tc>
          <w:tcPr>
            <w:tcW w:w="2911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定西市安定区宁远中学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蒙玉川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甘  肃</w:t>
            </w:r>
          </w:p>
        </w:tc>
        <w:tc>
          <w:tcPr>
            <w:tcW w:w="19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《夜景细观吞月》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80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李沁耘</w:t>
            </w:r>
          </w:p>
        </w:tc>
        <w:tc>
          <w:tcPr>
            <w:tcW w:w="2911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白银市景泰第四中学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张举天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宁  夏</w:t>
            </w:r>
          </w:p>
        </w:tc>
        <w:tc>
          <w:tcPr>
            <w:tcW w:w="19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《楷书》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80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杨杰</w:t>
            </w:r>
          </w:p>
        </w:tc>
        <w:tc>
          <w:tcPr>
            <w:tcW w:w="2911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宁夏六盘山高级中学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武应玺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新  疆</w:t>
            </w:r>
          </w:p>
        </w:tc>
        <w:tc>
          <w:tcPr>
            <w:tcW w:w="19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维文《珍视》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80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米热古丽•麦托合提</w:t>
            </w:r>
          </w:p>
        </w:tc>
        <w:tc>
          <w:tcPr>
            <w:tcW w:w="2911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于田县喀尔克中学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艾尼外尔•买买提明</w:t>
            </w:r>
          </w:p>
        </w:tc>
      </w:tr>
    </w:tbl>
    <w:p w:rsidR="00C20314" w:rsidRDefault="00C20314" w:rsidP="00C20314">
      <w:pPr>
        <w:spacing w:beforeLines="50" w:line="480" w:lineRule="auto"/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C20314" w:rsidRDefault="00C20314" w:rsidP="00C20314">
      <w:pPr>
        <w:spacing w:beforeLines="50" w:line="480" w:lineRule="auto"/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C20314" w:rsidRDefault="00C20314" w:rsidP="00C20314">
      <w:pPr>
        <w:spacing w:line="480" w:lineRule="auto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书法、篆刻三等奖</w:t>
      </w:r>
    </w:p>
    <w:p w:rsidR="00C20314" w:rsidRDefault="00C20314" w:rsidP="00C20314">
      <w:pPr>
        <w:spacing w:afterLines="100"/>
        <w:jc w:val="center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（按行政区划排序、同一省内学校按报送代码排序）</w:t>
      </w:r>
    </w:p>
    <w:p w:rsidR="00C20314" w:rsidRDefault="00C20314" w:rsidP="00C20314">
      <w:pPr>
        <w:spacing w:line="480" w:lineRule="auto"/>
        <w:ind w:leftChars="-253" w:left="-6" w:hangingChars="164" w:hanging="525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1．小学组</w:t>
      </w:r>
    </w:p>
    <w:tbl>
      <w:tblPr>
        <w:tblW w:w="0" w:type="auto"/>
        <w:jc w:val="center"/>
        <w:tblLayout w:type="fixed"/>
        <w:tblLook w:val="0000"/>
      </w:tblPr>
      <w:tblGrid>
        <w:gridCol w:w="968"/>
        <w:gridCol w:w="2340"/>
        <w:gridCol w:w="720"/>
        <w:gridCol w:w="1260"/>
        <w:gridCol w:w="3091"/>
      </w:tblGrid>
      <w:tr w:rsidR="00C20314" w:rsidTr="004440EC">
        <w:trPr>
          <w:trHeight w:val="397"/>
          <w:tblHeader/>
          <w:jc w:val="center"/>
        </w:trPr>
        <w:tc>
          <w:tcPr>
            <w:tcW w:w="968" w:type="dxa"/>
            <w:vAlign w:val="center"/>
          </w:tcPr>
          <w:p w:rsidR="00C20314" w:rsidRDefault="00C20314" w:rsidP="004440EC">
            <w:pPr>
              <w:widowControl/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  <w:t>地  区</w:t>
            </w:r>
          </w:p>
        </w:tc>
        <w:tc>
          <w:tcPr>
            <w:tcW w:w="2340" w:type="dxa"/>
            <w:vAlign w:val="center"/>
          </w:tcPr>
          <w:p w:rsidR="00C20314" w:rsidRDefault="00C20314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720" w:type="dxa"/>
            <w:vAlign w:val="center"/>
          </w:tcPr>
          <w:p w:rsidR="00C20314" w:rsidRDefault="00C20314" w:rsidP="004440EC">
            <w:pPr>
              <w:widowControl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组别</w:t>
            </w:r>
          </w:p>
        </w:tc>
        <w:tc>
          <w:tcPr>
            <w:tcW w:w="1260" w:type="dxa"/>
            <w:vAlign w:val="center"/>
          </w:tcPr>
          <w:p w:rsidR="00C20314" w:rsidRDefault="00C20314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3091" w:type="dxa"/>
            <w:vAlign w:val="center"/>
          </w:tcPr>
          <w:p w:rsidR="00C20314" w:rsidRDefault="00C20314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学校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京</w:t>
            </w:r>
          </w:p>
        </w:tc>
        <w:tc>
          <w:tcPr>
            <w:tcW w:w="2340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《七绝·清明》</w:t>
            </w:r>
          </w:p>
        </w:tc>
        <w:tc>
          <w:tcPr>
            <w:tcW w:w="720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260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陈曦瑶</w:t>
            </w:r>
          </w:p>
        </w:tc>
        <w:tc>
          <w:tcPr>
            <w:tcW w:w="3091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北京市第一实验小学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津</w:t>
            </w:r>
          </w:p>
        </w:tc>
        <w:tc>
          <w:tcPr>
            <w:tcW w:w="2340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《古诗二首》</w:t>
            </w:r>
          </w:p>
        </w:tc>
        <w:tc>
          <w:tcPr>
            <w:tcW w:w="720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260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于天浩</w:t>
            </w:r>
          </w:p>
        </w:tc>
        <w:tc>
          <w:tcPr>
            <w:tcW w:w="3091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天津市红桥区求真小学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津</w:t>
            </w:r>
          </w:p>
        </w:tc>
        <w:tc>
          <w:tcPr>
            <w:tcW w:w="2340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《苏东坡词》</w:t>
            </w:r>
          </w:p>
        </w:tc>
        <w:tc>
          <w:tcPr>
            <w:tcW w:w="720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260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赵心然</w:t>
            </w:r>
          </w:p>
        </w:tc>
        <w:tc>
          <w:tcPr>
            <w:tcW w:w="3091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天津市南开区中营小学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内蒙古</w:t>
            </w:r>
          </w:p>
        </w:tc>
        <w:tc>
          <w:tcPr>
            <w:tcW w:w="2340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《落花》</w:t>
            </w:r>
          </w:p>
        </w:tc>
        <w:tc>
          <w:tcPr>
            <w:tcW w:w="720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260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韩旭莉</w:t>
            </w:r>
          </w:p>
        </w:tc>
        <w:tc>
          <w:tcPr>
            <w:tcW w:w="3091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乌海市海勃湾区第一完全小学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宁</w:t>
            </w:r>
          </w:p>
        </w:tc>
        <w:tc>
          <w:tcPr>
            <w:tcW w:w="2340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《古诗对联》</w:t>
            </w:r>
          </w:p>
        </w:tc>
        <w:tc>
          <w:tcPr>
            <w:tcW w:w="720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260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于海翔</w:t>
            </w:r>
          </w:p>
        </w:tc>
        <w:tc>
          <w:tcPr>
            <w:tcW w:w="3091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丹东市实验小学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宁</w:t>
            </w:r>
          </w:p>
        </w:tc>
        <w:tc>
          <w:tcPr>
            <w:tcW w:w="2340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《君子崇文化》</w:t>
            </w:r>
          </w:p>
        </w:tc>
        <w:tc>
          <w:tcPr>
            <w:tcW w:w="720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260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韩佳淼</w:t>
            </w:r>
          </w:p>
        </w:tc>
        <w:tc>
          <w:tcPr>
            <w:tcW w:w="3091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沈阳市和平区南京街第十小学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海</w:t>
            </w:r>
          </w:p>
        </w:tc>
        <w:tc>
          <w:tcPr>
            <w:tcW w:w="2340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《书法》</w:t>
            </w:r>
          </w:p>
        </w:tc>
        <w:tc>
          <w:tcPr>
            <w:tcW w:w="720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260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王子吟</w:t>
            </w:r>
          </w:p>
        </w:tc>
        <w:tc>
          <w:tcPr>
            <w:tcW w:w="3091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上海市嘉定区城中路小学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苏</w:t>
            </w:r>
          </w:p>
        </w:tc>
        <w:tc>
          <w:tcPr>
            <w:tcW w:w="2340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《念奴娇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赤壁怀古》</w:t>
            </w:r>
          </w:p>
        </w:tc>
        <w:tc>
          <w:tcPr>
            <w:tcW w:w="720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260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翟涔伊</w:t>
            </w:r>
          </w:p>
        </w:tc>
        <w:tc>
          <w:tcPr>
            <w:tcW w:w="3091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扬州市邗江区蒋王小学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苏</w:t>
            </w:r>
          </w:p>
        </w:tc>
        <w:tc>
          <w:tcPr>
            <w:tcW w:w="2340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《心平气自温》</w:t>
            </w:r>
          </w:p>
        </w:tc>
        <w:tc>
          <w:tcPr>
            <w:tcW w:w="720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260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张石川</w:t>
            </w:r>
          </w:p>
        </w:tc>
        <w:tc>
          <w:tcPr>
            <w:tcW w:w="3091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淮安市淮阴师范学院第二附属小学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江</w:t>
            </w:r>
          </w:p>
        </w:tc>
        <w:tc>
          <w:tcPr>
            <w:tcW w:w="2340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《宋词》</w:t>
            </w:r>
          </w:p>
        </w:tc>
        <w:tc>
          <w:tcPr>
            <w:tcW w:w="720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260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项梦婷</w:t>
            </w:r>
          </w:p>
        </w:tc>
        <w:tc>
          <w:tcPr>
            <w:tcW w:w="3091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浙江临海市杜桥第二小学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江</w:t>
            </w:r>
          </w:p>
        </w:tc>
        <w:tc>
          <w:tcPr>
            <w:tcW w:w="2340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《朱和羹论书》</w:t>
            </w:r>
          </w:p>
        </w:tc>
        <w:tc>
          <w:tcPr>
            <w:tcW w:w="720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260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孙铠棋</w:t>
            </w:r>
          </w:p>
        </w:tc>
        <w:tc>
          <w:tcPr>
            <w:tcW w:w="3091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浙江省慈溪市贤江小学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徽</w:t>
            </w:r>
          </w:p>
        </w:tc>
        <w:tc>
          <w:tcPr>
            <w:tcW w:w="2340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《古诗词选抄》</w:t>
            </w:r>
          </w:p>
        </w:tc>
        <w:tc>
          <w:tcPr>
            <w:tcW w:w="720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260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吕佳宸</w:t>
            </w:r>
          </w:p>
        </w:tc>
        <w:tc>
          <w:tcPr>
            <w:tcW w:w="3091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淮南市第二十六中学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徽</w:t>
            </w:r>
          </w:p>
        </w:tc>
        <w:tc>
          <w:tcPr>
            <w:tcW w:w="2340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《毛泽东诗词一首》</w:t>
            </w:r>
          </w:p>
        </w:tc>
        <w:tc>
          <w:tcPr>
            <w:tcW w:w="720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260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许晨奕</w:t>
            </w:r>
          </w:p>
        </w:tc>
        <w:tc>
          <w:tcPr>
            <w:tcW w:w="3091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绩溪县实验小学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建</w:t>
            </w:r>
          </w:p>
        </w:tc>
        <w:tc>
          <w:tcPr>
            <w:tcW w:w="2340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《书法》</w:t>
            </w:r>
          </w:p>
        </w:tc>
        <w:tc>
          <w:tcPr>
            <w:tcW w:w="720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260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张昕蕾</w:t>
            </w:r>
          </w:p>
        </w:tc>
        <w:tc>
          <w:tcPr>
            <w:tcW w:w="3091" w:type="dxa"/>
            <w:vAlign w:val="bottom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福州市群众路小学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建</w:t>
            </w:r>
          </w:p>
        </w:tc>
        <w:tc>
          <w:tcPr>
            <w:tcW w:w="234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《周易》节选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26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庄沐祺</w:t>
            </w:r>
          </w:p>
        </w:tc>
        <w:tc>
          <w:tcPr>
            <w:tcW w:w="3091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泉州晋江市实验小学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建</w:t>
            </w:r>
          </w:p>
        </w:tc>
        <w:tc>
          <w:tcPr>
            <w:tcW w:w="234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《隶书条幅》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26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邱靖媛</w:t>
            </w:r>
          </w:p>
        </w:tc>
        <w:tc>
          <w:tcPr>
            <w:tcW w:w="3091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龙岩师范附属小学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34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《无题》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26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熊晓煜</w:t>
            </w:r>
          </w:p>
        </w:tc>
        <w:tc>
          <w:tcPr>
            <w:tcW w:w="3091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鹰潭市贵溪第一小学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34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《独坐敬亭山条幅》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26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珂</w:t>
            </w:r>
          </w:p>
        </w:tc>
        <w:tc>
          <w:tcPr>
            <w:tcW w:w="3091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上饶市江湾小学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234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《古诗》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26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薄若泉</w:t>
            </w:r>
          </w:p>
        </w:tc>
        <w:tc>
          <w:tcPr>
            <w:tcW w:w="3091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淄博市临淄区凤凰镇张王小学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34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《楷书中堂》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26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常其格</w:t>
            </w:r>
          </w:p>
        </w:tc>
        <w:tc>
          <w:tcPr>
            <w:tcW w:w="3091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永城市神火一小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234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《风和兰茂》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26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闵新宇</w:t>
            </w:r>
          </w:p>
        </w:tc>
        <w:tc>
          <w:tcPr>
            <w:tcW w:w="3091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广水市实验小学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34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《千字文》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26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唐常宁</w:t>
            </w:r>
          </w:p>
        </w:tc>
        <w:tc>
          <w:tcPr>
            <w:tcW w:w="3091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常德市石门县楚江镇二完小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34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《春夜喜雨》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26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夏谨慈</w:t>
            </w:r>
          </w:p>
        </w:tc>
        <w:tc>
          <w:tcPr>
            <w:tcW w:w="3091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益阳市桃花仑小学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234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《书法》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26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蒋允然</w:t>
            </w:r>
          </w:p>
        </w:tc>
        <w:tc>
          <w:tcPr>
            <w:tcW w:w="3091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深圳市荣根小学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34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《毛泽东词两首》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26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黄雨晴</w:t>
            </w:r>
          </w:p>
        </w:tc>
        <w:tc>
          <w:tcPr>
            <w:tcW w:w="3091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岑溪市第一小学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34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《登楼》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26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蒙伟冲</w:t>
            </w:r>
          </w:p>
        </w:tc>
        <w:tc>
          <w:tcPr>
            <w:tcW w:w="3091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崇左市龙州县新华中心小学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34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《楷书对联》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26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胡济通</w:t>
            </w:r>
          </w:p>
        </w:tc>
        <w:tc>
          <w:tcPr>
            <w:tcW w:w="3091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海南省三亚市天涯区天涯小学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34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《隶书条幅》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26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苏景怡</w:t>
            </w:r>
          </w:p>
        </w:tc>
        <w:tc>
          <w:tcPr>
            <w:tcW w:w="3091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海南省海口市第二十六小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庆</w:t>
            </w:r>
          </w:p>
        </w:tc>
        <w:tc>
          <w:tcPr>
            <w:tcW w:w="234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《楷书〈后赤壁赋〉》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26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张奕麟</w:t>
            </w:r>
          </w:p>
        </w:tc>
        <w:tc>
          <w:tcPr>
            <w:tcW w:w="3091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重庆市江北区鲤鱼池小学校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庆</w:t>
            </w:r>
          </w:p>
        </w:tc>
        <w:tc>
          <w:tcPr>
            <w:tcW w:w="234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《毛笔小楷》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26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贺麟稀</w:t>
            </w:r>
          </w:p>
        </w:tc>
        <w:tc>
          <w:tcPr>
            <w:tcW w:w="3091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重庆市武隆县实验小学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川</w:t>
            </w:r>
          </w:p>
        </w:tc>
        <w:tc>
          <w:tcPr>
            <w:tcW w:w="234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《条幅》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26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张乔乔</w:t>
            </w:r>
          </w:p>
        </w:tc>
        <w:tc>
          <w:tcPr>
            <w:tcW w:w="3091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遂宁市蓬溪县下河小学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川</w:t>
            </w:r>
          </w:p>
        </w:tc>
        <w:tc>
          <w:tcPr>
            <w:tcW w:w="234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《琪秀之印》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26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申琪秀</w:t>
            </w:r>
          </w:p>
        </w:tc>
        <w:tc>
          <w:tcPr>
            <w:tcW w:w="3091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宜宾市翠屏区南广镇中心小学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州</w:t>
            </w:r>
          </w:p>
        </w:tc>
        <w:tc>
          <w:tcPr>
            <w:tcW w:w="234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《早发白帝城》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26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冷劲涛</w:t>
            </w:r>
          </w:p>
        </w:tc>
        <w:tc>
          <w:tcPr>
            <w:tcW w:w="3091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贵州省遵义市绥阳县城南小学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州</w:t>
            </w:r>
          </w:p>
        </w:tc>
        <w:tc>
          <w:tcPr>
            <w:tcW w:w="234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《红船颂》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26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陈立祥睿</w:t>
            </w:r>
          </w:p>
        </w:tc>
        <w:tc>
          <w:tcPr>
            <w:tcW w:w="3091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贵州省遵义市凤岗第三小学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34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《核心价值观篆刻印先》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26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崔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祥</w:t>
            </w:r>
          </w:p>
        </w:tc>
        <w:tc>
          <w:tcPr>
            <w:tcW w:w="3091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宣威市双龙街左所小学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340" w:type="dxa"/>
          </w:tcPr>
          <w:p w:rsidR="00C20314" w:rsidRDefault="00C20314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《吴钧贴》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260" w:type="dxa"/>
          </w:tcPr>
          <w:p w:rsidR="00C20314" w:rsidRDefault="00C20314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王冬梅</w:t>
            </w:r>
          </w:p>
        </w:tc>
        <w:tc>
          <w:tcPr>
            <w:tcW w:w="3091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泸西县泸源中学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肃</w:t>
            </w:r>
          </w:p>
        </w:tc>
        <w:tc>
          <w:tcPr>
            <w:tcW w:w="234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《临米芾苕溪帖》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乙组</w:t>
            </w:r>
          </w:p>
        </w:tc>
        <w:tc>
          <w:tcPr>
            <w:tcW w:w="126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边恩泽</w:t>
            </w:r>
          </w:p>
        </w:tc>
        <w:tc>
          <w:tcPr>
            <w:tcW w:w="3091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金昌市永昌县青少年活动中心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宁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夏</w:t>
            </w:r>
          </w:p>
        </w:tc>
        <w:tc>
          <w:tcPr>
            <w:tcW w:w="234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《隶书》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26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何东旭</w:t>
            </w:r>
          </w:p>
        </w:tc>
        <w:tc>
          <w:tcPr>
            <w:tcW w:w="3091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灵武市第五小学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疆</w:t>
            </w:r>
          </w:p>
        </w:tc>
        <w:tc>
          <w:tcPr>
            <w:tcW w:w="234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《青春的翅膀》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26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韩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晴</w:t>
            </w:r>
          </w:p>
        </w:tc>
        <w:tc>
          <w:tcPr>
            <w:tcW w:w="3091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乌鲁木齐市第</w:t>
            </w:r>
            <w:r>
              <w:rPr>
                <w:rFonts w:hint="eastAsia"/>
                <w:sz w:val="18"/>
                <w:szCs w:val="18"/>
              </w:rPr>
              <w:t>83</w:t>
            </w:r>
            <w:r>
              <w:rPr>
                <w:rFonts w:hint="eastAsia"/>
                <w:sz w:val="18"/>
                <w:szCs w:val="18"/>
              </w:rPr>
              <w:t>小学</w:t>
            </w:r>
          </w:p>
        </w:tc>
      </w:tr>
    </w:tbl>
    <w:p w:rsidR="00C20314" w:rsidRDefault="00C20314" w:rsidP="00C20314">
      <w:pPr>
        <w:spacing w:line="480" w:lineRule="auto"/>
        <w:ind w:leftChars="-126" w:left="1" w:hangingChars="83" w:hanging="266"/>
        <w:rPr>
          <w:rFonts w:ascii="仿宋_GB2312" w:eastAsia="仿宋_GB2312" w:hint="eastAsia"/>
          <w:b/>
          <w:sz w:val="32"/>
          <w:szCs w:val="32"/>
        </w:rPr>
      </w:pPr>
    </w:p>
    <w:p w:rsidR="00C20314" w:rsidRDefault="00C20314" w:rsidP="00C20314">
      <w:pPr>
        <w:spacing w:line="480" w:lineRule="auto"/>
        <w:ind w:leftChars="-219" w:left="1" w:hangingChars="144" w:hanging="461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2.中学组</w:t>
      </w:r>
    </w:p>
    <w:tbl>
      <w:tblPr>
        <w:tblW w:w="0" w:type="auto"/>
        <w:jc w:val="center"/>
        <w:tblLayout w:type="fixed"/>
        <w:tblLook w:val="0000"/>
      </w:tblPr>
      <w:tblGrid>
        <w:gridCol w:w="1080"/>
        <w:gridCol w:w="2077"/>
        <w:gridCol w:w="717"/>
        <w:gridCol w:w="1706"/>
        <w:gridCol w:w="2799"/>
      </w:tblGrid>
      <w:tr w:rsidR="00C20314" w:rsidTr="004440EC">
        <w:trPr>
          <w:trHeight w:val="397"/>
          <w:tblHeader/>
          <w:jc w:val="center"/>
        </w:trPr>
        <w:tc>
          <w:tcPr>
            <w:tcW w:w="1080" w:type="dxa"/>
          </w:tcPr>
          <w:p w:rsidR="00C20314" w:rsidRDefault="00C20314" w:rsidP="004440EC">
            <w:pPr>
              <w:widowControl/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  <w:t>地  区</w:t>
            </w:r>
          </w:p>
        </w:tc>
        <w:tc>
          <w:tcPr>
            <w:tcW w:w="2077" w:type="dxa"/>
          </w:tcPr>
          <w:p w:rsidR="00C20314" w:rsidRDefault="00C20314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717" w:type="dxa"/>
          </w:tcPr>
          <w:p w:rsidR="00C20314" w:rsidRDefault="00C20314" w:rsidP="004440EC">
            <w:pPr>
              <w:widowControl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组别</w:t>
            </w:r>
          </w:p>
        </w:tc>
        <w:tc>
          <w:tcPr>
            <w:tcW w:w="1706" w:type="dxa"/>
          </w:tcPr>
          <w:p w:rsidR="00C20314" w:rsidRDefault="00C20314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2799" w:type="dxa"/>
          </w:tcPr>
          <w:p w:rsidR="00C20314" w:rsidRDefault="00C20314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学校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北  京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《北国风光》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彭祎祎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北京市第二中学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天  津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《琅琊台刻石》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孟昭辰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天津市耀华中学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天  津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《仿刻汉瓦当并提跋》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乙组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田滢琪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天津青少年活动中心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河  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《爱莲说》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杨雨熹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保定市冀英中学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河  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《送行诗》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司佳路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秦皇岛市第七中学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辽  宁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《古诗》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于复航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东港市新农中学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辽  宁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《篆刻印章》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齐麟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朝阳市第二高级中学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浙  江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《望海潮 东南形胜》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薛  芮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浙江省平湖中学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安  徽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《篆书人情世事》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茆志洋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亳州师范高等专科学校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安  徽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《古诗两首》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葛洁蕊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蒙城县第二中学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江  西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《行书：韦庄袁州作诗》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祝龙江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上饶市广丰中学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河  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《陋室铭》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袁佳儒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洛阳市东升第二中学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湖  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《隶书中堂》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李雨芯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株洲市景炎学校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湖  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《博观而约取，厚积而薄发》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刘雨晴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长沙市长郡中学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广  东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《向婉琳印稿》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向婉琳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珠海市九洲中学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广  西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《王维诗》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梁钰婷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柳州市铁二中学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重  庆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《放翁词三首》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许光大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重庆市南开中学校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重  庆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《古诗两首》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魏丽洁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重庆市垫江实验中学校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云  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《书法作品》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杨斯驿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腾冲县青少年校外活动中心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云  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《偶读旧稿有感》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陈冠成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西双版纳州第一中学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云  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《杜甫诗一首》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蒋和嵘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永平县第一中学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青  海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《诗一首》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雷登峰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湟中一中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青  海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《古诗》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马明源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西宁市第一中学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宁  夏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《楷书》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高航辰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彭阳县职业中学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新  疆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《古诗一首》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杨  婷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乌鲁木齐市第二十中学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兵  团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《春日》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蒋晓涵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五家渠二中</w:t>
            </w:r>
          </w:p>
        </w:tc>
      </w:tr>
    </w:tbl>
    <w:p w:rsidR="00C20314" w:rsidRDefault="00C20314" w:rsidP="00C20314">
      <w:pPr>
        <w:spacing w:afterLines="100"/>
        <w:rPr>
          <w:rFonts w:ascii="仿宋_GB2312" w:eastAsia="仿宋_GB2312" w:hint="eastAsia"/>
          <w:b/>
          <w:sz w:val="30"/>
          <w:szCs w:val="30"/>
        </w:rPr>
      </w:pPr>
    </w:p>
    <w:p w:rsidR="00C20314" w:rsidRDefault="00C20314" w:rsidP="00C20314">
      <w:pPr>
        <w:spacing w:afterLines="100"/>
        <w:rPr>
          <w:rFonts w:ascii="仿宋_GB2312" w:eastAsia="仿宋_GB2312" w:hint="eastAsia"/>
          <w:b/>
          <w:sz w:val="30"/>
          <w:szCs w:val="30"/>
        </w:rPr>
      </w:pPr>
    </w:p>
    <w:p w:rsidR="00C20314" w:rsidRDefault="00C20314" w:rsidP="00C20314">
      <w:pPr>
        <w:spacing w:afterLines="100"/>
        <w:rPr>
          <w:rFonts w:ascii="仿宋_GB2312" w:eastAsia="仿宋_GB2312" w:hint="eastAsia"/>
          <w:b/>
          <w:sz w:val="30"/>
          <w:szCs w:val="30"/>
        </w:rPr>
      </w:pPr>
    </w:p>
    <w:p w:rsidR="00C20314" w:rsidRDefault="00C20314" w:rsidP="00C20314">
      <w:pPr>
        <w:spacing w:afterLines="100"/>
        <w:rPr>
          <w:rFonts w:ascii="仿宋_GB2312" w:eastAsia="仿宋_GB2312" w:hint="eastAsia"/>
          <w:b/>
          <w:sz w:val="30"/>
          <w:szCs w:val="30"/>
        </w:rPr>
      </w:pPr>
    </w:p>
    <w:p w:rsidR="00C20314" w:rsidRDefault="00C20314" w:rsidP="00C20314">
      <w:pPr>
        <w:spacing w:afterLines="100"/>
        <w:rPr>
          <w:rFonts w:ascii="仿宋_GB2312" w:eastAsia="仿宋_GB2312" w:hint="eastAsia"/>
          <w:b/>
          <w:sz w:val="30"/>
          <w:szCs w:val="30"/>
        </w:rPr>
      </w:pPr>
    </w:p>
    <w:p w:rsidR="00C20314" w:rsidRDefault="00C20314" w:rsidP="00C20314">
      <w:pPr>
        <w:spacing w:line="480" w:lineRule="auto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摄影一等奖</w:t>
      </w:r>
    </w:p>
    <w:p w:rsidR="00C20314" w:rsidRDefault="00C20314" w:rsidP="00C20314">
      <w:pPr>
        <w:spacing w:afterLines="100"/>
        <w:jc w:val="center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int="eastAsia"/>
          <w:szCs w:val="21"/>
        </w:rPr>
        <w:t>（按行政区划排序、同一省内学校按报送代码排序）</w:t>
      </w:r>
    </w:p>
    <w:p w:rsidR="00C20314" w:rsidRDefault="00C20314" w:rsidP="00C20314">
      <w:pPr>
        <w:rPr>
          <w:rFonts w:ascii="仿宋_GB2312" w:eastAsia="仿宋_GB2312" w:hint="eastAsia"/>
          <w:b/>
          <w:szCs w:val="21"/>
        </w:rPr>
      </w:pPr>
    </w:p>
    <w:p w:rsidR="00C20314" w:rsidRDefault="00C20314" w:rsidP="00C20314">
      <w:pPr>
        <w:spacing w:line="480" w:lineRule="auto"/>
        <w:ind w:leftChars="-248" w:left="-6" w:hangingChars="161" w:hanging="51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1.小学组</w:t>
      </w:r>
    </w:p>
    <w:tbl>
      <w:tblPr>
        <w:tblW w:w="0" w:type="auto"/>
        <w:jc w:val="center"/>
        <w:tblLayout w:type="fixed"/>
        <w:tblLook w:val="0000"/>
      </w:tblPr>
      <w:tblGrid>
        <w:gridCol w:w="1080"/>
        <w:gridCol w:w="2077"/>
        <w:gridCol w:w="717"/>
        <w:gridCol w:w="1414"/>
        <w:gridCol w:w="3091"/>
        <w:gridCol w:w="1449"/>
      </w:tblGrid>
      <w:tr w:rsidR="00C20314" w:rsidTr="004440EC">
        <w:trPr>
          <w:trHeight w:val="397"/>
          <w:tblHeader/>
          <w:jc w:val="center"/>
        </w:trPr>
        <w:tc>
          <w:tcPr>
            <w:tcW w:w="1080" w:type="dxa"/>
            <w:vAlign w:val="center"/>
          </w:tcPr>
          <w:p w:rsidR="00C20314" w:rsidRDefault="00C20314" w:rsidP="004440EC">
            <w:pPr>
              <w:widowControl/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  <w:t>地  区</w:t>
            </w:r>
          </w:p>
        </w:tc>
        <w:tc>
          <w:tcPr>
            <w:tcW w:w="2077" w:type="dxa"/>
            <w:vAlign w:val="center"/>
          </w:tcPr>
          <w:p w:rsidR="00C20314" w:rsidRDefault="00C20314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717" w:type="dxa"/>
            <w:vAlign w:val="center"/>
          </w:tcPr>
          <w:p w:rsidR="00C20314" w:rsidRDefault="00C20314" w:rsidP="004440EC">
            <w:pPr>
              <w:widowControl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组别</w:t>
            </w:r>
          </w:p>
        </w:tc>
        <w:tc>
          <w:tcPr>
            <w:tcW w:w="1414" w:type="dxa"/>
            <w:vAlign w:val="center"/>
          </w:tcPr>
          <w:p w:rsidR="00C20314" w:rsidRDefault="00C20314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3091" w:type="dxa"/>
            <w:vAlign w:val="center"/>
          </w:tcPr>
          <w:p w:rsidR="00C20314" w:rsidRDefault="00C20314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学校</w:t>
            </w:r>
          </w:p>
        </w:tc>
        <w:tc>
          <w:tcPr>
            <w:tcW w:w="1449" w:type="dxa"/>
            <w:vAlign w:val="center"/>
          </w:tcPr>
          <w:p w:rsidR="00C20314" w:rsidRDefault="00C20314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宁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《村趣》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414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宋芊莹</w:t>
            </w:r>
          </w:p>
        </w:tc>
        <w:tc>
          <w:tcPr>
            <w:tcW w:w="3091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调兵山市第九小学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虹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苏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《搏》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414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宗乐怡</w:t>
            </w:r>
          </w:p>
        </w:tc>
        <w:tc>
          <w:tcPr>
            <w:tcW w:w="3091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宜兴市第二实验小学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陈炳良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江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《中国梦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足球梦》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414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徐鸿宇</w:t>
            </w:r>
          </w:p>
        </w:tc>
        <w:tc>
          <w:tcPr>
            <w:tcW w:w="3091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浙江省绍兴市越城区元培小学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朱高飞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徽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《蚌埠花鼓灯舞起来》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414" w:type="dxa"/>
          </w:tcPr>
          <w:p w:rsidR="00C20314" w:rsidRDefault="00C20314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蔡芝悦</w:t>
            </w:r>
          </w:p>
        </w:tc>
        <w:tc>
          <w:tcPr>
            <w:tcW w:w="3091" w:type="dxa"/>
          </w:tcPr>
          <w:p w:rsidR="00C20314" w:rsidRDefault="00C20314" w:rsidP="004440EC">
            <w:pPr>
              <w:rPr>
                <w:rFonts w:ascii="宋体" w:hAnsi="宋体" w:cs="宋体" w:hint="eastAsia"/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蚌埠市钓鱼台小学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姚红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《兄妹情深》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414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刘容畅</w:t>
            </w:r>
          </w:p>
        </w:tc>
        <w:tc>
          <w:tcPr>
            <w:tcW w:w="3091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河南省实验小学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陈媛媛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《渔光曲》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414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钟海扬</w:t>
            </w:r>
          </w:p>
        </w:tc>
        <w:tc>
          <w:tcPr>
            <w:tcW w:w="3091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潮州市钱东中心小学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林怀周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《小画家》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414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何彦莹</w:t>
            </w:r>
          </w:p>
        </w:tc>
        <w:tc>
          <w:tcPr>
            <w:tcW w:w="3091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贺州市平桂管理区羊头镇中心小学</w:t>
            </w:r>
          </w:p>
        </w:tc>
        <w:tc>
          <w:tcPr>
            <w:tcW w:w="144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黄鹂英</w:t>
            </w:r>
          </w:p>
        </w:tc>
      </w:tr>
    </w:tbl>
    <w:p w:rsidR="00C20314" w:rsidRDefault="00C20314" w:rsidP="00C20314">
      <w:pPr>
        <w:spacing w:line="480" w:lineRule="auto"/>
        <w:ind w:leftChars="-171" w:left="-1" w:hangingChars="112" w:hanging="358"/>
        <w:rPr>
          <w:rFonts w:ascii="仿宋_GB2312" w:eastAsia="仿宋_GB2312" w:hint="eastAsia"/>
          <w:sz w:val="32"/>
          <w:szCs w:val="32"/>
        </w:rPr>
      </w:pPr>
    </w:p>
    <w:p w:rsidR="00C20314" w:rsidRDefault="00C20314" w:rsidP="00C20314">
      <w:pPr>
        <w:spacing w:line="480" w:lineRule="auto"/>
        <w:ind w:leftChars="-171" w:left="-1" w:hangingChars="112" w:hanging="358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2.中学组</w:t>
      </w:r>
    </w:p>
    <w:tbl>
      <w:tblPr>
        <w:tblW w:w="0" w:type="auto"/>
        <w:jc w:val="center"/>
        <w:tblLayout w:type="fixed"/>
        <w:tblLook w:val="0000"/>
      </w:tblPr>
      <w:tblGrid>
        <w:gridCol w:w="1080"/>
        <w:gridCol w:w="2077"/>
        <w:gridCol w:w="717"/>
        <w:gridCol w:w="1706"/>
        <w:gridCol w:w="2799"/>
        <w:gridCol w:w="1449"/>
      </w:tblGrid>
      <w:tr w:rsidR="00C20314" w:rsidTr="004440EC">
        <w:trPr>
          <w:trHeight w:val="397"/>
          <w:tblHeader/>
          <w:jc w:val="center"/>
        </w:trPr>
        <w:tc>
          <w:tcPr>
            <w:tcW w:w="1080" w:type="dxa"/>
            <w:vAlign w:val="center"/>
          </w:tcPr>
          <w:p w:rsidR="00C20314" w:rsidRDefault="00C20314" w:rsidP="004440EC">
            <w:pPr>
              <w:widowControl/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  <w:t>地  区</w:t>
            </w:r>
          </w:p>
        </w:tc>
        <w:tc>
          <w:tcPr>
            <w:tcW w:w="2077" w:type="dxa"/>
            <w:vAlign w:val="center"/>
          </w:tcPr>
          <w:p w:rsidR="00C20314" w:rsidRDefault="00C20314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717" w:type="dxa"/>
            <w:vAlign w:val="center"/>
          </w:tcPr>
          <w:p w:rsidR="00C20314" w:rsidRDefault="00C20314" w:rsidP="004440EC">
            <w:pPr>
              <w:widowControl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组别</w:t>
            </w:r>
          </w:p>
        </w:tc>
        <w:tc>
          <w:tcPr>
            <w:tcW w:w="1706" w:type="dxa"/>
            <w:vAlign w:val="center"/>
          </w:tcPr>
          <w:p w:rsidR="00C20314" w:rsidRDefault="00C20314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2799" w:type="dxa"/>
            <w:vAlign w:val="center"/>
          </w:tcPr>
          <w:p w:rsidR="00C20314" w:rsidRDefault="00C20314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学校</w:t>
            </w:r>
          </w:p>
        </w:tc>
        <w:tc>
          <w:tcPr>
            <w:tcW w:w="1449" w:type="dxa"/>
            <w:vAlign w:val="center"/>
          </w:tcPr>
          <w:p w:rsidR="00C20314" w:rsidRDefault="00C20314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  <w:vAlign w:val="center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京</w:t>
            </w:r>
          </w:p>
        </w:tc>
        <w:tc>
          <w:tcPr>
            <w:tcW w:w="2077" w:type="dxa"/>
            <w:vAlign w:val="center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《斜阳余辉》</w:t>
            </w:r>
          </w:p>
        </w:tc>
        <w:tc>
          <w:tcPr>
            <w:tcW w:w="717" w:type="dxa"/>
            <w:vAlign w:val="center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  <w:vAlign w:val="center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闫明轩</w:t>
            </w:r>
          </w:p>
        </w:tc>
        <w:tc>
          <w:tcPr>
            <w:tcW w:w="2799" w:type="dxa"/>
            <w:vAlign w:val="center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北京市第八十中学</w:t>
            </w:r>
          </w:p>
        </w:tc>
        <w:tc>
          <w:tcPr>
            <w:tcW w:w="1449" w:type="dxa"/>
            <w:vAlign w:val="center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徐德义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  <w:vAlign w:val="center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海</w:t>
            </w:r>
          </w:p>
        </w:tc>
        <w:tc>
          <w:tcPr>
            <w:tcW w:w="2077" w:type="dxa"/>
            <w:vAlign w:val="center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《伙伴的力量》</w:t>
            </w:r>
          </w:p>
        </w:tc>
        <w:tc>
          <w:tcPr>
            <w:tcW w:w="717" w:type="dxa"/>
            <w:vAlign w:val="center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  <w:vAlign w:val="center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莹</w:t>
            </w:r>
          </w:p>
        </w:tc>
        <w:tc>
          <w:tcPr>
            <w:tcW w:w="2799" w:type="dxa"/>
            <w:vAlign w:val="center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上海市怒江中学</w:t>
            </w:r>
          </w:p>
        </w:tc>
        <w:tc>
          <w:tcPr>
            <w:tcW w:w="1449" w:type="dxa"/>
            <w:vAlign w:val="center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徐音辉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  <w:vAlign w:val="center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苏</w:t>
            </w:r>
          </w:p>
        </w:tc>
        <w:tc>
          <w:tcPr>
            <w:tcW w:w="2077" w:type="dxa"/>
            <w:vAlign w:val="center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《激烈的角逐》</w:t>
            </w:r>
          </w:p>
        </w:tc>
        <w:tc>
          <w:tcPr>
            <w:tcW w:w="717" w:type="dxa"/>
            <w:vAlign w:val="center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  <w:vAlign w:val="center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王思薇</w:t>
            </w:r>
          </w:p>
        </w:tc>
        <w:tc>
          <w:tcPr>
            <w:tcW w:w="2799" w:type="dxa"/>
            <w:vAlign w:val="center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连云港外国语学校</w:t>
            </w:r>
          </w:p>
        </w:tc>
        <w:tc>
          <w:tcPr>
            <w:tcW w:w="1449" w:type="dxa"/>
            <w:vAlign w:val="center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张熙然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  <w:vAlign w:val="center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江</w:t>
            </w:r>
          </w:p>
        </w:tc>
        <w:tc>
          <w:tcPr>
            <w:tcW w:w="2077" w:type="dxa"/>
            <w:vAlign w:val="center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《排排坐》</w:t>
            </w:r>
          </w:p>
        </w:tc>
        <w:tc>
          <w:tcPr>
            <w:tcW w:w="717" w:type="dxa"/>
            <w:vAlign w:val="center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  <w:vAlign w:val="center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章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妍</w:t>
            </w:r>
          </w:p>
        </w:tc>
        <w:tc>
          <w:tcPr>
            <w:tcW w:w="2799" w:type="dxa"/>
            <w:vAlign w:val="center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浙江省绍兴越州中学</w:t>
            </w:r>
          </w:p>
        </w:tc>
        <w:tc>
          <w:tcPr>
            <w:tcW w:w="1449" w:type="dxa"/>
            <w:vAlign w:val="center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  <w:vAlign w:val="center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077" w:type="dxa"/>
            <w:vAlign w:val="center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《开心时刻》</w:t>
            </w:r>
          </w:p>
        </w:tc>
        <w:tc>
          <w:tcPr>
            <w:tcW w:w="717" w:type="dxa"/>
            <w:vAlign w:val="center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  <w:vAlign w:val="center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蔡昕蓓</w:t>
            </w:r>
          </w:p>
        </w:tc>
        <w:tc>
          <w:tcPr>
            <w:tcW w:w="2799" w:type="dxa"/>
            <w:vAlign w:val="center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九江市外国语学校</w:t>
            </w:r>
          </w:p>
        </w:tc>
        <w:tc>
          <w:tcPr>
            <w:tcW w:w="1449" w:type="dxa"/>
            <w:vAlign w:val="center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汤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颖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  <w:vAlign w:val="center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州</w:t>
            </w:r>
          </w:p>
        </w:tc>
        <w:tc>
          <w:tcPr>
            <w:tcW w:w="2077" w:type="dxa"/>
            <w:vAlign w:val="center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《摄影课堂》</w:t>
            </w:r>
          </w:p>
        </w:tc>
        <w:tc>
          <w:tcPr>
            <w:tcW w:w="717" w:type="dxa"/>
            <w:vAlign w:val="center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  <w:vAlign w:val="center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王梓任</w:t>
            </w:r>
          </w:p>
        </w:tc>
        <w:tc>
          <w:tcPr>
            <w:tcW w:w="2799" w:type="dxa"/>
            <w:vAlign w:val="center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贵州省安顺市第一高级中学</w:t>
            </w:r>
          </w:p>
        </w:tc>
        <w:tc>
          <w:tcPr>
            <w:tcW w:w="1449" w:type="dxa"/>
            <w:vAlign w:val="center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辜良静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  <w:vAlign w:val="center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077" w:type="dxa"/>
            <w:vAlign w:val="center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《童趣无暇显“柿”意》</w:t>
            </w:r>
          </w:p>
        </w:tc>
        <w:tc>
          <w:tcPr>
            <w:tcW w:w="717" w:type="dxa"/>
            <w:vAlign w:val="center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  <w:vAlign w:val="center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王兆堃</w:t>
            </w:r>
          </w:p>
        </w:tc>
        <w:tc>
          <w:tcPr>
            <w:tcW w:w="2799" w:type="dxa"/>
            <w:vAlign w:val="center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铜川市第一中学</w:t>
            </w:r>
          </w:p>
        </w:tc>
        <w:tc>
          <w:tcPr>
            <w:tcW w:w="1449" w:type="dxa"/>
            <w:vAlign w:val="center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克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  <w:vAlign w:val="center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夏</w:t>
            </w:r>
          </w:p>
        </w:tc>
        <w:tc>
          <w:tcPr>
            <w:tcW w:w="2077" w:type="dxa"/>
            <w:vAlign w:val="center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《五边形》</w:t>
            </w:r>
          </w:p>
        </w:tc>
        <w:tc>
          <w:tcPr>
            <w:tcW w:w="717" w:type="dxa"/>
            <w:vAlign w:val="center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  <w:vAlign w:val="center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李金洋</w:t>
            </w:r>
          </w:p>
        </w:tc>
        <w:tc>
          <w:tcPr>
            <w:tcW w:w="2799" w:type="dxa"/>
            <w:vAlign w:val="center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盐池县第三中学</w:t>
            </w:r>
          </w:p>
        </w:tc>
        <w:tc>
          <w:tcPr>
            <w:tcW w:w="1449" w:type="dxa"/>
            <w:vAlign w:val="center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张海燕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  <w:vAlign w:val="center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077" w:type="dxa"/>
            <w:vAlign w:val="center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《望孙成龙》</w:t>
            </w:r>
          </w:p>
        </w:tc>
        <w:tc>
          <w:tcPr>
            <w:tcW w:w="717" w:type="dxa"/>
            <w:vAlign w:val="center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  <w:vAlign w:val="center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韦婷婷</w:t>
            </w:r>
          </w:p>
        </w:tc>
        <w:tc>
          <w:tcPr>
            <w:tcW w:w="2799" w:type="dxa"/>
            <w:vAlign w:val="center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来宾市民族初级中学</w:t>
            </w:r>
          </w:p>
        </w:tc>
        <w:tc>
          <w:tcPr>
            <w:tcW w:w="1449" w:type="dxa"/>
            <w:vAlign w:val="center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谢丹娜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  <w:vAlign w:val="center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徽</w:t>
            </w:r>
          </w:p>
        </w:tc>
        <w:tc>
          <w:tcPr>
            <w:tcW w:w="2077" w:type="dxa"/>
            <w:vAlign w:val="center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《妙笔生花》</w:t>
            </w:r>
          </w:p>
        </w:tc>
        <w:tc>
          <w:tcPr>
            <w:tcW w:w="717" w:type="dxa"/>
            <w:vAlign w:val="center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  <w:vAlign w:val="center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张邦国</w:t>
            </w:r>
          </w:p>
        </w:tc>
        <w:tc>
          <w:tcPr>
            <w:tcW w:w="2799" w:type="dxa"/>
            <w:vAlign w:val="center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安徽省特殊教育中专学校</w:t>
            </w:r>
          </w:p>
        </w:tc>
        <w:tc>
          <w:tcPr>
            <w:tcW w:w="1449" w:type="dxa"/>
            <w:vAlign w:val="center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夏长秀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  <w:vAlign w:val="center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2077" w:type="dxa"/>
            <w:vAlign w:val="center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《相濡以沫》</w:t>
            </w:r>
          </w:p>
        </w:tc>
        <w:tc>
          <w:tcPr>
            <w:tcW w:w="717" w:type="dxa"/>
            <w:vAlign w:val="center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  <w:vAlign w:val="center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朱奕霖</w:t>
            </w:r>
          </w:p>
        </w:tc>
        <w:tc>
          <w:tcPr>
            <w:tcW w:w="2799" w:type="dxa"/>
            <w:vAlign w:val="center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淄博市博山区第一中学</w:t>
            </w:r>
          </w:p>
        </w:tc>
        <w:tc>
          <w:tcPr>
            <w:tcW w:w="1449" w:type="dxa"/>
            <w:vAlign w:val="center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霞</w:t>
            </w:r>
          </w:p>
        </w:tc>
      </w:tr>
    </w:tbl>
    <w:p w:rsidR="00C20314" w:rsidRDefault="00C20314" w:rsidP="00C20314">
      <w:pPr>
        <w:spacing w:afterLines="100"/>
        <w:rPr>
          <w:rFonts w:ascii="仿宋_GB2312" w:eastAsia="仿宋_GB2312" w:hint="eastAsia"/>
          <w:b/>
          <w:sz w:val="30"/>
          <w:szCs w:val="30"/>
        </w:rPr>
      </w:pPr>
    </w:p>
    <w:p w:rsidR="00C20314" w:rsidRDefault="00C20314" w:rsidP="00C20314">
      <w:pPr>
        <w:spacing w:afterLines="100"/>
        <w:rPr>
          <w:rFonts w:ascii="仿宋_GB2312" w:eastAsia="仿宋_GB2312" w:hint="eastAsia"/>
          <w:b/>
          <w:sz w:val="30"/>
          <w:szCs w:val="30"/>
        </w:rPr>
      </w:pPr>
    </w:p>
    <w:p w:rsidR="00C20314" w:rsidRDefault="00C20314" w:rsidP="00C20314">
      <w:pPr>
        <w:spacing w:afterLines="100"/>
        <w:rPr>
          <w:rFonts w:ascii="仿宋_GB2312" w:eastAsia="仿宋_GB2312" w:hint="eastAsia"/>
          <w:b/>
          <w:sz w:val="30"/>
          <w:szCs w:val="30"/>
        </w:rPr>
      </w:pPr>
    </w:p>
    <w:p w:rsidR="00C20314" w:rsidRDefault="00C20314" w:rsidP="00C20314">
      <w:pPr>
        <w:spacing w:line="480" w:lineRule="auto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摄影二等奖</w:t>
      </w:r>
    </w:p>
    <w:p w:rsidR="00C20314" w:rsidRDefault="00C20314" w:rsidP="00C20314">
      <w:pPr>
        <w:spacing w:afterLines="100"/>
        <w:jc w:val="center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int="eastAsia"/>
          <w:szCs w:val="21"/>
        </w:rPr>
        <w:t>（按行政区划排序、同一省内学校按报送代码排序）</w:t>
      </w:r>
    </w:p>
    <w:p w:rsidR="00C20314" w:rsidRDefault="00C20314" w:rsidP="00C20314">
      <w:pPr>
        <w:spacing w:line="480" w:lineRule="auto"/>
        <w:ind w:leftChars="-239" w:hangingChars="157" w:hanging="502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1.小学组</w:t>
      </w:r>
    </w:p>
    <w:tbl>
      <w:tblPr>
        <w:tblW w:w="0" w:type="auto"/>
        <w:jc w:val="center"/>
        <w:tblLayout w:type="fixed"/>
        <w:tblLook w:val="0000"/>
      </w:tblPr>
      <w:tblGrid>
        <w:gridCol w:w="1080"/>
        <w:gridCol w:w="2077"/>
        <w:gridCol w:w="717"/>
        <w:gridCol w:w="1706"/>
        <w:gridCol w:w="2768"/>
        <w:gridCol w:w="1690"/>
      </w:tblGrid>
      <w:tr w:rsidR="00C20314" w:rsidTr="004440EC">
        <w:trPr>
          <w:trHeight w:val="397"/>
          <w:tblHeader/>
          <w:jc w:val="center"/>
        </w:trPr>
        <w:tc>
          <w:tcPr>
            <w:tcW w:w="1080" w:type="dxa"/>
            <w:vAlign w:val="center"/>
          </w:tcPr>
          <w:p w:rsidR="00C20314" w:rsidRDefault="00C20314" w:rsidP="004440EC">
            <w:pPr>
              <w:widowControl/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  <w:t>地  区</w:t>
            </w:r>
          </w:p>
        </w:tc>
        <w:tc>
          <w:tcPr>
            <w:tcW w:w="2077" w:type="dxa"/>
            <w:vAlign w:val="center"/>
          </w:tcPr>
          <w:p w:rsidR="00C20314" w:rsidRDefault="00C20314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717" w:type="dxa"/>
            <w:vAlign w:val="center"/>
          </w:tcPr>
          <w:p w:rsidR="00C20314" w:rsidRDefault="00C20314" w:rsidP="004440EC">
            <w:pPr>
              <w:widowControl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组别</w:t>
            </w:r>
          </w:p>
        </w:tc>
        <w:tc>
          <w:tcPr>
            <w:tcW w:w="1706" w:type="dxa"/>
            <w:vAlign w:val="center"/>
          </w:tcPr>
          <w:p w:rsidR="00C20314" w:rsidRDefault="00C20314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2768" w:type="dxa"/>
            <w:vAlign w:val="center"/>
          </w:tcPr>
          <w:p w:rsidR="00C20314" w:rsidRDefault="00C20314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学校</w:t>
            </w:r>
          </w:p>
        </w:tc>
        <w:tc>
          <w:tcPr>
            <w:tcW w:w="1690" w:type="dxa"/>
            <w:vAlign w:val="center"/>
          </w:tcPr>
          <w:p w:rsidR="00C20314" w:rsidRDefault="00C20314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京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《我教叔叔》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贾乐晨</w:t>
            </w:r>
          </w:p>
        </w:tc>
        <w:tc>
          <w:tcPr>
            <w:tcW w:w="276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北京市西城区奋斗小学</w:t>
            </w:r>
          </w:p>
        </w:tc>
        <w:tc>
          <w:tcPr>
            <w:tcW w:w="169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净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京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《炫彩儿》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张一鸣</w:t>
            </w:r>
          </w:p>
        </w:tc>
        <w:tc>
          <w:tcPr>
            <w:tcW w:w="276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北京市朝阳区柳芳里小学</w:t>
            </w:r>
          </w:p>
        </w:tc>
        <w:tc>
          <w:tcPr>
            <w:tcW w:w="169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侯海涛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宁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《甜蜜笑脸》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李宸宇</w:t>
            </w:r>
          </w:p>
        </w:tc>
        <w:tc>
          <w:tcPr>
            <w:tcW w:w="276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盘锦市实验小学</w:t>
            </w:r>
          </w:p>
        </w:tc>
        <w:tc>
          <w:tcPr>
            <w:tcW w:w="169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贾晓雯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宁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《滑样年华》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董贯宁</w:t>
            </w:r>
          </w:p>
        </w:tc>
        <w:tc>
          <w:tcPr>
            <w:tcW w:w="276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锦州市凌河区吉庆小学</w:t>
            </w:r>
          </w:p>
        </w:tc>
        <w:tc>
          <w:tcPr>
            <w:tcW w:w="169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利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海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《输赢在指间》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石熙成</w:t>
            </w:r>
          </w:p>
        </w:tc>
        <w:tc>
          <w:tcPr>
            <w:tcW w:w="276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上海市长宁区长宁路小学</w:t>
            </w:r>
          </w:p>
        </w:tc>
        <w:tc>
          <w:tcPr>
            <w:tcW w:w="169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王霄文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江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《一缕阳光》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童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舟</w:t>
            </w:r>
          </w:p>
        </w:tc>
        <w:tc>
          <w:tcPr>
            <w:tcW w:w="276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浙江省杭州市建德市实验小学</w:t>
            </w:r>
          </w:p>
        </w:tc>
        <w:tc>
          <w:tcPr>
            <w:tcW w:w="169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钟黎明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《快乐花鼓》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孙依凡</w:t>
            </w:r>
          </w:p>
        </w:tc>
        <w:tc>
          <w:tcPr>
            <w:tcW w:w="276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广饶县陈官镇中心小学</w:t>
            </w:r>
          </w:p>
        </w:tc>
        <w:tc>
          <w:tcPr>
            <w:tcW w:w="169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孙天俊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《丰收的喜悦》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周淳俊贤</w:t>
            </w:r>
          </w:p>
        </w:tc>
        <w:tc>
          <w:tcPr>
            <w:tcW w:w="276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佛山市禅城区南庄镇醒群小学</w:t>
            </w:r>
          </w:p>
        </w:tc>
        <w:tc>
          <w:tcPr>
            <w:tcW w:w="169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孔焕洁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《欢乐童年》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乙组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曦</w:t>
            </w:r>
          </w:p>
        </w:tc>
        <w:tc>
          <w:tcPr>
            <w:tcW w:w="276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惠州市龙门县青少年活动中心</w:t>
            </w:r>
          </w:p>
        </w:tc>
        <w:tc>
          <w:tcPr>
            <w:tcW w:w="169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陈木化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《留守的爱》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梁祥伟</w:t>
            </w:r>
          </w:p>
        </w:tc>
        <w:tc>
          <w:tcPr>
            <w:tcW w:w="276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百色市乐业县城第二小学</w:t>
            </w:r>
          </w:p>
        </w:tc>
        <w:tc>
          <w:tcPr>
            <w:tcW w:w="169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王少如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《明日之星》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黄成宝</w:t>
            </w:r>
          </w:p>
        </w:tc>
        <w:tc>
          <w:tcPr>
            <w:tcW w:w="276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海南省五指山市通什中心学校</w:t>
            </w:r>
          </w:p>
        </w:tc>
        <w:tc>
          <w:tcPr>
            <w:tcW w:w="169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成刚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庆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《守候幸福》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康</w:t>
            </w:r>
          </w:p>
        </w:tc>
        <w:tc>
          <w:tcPr>
            <w:tcW w:w="276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重庆市梁平县梁山小学</w:t>
            </w:r>
          </w:p>
        </w:tc>
        <w:tc>
          <w:tcPr>
            <w:tcW w:w="169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龙正江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川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《我们在一起》（组照</w:t>
            </w:r>
            <w:r>
              <w:rPr>
                <w:rFonts w:hint="eastAsia"/>
                <w:sz w:val="18"/>
                <w:szCs w:val="18"/>
              </w:rPr>
              <w:t>1-6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陈竹韵、梁梓轩、杨美芝、赵欣文</w:t>
            </w:r>
          </w:p>
        </w:tc>
        <w:tc>
          <w:tcPr>
            <w:tcW w:w="276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南充市五星小学</w:t>
            </w:r>
          </w:p>
        </w:tc>
        <w:tc>
          <w:tcPr>
            <w:tcW w:w="169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曾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艳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肃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《张灯结彩庆新春》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常嘉璐</w:t>
            </w:r>
          </w:p>
        </w:tc>
        <w:tc>
          <w:tcPr>
            <w:tcW w:w="276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武威市武威师范学校附属小学</w:t>
            </w:r>
          </w:p>
        </w:tc>
        <w:tc>
          <w:tcPr>
            <w:tcW w:w="169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王秀萍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肃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《美丽的当周草原》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张兆钰</w:t>
            </w:r>
          </w:p>
        </w:tc>
        <w:tc>
          <w:tcPr>
            <w:tcW w:w="276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甘南州合作市第三小学</w:t>
            </w:r>
          </w:p>
        </w:tc>
        <w:tc>
          <w:tcPr>
            <w:tcW w:w="169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玲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海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《小牧民》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周泰铭</w:t>
            </w:r>
          </w:p>
        </w:tc>
        <w:tc>
          <w:tcPr>
            <w:tcW w:w="276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青海油田教育管理中心第四小学</w:t>
            </w:r>
          </w:p>
        </w:tc>
        <w:tc>
          <w:tcPr>
            <w:tcW w:w="169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郭培云</w:t>
            </w:r>
          </w:p>
        </w:tc>
      </w:tr>
    </w:tbl>
    <w:p w:rsidR="00C20314" w:rsidRDefault="00C20314" w:rsidP="00C20314">
      <w:pPr>
        <w:rPr>
          <w:rFonts w:ascii="仿宋_GB2312" w:eastAsia="仿宋_GB2312" w:hint="eastAsia"/>
          <w:b/>
          <w:sz w:val="30"/>
          <w:szCs w:val="30"/>
        </w:rPr>
      </w:pPr>
    </w:p>
    <w:p w:rsidR="00C20314" w:rsidRDefault="00C20314" w:rsidP="00C20314">
      <w:pPr>
        <w:spacing w:line="480" w:lineRule="auto"/>
        <w:ind w:leftChars="-246" w:left="-5" w:hangingChars="160" w:hanging="512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2.中学组</w:t>
      </w:r>
    </w:p>
    <w:tbl>
      <w:tblPr>
        <w:tblW w:w="0" w:type="auto"/>
        <w:jc w:val="center"/>
        <w:tblLayout w:type="fixed"/>
        <w:tblLook w:val="0000"/>
      </w:tblPr>
      <w:tblGrid>
        <w:gridCol w:w="968"/>
        <w:gridCol w:w="1800"/>
        <w:gridCol w:w="720"/>
        <w:gridCol w:w="1980"/>
        <w:gridCol w:w="2700"/>
        <w:gridCol w:w="1660"/>
      </w:tblGrid>
      <w:tr w:rsidR="00C20314" w:rsidTr="004440EC">
        <w:trPr>
          <w:trHeight w:val="397"/>
          <w:tblHeader/>
          <w:jc w:val="center"/>
        </w:trPr>
        <w:tc>
          <w:tcPr>
            <w:tcW w:w="968" w:type="dxa"/>
            <w:vAlign w:val="center"/>
          </w:tcPr>
          <w:p w:rsidR="00C20314" w:rsidRDefault="00C20314" w:rsidP="004440EC">
            <w:pPr>
              <w:widowControl/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  <w:t>地  区</w:t>
            </w:r>
          </w:p>
        </w:tc>
        <w:tc>
          <w:tcPr>
            <w:tcW w:w="1800" w:type="dxa"/>
            <w:vAlign w:val="center"/>
          </w:tcPr>
          <w:p w:rsidR="00C20314" w:rsidRDefault="00C20314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720" w:type="dxa"/>
            <w:vAlign w:val="center"/>
          </w:tcPr>
          <w:p w:rsidR="00C20314" w:rsidRDefault="00C20314" w:rsidP="004440EC">
            <w:pPr>
              <w:widowControl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组别</w:t>
            </w:r>
          </w:p>
        </w:tc>
        <w:tc>
          <w:tcPr>
            <w:tcW w:w="1980" w:type="dxa"/>
            <w:vAlign w:val="center"/>
          </w:tcPr>
          <w:p w:rsidR="00C20314" w:rsidRDefault="00C20314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2700" w:type="dxa"/>
            <w:vAlign w:val="center"/>
          </w:tcPr>
          <w:p w:rsidR="00C20314" w:rsidRDefault="00C20314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学校</w:t>
            </w:r>
          </w:p>
        </w:tc>
        <w:tc>
          <w:tcPr>
            <w:tcW w:w="1660" w:type="dxa"/>
            <w:vAlign w:val="center"/>
          </w:tcPr>
          <w:p w:rsidR="00C20314" w:rsidRDefault="00C20314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津</w:t>
            </w:r>
          </w:p>
        </w:tc>
        <w:tc>
          <w:tcPr>
            <w:tcW w:w="180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《年》组照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9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胡智达</w:t>
            </w:r>
          </w:p>
        </w:tc>
        <w:tc>
          <w:tcPr>
            <w:tcW w:w="270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天津市第四十五中学</w:t>
            </w:r>
          </w:p>
        </w:tc>
        <w:tc>
          <w:tcPr>
            <w:tcW w:w="166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冯久铭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180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《牧归》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9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高欢欢</w:t>
            </w:r>
          </w:p>
        </w:tc>
        <w:tc>
          <w:tcPr>
            <w:tcW w:w="270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太谷县职业中学校</w:t>
            </w:r>
          </w:p>
        </w:tc>
        <w:tc>
          <w:tcPr>
            <w:tcW w:w="166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许建伟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180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《变迁》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9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于浩博</w:t>
            </w:r>
          </w:p>
        </w:tc>
        <w:tc>
          <w:tcPr>
            <w:tcW w:w="270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大同市第五中学校</w:t>
            </w:r>
          </w:p>
        </w:tc>
        <w:tc>
          <w:tcPr>
            <w:tcW w:w="166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刘晨霞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180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《阳光下的竞争》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9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傲</w:t>
            </w:r>
          </w:p>
        </w:tc>
        <w:tc>
          <w:tcPr>
            <w:tcW w:w="270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深圳中学</w:t>
            </w:r>
          </w:p>
        </w:tc>
        <w:tc>
          <w:tcPr>
            <w:tcW w:w="166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吴健晖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180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《乐渔》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9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刘建华</w:t>
            </w:r>
          </w:p>
        </w:tc>
        <w:tc>
          <w:tcPr>
            <w:tcW w:w="270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佛山市顺德区容桂中学</w:t>
            </w:r>
          </w:p>
        </w:tc>
        <w:tc>
          <w:tcPr>
            <w:tcW w:w="166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谭淑仪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180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《阳光沐浴》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9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刘栩岚</w:t>
            </w:r>
          </w:p>
        </w:tc>
        <w:tc>
          <w:tcPr>
            <w:tcW w:w="270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江门市恩平市第一中学</w:t>
            </w:r>
          </w:p>
        </w:tc>
        <w:tc>
          <w:tcPr>
            <w:tcW w:w="166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温秀明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庆</w:t>
            </w:r>
          </w:p>
        </w:tc>
        <w:tc>
          <w:tcPr>
            <w:tcW w:w="180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《专注》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9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冉春莲</w:t>
            </w:r>
          </w:p>
        </w:tc>
        <w:tc>
          <w:tcPr>
            <w:tcW w:w="270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重庆市医药学校</w:t>
            </w:r>
          </w:p>
        </w:tc>
        <w:tc>
          <w:tcPr>
            <w:tcW w:w="166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刚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川</w:t>
            </w:r>
          </w:p>
        </w:tc>
        <w:tc>
          <w:tcPr>
            <w:tcW w:w="180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《乡情》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9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刘凯航</w:t>
            </w:r>
          </w:p>
        </w:tc>
        <w:tc>
          <w:tcPr>
            <w:tcW w:w="270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四川省泸州高级中学</w:t>
            </w:r>
          </w:p>
        </w:tc>
        <w:tc>
          <w:tcPr>
            <w:tcW w:w="166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科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肃</w:t>
            </w:r>
          </w:p>
        </w:tc>
        <w:tc>
          <w:tcPr>
            <w:tcW w:w="180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《朗朗书声声满院》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9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马琴琴</w:t>
            </w:r>
          </w:p>
        </w:tc>
        <w:tc>
          <w:tcPr>
            <w:tcW w:w="270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甘南州合作市中学</w:t>
            </w:r>
          </w:p>
        </w:tc>
        <w:tc>
          <w:tcPr>
            <w:tcW w:w="166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张泽鼎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疆</w:t>
            </w:r>
          </w:p>
        </w:tc>
        <w:tc>
          <w:tcPr>
            <w:tcW w:w="180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《远望》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9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斯拉吉·艾合麦提</w:t>
            </w:r>
          </w:p>
        </w:tc>
        <w:tc>
          <w:tcPr>
            <w:tcW w:w="270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墨玉县萨依巴格乡第二中学</w:t>
            </w:r>
          </w:p>
        </w:tc>
        <w:tc>
          <w:tcPr>
            <w:tcW w:w="166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麦合木提·艾麦提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宁</w:t>
            </w:r>
          </w:p>
        </w:tc>
        <w:tc>
          <w:tcPr>
            <w:tcW w:w="180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《晨》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9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齐梓涵</w:t>
            </w:r>
          </w:p>
        </w:tc>
        <w:tc>
          <w:tcPr>
            <w:tcW w:w="270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本溪市实验中学</w:t>
            </w:r>
          </w:p>
        </w:tc>
        <w:tc>
          <w:tcPr>
            <w:tcW w:w="166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禹久冬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180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《阳光进校园》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9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蝶</w:t>
            </w:r>
          </w:p>
        </w:tc>
        <w:tc>
          <w:tcPr>
            <w:tcW w:w="270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海南省旅游学校</w:t>
            </w:r>
          </w:p>
        </w:tc>
        <w:tc>
          <w:tcPr>
            <w:tcW w:w="166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媛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疆</w:t>
            </w:r>
          </w:p>
        </w:tc>
        <w:tc>
          <w:tcPr>
            <w:tcW w:w="180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《那么合适》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9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比拉力·阿布杜合力力</w:t>
            </w:r>
          </w:p>
        </w:tc>
        <w:tc>
          <w:tcPr>
            <w:tcW w:w="270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墨玉县普恰克其乡中学</w:t>
            </w:r>
          </w:p>
        </w:tc>
        <w:tc>
          <w:tcPr>
            <w:tcW w:w="166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麦麦提阿布杜拉·努尔麦麦提</w:t>
            </w:r>
          </w:p>
        </w:tc>
      </w:tr>
    </w:tbl>
    <w:p w:rsidR="00C20314" w:rsidRDefault="00C20314" w:rsidP="00C20314">
      <w:pPr>
        <w:spacing w:line="480" w:lineRule="auto"/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C20314" w:rsidRDefault="00C20314" w:rsidP="00C20314">
      <w:pPr>
        <w:spacing w:line="480" w:lineRule="auto"/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C20314" w:rsidRDefault="00C20314" w:rsidP="00C20314">
      <w:pPr>
        <w:spacing w:line="480" w:lineRule="auto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摄影三等奖</w:t>
      </w:r>
    </w:p>
    <w:p w:rsidR="00C20314" w:rsidRDefault="00C20314" w:rsidP="00C20314">
      <w:pPr>
        <w:spacing w:afterLines="100"/>
        <w:jc w:val="center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int="eastAsia"/>
          <w:szCs w:val="21"/>
        </w:rPr>
        <w:t>（按行政区划排序、同一省内学校按报送代码排序）</w:t>
      </w:r>
    </w:p>
    <w:p w:rsidR="00C20314" w:rsidRDefault="00C20314" w:rsidP="00C20314">
      <w:pPr>
        <w:spacing w:line="480" w:lineRule="auto"/>
        <w:ind w:leftChars="-257" w:left="-6" w:hangingChars="167" w:hanging="53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1.小学组</w:t>
      </w:r>
    </w:p>
    <w:tbl>
      <w:tblPr>
        <w:tblW w:w="0" w:type="auto"/>
        <w:jc w:val="center"/>
        <w:tblLayout w:type="fixed"/>
        <w:tblLook w:val="0000"/>
      </w:tblPr>
      <w:tblGrid>
        <w:gridCol w:w="1080"/>
        <w:gridCol w:w="2077"/>
        <w:gridCol w:w="717"/>
        <w:gridCol w:w="1706"/>
        <w:gridCol w:w="2799"/>
      </w:tblGrid>
      <w:tr w:rsidR="00C20314" w:rsidTr="004440EC">
        <w:trPr>
          <w:trHeight w:val="397"/>
          <w:tblHeader/>
          <w:jc w:val="center"/>
        </w:trPr>
        <w:tc>
          <w:tcPr>
            <w:tcW w:w="1080" w:type="dxa"/>
          </w:tcPr>
          <w:p w:rsidR="00C20314" w:rsidRDefault="00C20314" w:rsidP="004440EC">
            <w:pPr>
              <w:widowControl/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  <w:t>地  区</w:t>
            </w:r>
          </w:p>
        </w:tc>
        <w:tc>
          <w:tcPr>
            <w:tcW w:w="2077" w:type="dxa"/>
          </w:tcPr>
          <w:p w:rsidR="00C20314" w:rsidRDefault="00C20314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717" w:type="dxa"/>
          </w:tcPr>
          <w:p w:rsidR="00C20314" w:rsidRDefault="00C20314" w:rsidP="004440EC">
            <w:pPr>
              <w:widowControl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组别</w:t>
            </w:r>
          </w:p>
        </w:tc>
        <w:tc>
          <w:tcPr>
            <w:tcW w:w="1706" w:type="dxa"/>
          </w:tcPr>
          <w:p w:rsidR="00C20314" w:rsidRDefault="00C20314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2799" w:type="dxa"/>
          </w:tcPr>
          <w:p w:rsidR="00C20314" w:rsidRDefault="00C20314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学校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京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《劲风催开校园花》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孙若涵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北京市朝阳区三里屯小学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津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《我的校园》组照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王若冰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天津市静海区实验小学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《阳光下成长》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刘昱妍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唐山市曹妃甸区第一农场中心小学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《美在阳光下》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曦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朔州市怀仁县第七小学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《身残志坚》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唐嘉镁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长治市城区东关小学校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《我们定能得第一》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张可豪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七一示范小学东校区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内蒙古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《魅力演员》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额勒布格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锡林郭勒盟西乌珠穆沁旗蒙古族第一小学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《看——新老师》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谢昕蕊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吉林市蛟河新站中心校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《“星星”相印》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韩羽良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湘潭市雨湖区韶西逸夫小学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《书虫》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叶宇洋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东莞市横沥中心小学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《趣味大课间》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宁钰茜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来宾市合山市实验小学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庆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《空山新雨》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盛思怡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重庆市云阳县桑坪小学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州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《新书包》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兰天文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贵州省遵义市绥阳县黄枧小学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《母爱》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乍飞航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巍山大仓镇新胜小学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肃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《筑梦童年》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郑红娟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平凉市灵台县邵寨中心小学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海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《丹霞地貌》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可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西宁市第一中学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夏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《童趣》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张小千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金凤区第四回民小学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108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疆</w:t>
            </w:r>
          </w:p>
        </w:tc>
        <w:tc>
          <w:tcPr>
            <w:tcW w:w="207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《幸福时代》</w:t>
            </w:r>
          </w:p>
        </w:tc>
        <w:tc>
          <w:tcPr>
            <w:tcW w:w="717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706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帕提麦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阿不都哈力克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叶城县第六小学</w:t>
            </w:r>
          </w:p>
        </w:tc>
      </w:tr>
    </w:tbl>
    <w:p w:rsidR="00C20314" w:rsidRDefault="00C20314" w:rsidP="00C20314">
      <w:pPr>
        <w:rPr>
          <w:rFonts w:eastAsia="华文中宋" w:hint="eastAsia"/>
          <w:sz w:val="32"/>
          <w:szCs w:val="32"/>
        </w:rPr>
      </w:pPr>
    </w:p>
    <w:p w:rsidR="00C20314" w:rsidRDefault="00C20314" w:rsidP="00C20314">
      <w:pPr>
        <w:spacing w:line="480" w:lineRule="auto"/>
        <w:ind w:leftChars="-239" w:hangingChars="157" w:hanging="502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2.中学组</w:t>
      </w:r>
    </w:p>
    <w:tbl>
      <w:tblPr>
        <w:tblW w:w="0" w:type="auto"/>
        <w:jc w:val="center"/>
        <w:tblLayout w:type="fixed"/>
        <w:tblLook w:val="0000"/>
      </w:tblPr>
      <w:tblGrid>
        <w:gridCol w:w="968"/>
        <w:gridCol w:w="2700"/>
        <w:gridCol w:w="720"/>
        <w:gridCol w:w="1192"/>
        <w:gridCol w:w="2799"/>
      </w:tblGrid>
      <w:tr w:rsidR="00C20314" w:rsidTr="004440EC">
        <w:trPr>
          <w:trHeight w:val="397"/>
          <w:tblHeader/>
          <w:jc w:val="center"/>
        </w:trPr>
        <w:tc>
          <w:tcPr>
            <w:tcW w:w="968" w:type="dxa"/>
            <w:vAlign w:val="center"/>
          </w:tcPr>
          <w:p w:rsidR="00C20314" w:rsidRDefault="00C20314" w:rsidP="004440EC">
            <w:pPr>
              <w:widowControl/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  <w:t>地  区</w:t>
            </w:r>
          </w:p>
        </w:tc>
        <w:tc>
          <w:tcPr>
            <w:tcW w:w="2700" w:type="dxa"/>
            <w:vAlign w:val="center"/>
          </w:tcPr>
          <w:p w:rsidR="00C20314" w:rsidRDefault="00C20314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720" w:type="dxa"/>
            <w:vAlign w:val="center"/>
          </w:tcPr>
          <w:p w:rsidR="00C20314" w:rsidRDefault="00C20314" w:rsidP="004440EC">
            <w:pPr>
              <w:widowControl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组别</w:t>
            </w:r>
          </w:p>
        </w:tc>
        <w:tc>
          <w:tcPr>
            <w:tcW w:w="1192" w:type="dxa"/>
            <w:vAlign w:val="center"/>
          </w:tcPr>
          <w:p w:rsidR="00C20314" w:rsidRDefault="00C20314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2799" w:type="dxa"/>
            <w:vAlign w:val="center"/>
          </w:tcPr>
          <w:p w:rsidR="00C20314" w:rsidRDefault="00C20314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学校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宁</w:t>
            </w:r>
          </w:p>
        </w:tc>
        <w:tc>
          <w:tcPr>
            <w:tcW w:w="270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《青春》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192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计雪姗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喀喇沁左翼蒙古族自治县蒙古族高级中学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海</w:t>
            </w:r>
          </w:p>
        </w:tc>
        <w:tc>
          <w:tcPr>
            <w:tcW w:w="270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《精彩落地》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192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唐宋佳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上海市奉贤中学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江</w:t>
            </w:r>
          </w:p>
        </w:tc>
        <w:tc>
          <w:tcPr>
            <w:tcW w:w="270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《傍水•江南•人家系列》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192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佳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浙江省宁波慈吉中学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70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《节日》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192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孙玉峰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南阳市社旗县职专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70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《环保志愿者》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192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陈秋蝉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衡阳市第八中学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庆</w:t>
            </w:r>
          </w:p>
        </w:tc>
        <w:tc>
          <w:tcPr>
            <w:tcW w:w="270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《今天不说话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关注自闭儿童》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192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骆子涵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重庆市两江职业教育中心</w:t>
            </w:r>
          </w:p>
        </w:tc>
      </w:tr>
      <w:tr w:rsidR="00C20314" w:rsidTr="004440EC">
        <w:trPr>
          <w:trHeight w:val="397"/>
          <w:jc w:val="center"/>
        </w:trPr>
        <w:tc>
          <w:tcPr>
            <w:tcW w:w="968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肃</w:t>
            </w:r>
          </w:p>
        </w:tc>
        <w:tc>
          <w:tcPr>
            <w:tcW w:w="270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《西部的雪》</w:t>
            </w:r>
          </w:p>
        </w:tc>
        <w:tc>
          <w:tcPr>
            <w:tcW w:w="720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1192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王兹淇</w:t>
            </w:r>
          </w:p>
        </w:tc>
        <w:tc>
          <w:tcPr>
            <w:tcW w:w="2799" w:type="dxa"/>
          </w:tcPr>
          <w:p w:rsidR="00C20314" w:rsidRDefault="00C20314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嘉峪关市第六中学</w:t>
            </w:r>
          </w:p>
        </w:tc>
      </w:tr>
    </w:tbl>
    <w:p w:rsidR="00C20314" w:rsidRDefault="00C20314" w:rsidP="00C20314">
      <w:pPr>
        <w:spacing w:line="480" w:lineRule="auto"/>
        <w:ind w:leftChars="-239" w:hangingChars="157" w:hanging="502"/>
        <w:rPr>
          <w:rFonts w:ascii="仿宋_GB2312" w:eastAsia="仿宋_GB2312" w:hint="eastAsia"/>
          <w:sz w:val="32"/>
          <w:szCs w:val="32"/>
        </w:rPr>
      </w:pPr>
    </w:p>
    <w:p w:rsidR="00333859" w:rsidRDefault="00333859"/>
    <w:sectPr w:rsidR="003338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859" w:rsidRDefault="00333859" w:rsidP="00C20314">
      <w:r>
        <w:separator/>
      </w:r>
    </w:p>
  </w:endnote>
  <w:endnote w:type="continuationSeparator" w:id="1">
    <w:p w:rsidR="00333859" w:rsidRDefault="00333859" w:rsidP="00C20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859" w:rsidRDefault="00333859" w:rsidP="00C20314">
      <w:r>
        <w:separator/>
      </w:r>
    </w:p>
  </w:footnote>
  <w:footnote w:type="continuationSeparator" w:id="1">
    <w:p w:rsidR="00333859" w:rsidRDefault="00333859" w:rsidP="00C20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54EDB"/>
    <w:multiLevelType w:val="singleLevel"/>
    <w:tmpl w:val="57354EDB"/>
    <w:lvl w:ilvl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0314"/>
    <w:rsid w:val="00333859"/>
    <w:rsid w:val="00C2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20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0314"/>
    <w:rPr>
      <w:sz w:val="18"/>
      <w:szCs w:val="18"/>
    </w:rPr>
  </w:style>
  <w:style w:type="paragraph" w:styleId="a4">
    <w:name w:val="footer"/>
    <w:basedOn w:val="a"/>
    <w:link w:val="Char0"/>
    <w:unhideWhenUsed/>
    <w:rsid w:val="00C20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0314"/>
    <w:rPr>
      <w:sz w:val="18"/>
      <w:szCs w:val="18"/>
    </w:rPr>
  </w:style>
  <w:style w:type="character" w:styleId="a5">
    <w:name w:val="page number"/>
    <w:basedOn w:val="a0"/>
    <w:rsid w:val="00C20314"/>
  </w:style>
  <w:style w:type="character" w:styleId="a6">
    <w:name w:val="Hyperlink"/>
    <w:basedOn w:val="a0"/>
    <w:rsid w:val="00C20314"/>
    <w:rPr>
      <w:color w:val="0000FF"/>
      <w:u w:val="single"/>
    </w:rPr>
  </w:style>
  <w:style w:type="character" w:customStyle="1" w:styleId="Char1">
    <w:name w:val="批注文字 Char"/>
    <w:basedOn w:val="a0"/>
    <w:rsid w:val="00C20314"/>
    <w:rPr>
      <w:kern w:val="2"/>
      <w:sz w:val="21"/>
      <w:szCs w:val="24"/>
    </w:rPr>
  </w:style>
  <w:style w:type="character" w:styleId="a7">
    <w:name w:val="annotation reference"/>
    <w:basedOn w:val="a0"/>
    <w:rsid w:val="00C20314"/>
    <w:rPr>
      <w:sz w:val="21"/>
      <w:szCs w:val="21"/>
    </w:rPr>
  </w:style>
  <w:style w:type="character" w:customStyle="1" w:styleId="Char2">
    <w:name w:val="批注框文本 Char"/>
    <w:basedOn w:val="a0"/>
    <w:link w:val="a8"/>
    <w:rsid w:val="00C20314"/>
    <w:rPr>
      <w:sz w:val="18"/>
      <w:szCs w:val="18"/>
    </w:rPr>
  </w:style>
  <w:style w:type="character" w:customStyle="1" w:styleId="Char3">
    <w:name w:val="批注主题 Char"/>
    <w:basedOn w:val="Char1"/>
    <w:link w:val="a9"/>
    <w:rsid w:val="00C20314"/>
    <w:rPr>
      <w:b/>
      <w:bCs/>
    </w:rPr>
  </w:style>
  <w:style w:type="paragraph" w:styleId="aa">
    <w:name w:val="annotation text"/>
    <w:basedOn w:val="a"/>
    <w:link w:val="Char10"/>
    <w:unhideWhenUsed/>
    <w:rsid w:val="00C20314"/>
    <w:pPr>
      <w:jc w:val="left"/>
    </w:pPr>
  </w:style>
  <w:style w:type="character" w:customStyle="1" w:styleId="Char10">
    <w:name w:val="批注文字 Char1"/>
    <w:basedOn w:val="a0"/>
    <w:link w:val="aa"/>
    <w:uiPriority w:val="99"/>
    <w:semiHidden/>
    <w:rsid w:val="00C20314"/>
  </w:style>
  <w:style w:type="paragraph" w:styleId="a9">
    <w:name w:val="annotation subject"/>
    <w:basedOn w:val="aa"/>
    <w:next w:val="aa"/>
    <w:link w:val="Char3"/>
    <w:rsid w:val="00C20314"/>
    <w:rPr>
      <w:b/>
      <w:bCs/>
      <w:szCs w:val="24"/>
    </w:rPr>
  </w:style>
  <w:style w:type="character" w:customStyle="1" w:styleId="Char11">
    <w:name w:val="批注主题 Char1"/>
    <w:basedOn w:val="Char10"/>
    <w:link w:val="a9"/>
    <w:uiPriority w:val="99"/>
    <w:semiHidden/>
    <w:rsid w:val="00C20314"/>
    <w:rPr>
      <w:b/>
      <w:bCs/>
    </w:rPr>
  </w:style>
  <w:style w:type="paragraph" w:styleId="a8">
    <w:name w:val="Balloon Text"/>
    <w:basedOn w:val="a"/>
    <w:link w:val="Char2"/>
    <w:rsid w:val="00C20314"/>
    <w:rPr>
      <w:sz w:val="18"/>
      <w:szCs w:val="18"/>
    </w:rPr>
  </w:style>
  <w:style w:type="character" w:customStyle="1" w:styleId="Char12">
    <w:name w:val="批注框文本 Char1"/>
    <w:basedOn w:val="a0"/>
    <w:link w:val="a8"/>
    <w:uiPriority w:val="99"/>
    <w:semiHidden/>
    <w:rsid w:val="00C20314"/>
    <w:rPr>
      <w:sz w:val="18"/>
      <w:szCs w:val="18"/>
    </w:rPr>
  </w:style>
  <w:style w:type="paragraph" w:customStyle="1" w:styleId="CharChar">
    <w:name w:val="自定义正文 Char Char"/>
    <w:basedOn w:val="a"/>
    <w:next w:val="a"/>
    <w:rsid w:val="00C20314"/>
    <w:pPr>
      <w:widowControl/>
      <w:spacing w:line="560" w:lineRule="exact"/>
      <w:ind w:firstLineChars="200" w:firstLine="560"/>
    </w:pPr>
    <w:rPr>
      <w:rFonts w:ascii="宋体" w:eastAsia="宋体" w:hAnsi="宋体" w:cs="Times New Roman"/>
      <w:sz w:val="28"/>
      <w:szCs w:val="28"/>
    </w:rPr>
  </w:style>
  <w:style w:type="table" w:styleId="ab">
    <w:name w:val="Table Grid"/>
    <w:basedOn w:val="a1"/>
    <w:rsid w:val="00C2031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3263</Words>
  <Characters>18602</Characters>
  <Application>Microsoft Office Word</Application>
  <DocSecurity>0</DocSecurity>
  <Lines>155</Lines>
  <Paragraphs>43</Paragraphs>
  <ScaleCrop>false</ScaleCrop>
  <Company/>
  <LinksUpToDate>false</LinksUpToDate>
  <CharactersWithSpaces>21822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2016-06-28T07:46:00Z</dcterms:created>
  <dcterms:modified xsi:type="dcterms:W3CDTF">2016-06-28T07:46:00Z</dcterms:modified>
</cp:coreProperties>
</file>