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314" w:rsidRDefault="00C20314" w:rsidP="00C20314">
      <w:pPr>
        <w:rPr>
          <w:rFonts w:ascii="仿宋_GB2312" w:eastAsia="仿宋_GB2312" w:hAnsi="华文中宋" w:hint="eastAsia"/>
          <w:bCs/>
          <w:sz w:val="32"/>
          <w:szCs w:val="32"/>
        </w:rPr>
      </w:pPr>
      <w:r>
        <w:rPr>
          <w:rFonts w:ascii="仿宋_GB2312" w:eastAsia="仿宋_GB2312" w:hAnsi="华文中宋" w:hint="eastAsia"/>
          <w:bCs/>
          <w:sz w:val="32"/>
          <w:szCs w:val="32"/>
        </w:rPr>
        <w:t>附件5：</w:t>
      </w:r>
    </w:p>
    <w:p w:rsidR="00C20314" w:rsidRDefault="00C20314" w:rsidP="00C20314">
      <w:pPr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全国第五届中小学生艺术展演活动</w:t>
      </w:r>
    </w:p>
    <w:p w:rsidR="00C20314" w:rsidRDefault="00C20314" w:rsidP="00C20314">
      <w:pPr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艺术作品获奖名单</w:t>
      </w:r>
    </w:p>
    <w:p w:rsidR="00C20314" w:rsidRDefault="00C20314" w:rsidP="00C20314">
      <w:pPr>
        <w:spacing w:afterLines="100"/>
        <w:rPr>
          <w:rFonts w:eastAsia="华文中宋" w:hint="eastAsia"/>
          <w:sz w:val="24"/>
        </w:rPr>
      </w:pPr>
    </w:p>
    <w:p w:rsidR="00C20314" w:rsidRDefault="00C20314" w:rsidP="00C20314">
      <w:pPr>
        <w:spacing w:afterLines="100"/>
        <w:rPr>
          <w:rFonts w:eastAsia="华文中宋" w:hint="eastAsia"/>
          <w:sz w:val="24"/>
        </w:rPr>
      </w:pPr>
    </w:p>
    <w:p w:rsidR="00C20314" w:rsidRDefault="00C20314" w:rsidP="00C20314">
      <w:pPr>
        <w:spacing w:line="480" w:lineRule="auto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绘画一等奖</w:t>
      </w:r>
    </w:p>
    <w:p w:rsidR="00C20314" w:rsidRDefault="00C20314" w:rsidP="00C20314">
      <w:pPr>
        <w:spacing w:afterLines="100"/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C20314" w:rsidRDefault="00C20314" w:rsidP="00C20314">
      <w:pPr>
        <w:ind w:leftChars="-257" w:left="-2" w:hangingChars="168" w:hanging="53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/>
      </w:tblPr>
      <w:tblGrid>
        <w:gridCol w:w="906"/>
        <w:gridCol w:w="2487"/>
        <w:gridCol w:w="717"/>
        <w:gridCol w:w="1706"/>
        <w:gridCol w:w="2799"/>
        <w:gridCol w:w="1449"/>
      </w:tblGrid>
      <w:tr w:rsidR="00C20314" w:rsidTr="004440EC">
        <w:trPr>
          <w:trHeight w:val="397"/>
          <w:tblHeader/>
          <w:jc w:val="center"/>
        </w:trPr>
        <w:tc>
          <w:tcPr>
            <w:tcW w:w="906" w:type="dxa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487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717" w:type="dxa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706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99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《老少乐和中国风》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刘奕昕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北京市东城区少年宫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韩东生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《快乐少年》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咸可舒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北京市西城区青少年美术馆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田冬梅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纸板《天津古文化街》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贾紫玉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张兆瑞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《水墨京剧人物》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刘俣豪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秦皇岛市北戴河区蔡各庄小学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烨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《小鸟的新家》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高佳赫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承德市平泉县双桥小学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刘艳丽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《渔家》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佳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秦皇岛市山海关区户远寨小学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刘艳洁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《盼三国》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田博豪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晋城市高平市实验小学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吴素平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《老故事》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郭雯楠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太谷县明星小学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《马群》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额尔顿贺喜格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锡林郭勒盟东乌珠穆沁旗蒙古族第二小学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呼斯乐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《快乐的六一儿童节》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乌云其木格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锡林郭勒盟西乌珠穆沁旗蒙古族第二小学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吉木色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《浮球之智》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泉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通辽市扎鲁特旗蒙古族实验小学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吉日木图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《海边拾贝》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李梓宁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兴城市实验小学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薇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《快乐童年》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赵欣怡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大连市甘井子区知远小学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王文君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《梦·皮影》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齐朋宇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吉林市口前第二小学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徐盈盈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《国粹》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管美怡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通化市通化县英额布明德小学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康晓明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《阳光少年快乐成长》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齐齐哈尔市建华区回民小学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冰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《冬趣》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欣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同江市勤得利农场小学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郭卫东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《快乐出发》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刘伟琦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哈尔滨市继红小学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董迎秋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《我和斑马交朋友》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周小容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上海福山外国语小学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谢小丽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《熙熙攘攘》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邵凡芷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中国福利会少年宫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嵘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《嗨，滑起来》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朱花语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南通市通州区实验小学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巫艳秋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《我们的幸福生活》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何舒文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浙江省杭州市崇文实验学校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《龙舟大赛》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王宇佳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浙江省嘉兴市秀洲区王店镇中心校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董芬珍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《我家门前真热闹》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宋永禄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萧县黄口第一小学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毅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《童趣》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珂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石台县七都中心学校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刚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《小小惠安女》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陈欣颖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厦门市定安小学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江慧卿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《习大大，我们爱你》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梁雅彤、何诗涵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福鼎市桐南小学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陈石忠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《早市》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涛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大田县实验小学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胡上炬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《彩泥之趣》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郑梦瑶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龙岩师范附属小学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杨惠彬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《海底世界》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李安然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南昌市松柏小学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《与时俱进》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睿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抚州市金溪县仰山学校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龚海丹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《祖孙乐》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桂艺洋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九江市德安县蒲塘小学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孙淼秀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《乡村夏趣》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宋国伟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昌乐县育才双语学校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杨立志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《鲅鱼跳，渔家傲》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王英喆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青岛市崂山区林蔚小学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王春妮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《童年》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张潞瑶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淄博市桓台县第二小学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顾海珍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《放飞》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语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济源市天坛路学校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孔利芬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《过大年（组画）》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周令瑶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济源市济水东园学校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原争争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《村晚》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赵河山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孝感市实验小学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菁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《土里巴人》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李思瑶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宜昌市红星路小学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《两坝一峡玉带绕》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孙茁恒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宜昌市夷陵区实验小学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《古怪人像》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刘雨蔓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华中科技大学附属小学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露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《童年趣事》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闻柠萱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怀化市靖州鹤山小学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张兰芳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《戏剧人物大战长坂坡》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王彦君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湘潭市湘潭大学子弟学校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《在希望的田野上》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金子骐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株洲市黄红蓝美术学校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园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《撕名牌》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杜奕韵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中山市石岐中心小学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龚宝香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《我们的舞台》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彭淑琳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深圳市华新小学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胡陆葆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《春回大地》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文心瑶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贺州市八步区实验小学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唐万庆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《壮乡龙舟竞渡忙》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黄馨茜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南宁市秀厢东段小学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牟俊蓁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《我们的阳光体育活动》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承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海南省海口景山学校海甸分校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云维英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《黎寨风情村》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何惜晓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海南省屯昌思源实验学校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珊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《赶集》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李兰昊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海南省澄迈县青少年活动中心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黄秀花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《爸爸去哪儿》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黄晟智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重庆市南岸区珊瑚鲁能小学校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雪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《皮影戏》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唐睿颖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重庆市合川区南津街小学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陈昌均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《俏花旦》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刘厚岐、周薪亮、李欣悦、牛雅萱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成都市实验小学战旗分校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俊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《印象，川剧》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邹欣然、扈佳蕊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宜宾市中山街小学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颖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《大家一起唱》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周思含、陈智阳、敖雨嘉、陈智明、徐雨杉、曾佳鑫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成都市成华小学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《保保节的回忆》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吴雨羲、宋淼苗、曾婉越、郑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好、熊鑫晶、张国霆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广汉市美术家协会艺培中心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吴旭东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《高铁来啦》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邓雅哲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贵州省贵阳市开阳县第三小学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姣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《樱桃熟了》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周玥含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南站小学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《向日葵》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丽江市古城区金山中心校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娴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《共同欢庆》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维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石林紫玉小学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赵家福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《跟我游花海》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段素岚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丽江古城区金山中心校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娴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《羲之爱鹅图》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陈光兰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安康市白河县小双镇中心小学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玥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《我帮奶奶晒茶忙》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唐天翊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安康市第一小学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都明琴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《和谐校园》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张艺潇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华阴市电机学校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冰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《鱼》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张婉莹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西安市阎良区南房小学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邱小辉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《民族娃娃》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晶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平凉市华亭县安口小学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高雅婷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《我的一家》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陈万羚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海北祁连青少年活动中心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马存智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《回乡新城》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丁思蓉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利通区开元小学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叶自强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《大舞台》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宫晓曦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银川市实验小学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刘淑敏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《妈妈的水果摊》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倩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石嘴山市育才学校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徐付强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《舞动的人》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刘凌寒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乌鲁木齐市第四十九中学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玮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《城堡》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王欣玥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霍城县青少年活动中心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48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《我给小鸟做个窝》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苗艺欣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乌鲁木齐县第一中学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娜</w:t>
            </w:r>
          </w:p>
        </w:tc>
      </w:tr>
    </w:tbl>
    <w:p w:rsidR="00C20314" w:rsidRDefault="00C20314" w:rsidP="00C20314">
      <w:pPr>
        <w:tabs>
          <w:tab w:val="left" w:pos="735"/>
        </w:tabs>
        <w:rPr>
          <w:rFonts w:ascii="仿宋_GB2312" w:eastAsia="仿宋_GB2312" w:hint="eastAsia"/>
          <w:b/>
          <w:sz w:val="30"/>
          <w:szCs w:val="30"/>
        </w:rPr>
      </w:pPr>
    </w:p>
    <w:p w:rsidR="00C20314" w:rsidRDefault="00C20314" w:rsidP="00C20314">
      <w:pPr>
        <w:spacing w:line="480" w:lineRule="auto"/>
        <w:ind w:leftChars="-256" w:left="3" w:hangingChars="169" w:hanging="54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2077"/>
        <w:gridCol w:w="717"/>
        <w:gridCol w:w="1706"/>
        <w:gridCol w:w="2799"/>
        <w:gridCol w:w="1449"/>
      </w:tblGrid>
      <w:tr w:rsidR="00C20314" w:rsidTr="004440EC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077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706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99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449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  京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《花儿少年》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徐艺铭、刘婧怡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北京师范大学附属中学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田冬秀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  津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铜版《复活的鸟纹》组画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徐瑞颖、张旭东、于永胜、徐丰祝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北京师范大学天津附属中学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秦晓明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  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《阳光下成长》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吴宇轩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唐山市丰南区银丰学校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董凯慧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  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《羊年马奔腾》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王文秋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迁安市扣庄中学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  辉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山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《忙碌的一天》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郭雅雯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晋城市矿区中学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冯华伟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《人生之路》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岳婷瑶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北京师范大学大同附属中学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  乔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内蒙古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《鄂尔多斯新气象》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陈奕欧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鄂尔多斯东胜区大兴中学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要晨阳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黑龙江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《收获满满》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寇雅婷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农垦同江市勤得利农场学校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朱金峰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黑龙江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《我的幸福生活》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秦瀚文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哈尔滨师范大学附属中学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  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  海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《皖南民居》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问晓天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上海市复旦实验中学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高红伟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  海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《足迹》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李晨沁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上海市闸北区青少年活动中心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杨一宾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  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《少年舞者》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朱昱燃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镇江扬中市第一中学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赵  霞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  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新孔板版画《古镇遗韵》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任翔宇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连云港外国语学校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董淑棣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  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《丰收大吉》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何昕玥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东海县石榴高级中学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  珍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  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《运河畔》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  铭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浙江省秀洲区王江泾镇中学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计秀新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  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《美食街》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胡方雅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浙江省武义县武阳中学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  徽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《牛背上的荷花镇》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朱  茜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黄山市黄山第二中学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李月姣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  徽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《怎么了》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孙  蕊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寿县寿春中学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王炳君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  徽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《圆梦》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  丽、方  珣、毛  颖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安徽省特殊教育中专学校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曹  灿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福  建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《起步》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关静梅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莆田锦江中学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翁东阳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福  建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《培田系列》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吕思萱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龙岩初级中学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杨盛斌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福  建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《国泰民安》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齐紫杭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松溪县第三中学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叶美琴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  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《俺的家乡沂蒙山》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孙延慧、刘祥辉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临沂市第二十九中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程爱伟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  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《众志成城-纪念汶川地震七周年》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董昌隆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淄博市沂源县第二中学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  莹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  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《江南水乡》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史纪平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菏泽市特殊教育中心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  萌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《欢天喜地闹元宵》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郑彩影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信阳市息县职教中心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付晓娟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  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《秋》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方  耀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黄梅县杉木乡中学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张丽丽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《十二灵兽》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王晓玉、李艳梅、李玉平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湘西自治州泸溪县第五中学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  惠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  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《十二生肖》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朱诗雨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深圳科学高中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李姝瓅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  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《晨曲》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罗  引、饶  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重庆市荣昌中学校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陶永胜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  川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《泸州油纸伞》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李雨酥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泸州市天府中学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  聆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  川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《乐动年华》（组画）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杨清霞、居  然、顾芷嘉、郑皓月、彭秋莎、张嘉仪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成都市第二十中学校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顾  娜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  川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《百子图》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张晓义、刘才玉、邓  慧、李  伟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宜宾市第一中学学校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杨利华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贵  州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《赛龙舟》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李露露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贵州省黔东南州施秉县甘溪乡九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年一贯制学校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潘文芬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云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《给我一段老时光》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浦晨欣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昆明师专附中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黄丽娟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陕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《水乡秋色》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  倩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安康市石泉县后柳初级中学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尹增敬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  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《幸福的种子》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唐天毅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连云港市东海初级中学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谷胤溪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《纺》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叶江恬静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河池市民族高级中学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覃雯峰</w:t>
            </w:r>
          </w:p>
        </w:tc>
      </w:tr>
    </w:tbl>
    <w:p w:rsidR="00C20314" w:rsidRDefault="00C20314" w:rsidP="00C20314">
      <w:pPr>
        <w:ind w:leftChars="-126" w:left="1" w:hangingChars="83" w:hanging="266"/>
        <w:rPr>
          <w:rFonts w:ascii="仿宋_GB2312" w:eastAsia="仿宋_GB2312" w:hint="eastAsia"/>
          <w:b/>
          <w:sz w:val="32"/>
          <w:szCs w:val="32"/>
        </w:rPr>
      </w:pPr>
    </w:p>
    <w:p w:rsidR="00C20314" w:rsidRDefault="00C20314" w:rsidP="00C20314">
      <w:pPr>
        <w:spacing w:beforeLines="50" w:afterLines="50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C20314" w:rsidRDefault="00C20314" w:rsidP="00C20314">
      <w:pPr>
        <w:spacing w:beforeLines="50" w:afterLines="5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绘画二等奖</w:t>
      </w:r>
    </w:p>
    <w:p w:rsidR="00C20314" w:rsidRDefault="00C20314" w:rsidP="00C20314">
      <w:pPr>
        <w:spacing w:afterLines="100"/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C20314" w:rsidRDefault="00C20314" w:rsidP="00C20314">
      <w:pPr>
        <w:jc w:val="center"/>
        <w:rPr>
          <w:rFonts w:ascii="仿宋_GB2312" w:eastAsia="仿宋_GB2312" w:hint="eastAsia"/>
          <w:b/>
          <w:szCs w:val="21"/>
        </w:rPr>
      </w:pPr>
    </w:p>
    <w:p w:rsidR="00C20314" w:rsidRDefault="00C20314" w:rsidP="00C20314">
      <w:pPr>
        <w:spacing w:line="480" w:lineRule="auto"/>
        <w:ind w:leftChars="-258" w:left="-1" w:hangingChars="169" w:hanging="541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2077"/>
        <w:gridCol w:w="717"/>
        <w:gridCol w:w="1706"/>
        <w:gridCol w:w="2799"/>
        <w:gridCol w:w="1449"/>
      </w:tblGrid>
      <w:tr w:rsidR="00C20314" w:rsidTr="004440EC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077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706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99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449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《老少乐》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韩月荞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北京市大兴区第二小学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《机车大会》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魏钰桐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北京市东城区西中街小学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纸板《民间艺术家》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尚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天津市和平区岳阳道小学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田士华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综合版《理想与成长》组画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刘芙蓉、李金婕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天津市滨海新区塘沽馨桥园小学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丽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《争上游》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王依华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天津市河北区昆纬路第一小学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华绍莹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《秋韵》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杨昌慧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迁安市第四实验小学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刘爱华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《最美农家院》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王天凤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承德市平泉县高杖子明德小学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《青春》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杨翊轩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唐山市荆各庄小学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韩丽娟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《幸福生活》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李佳琳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长治市城区梅辉坡小学校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缑旭敏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《正月里》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罗思雨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晋城市实验小学校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张晋义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《琴声悠扬》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博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通辽市奈曼旗第二小学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《赛马》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霍俊凤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通辽市特殊教育学校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巍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《田野卫士</w:t>
            </w:r>
            <w:r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陶泓之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沈阳市和平区南京街第一小学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李兴华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《春风拂面》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源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吉林市船营区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周慧颖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《钢琴家》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王语嫣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吉林市丰满区第一实验小学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威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《丰收啦》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贺子家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通化市东昌区佟江小学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《学包饺子》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淼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通化市通化县干沟小学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赵建平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《欢乐系列——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张诗悦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牡丹江市直属立新小学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李姝妤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《荷香》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赵博雅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鸡西密山市实验小学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赵连臣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《宁静的夏》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肖雅迪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七台河市第十小学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赵晓媛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《和谐家园》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刘霁磊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哈尔滨市方正县实验小学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朱金芳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《妞妞的鹿角》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郝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鑫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农垦宝泉岭管局江滨农场学校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《我们的食堂开饭啦！》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高訚瑞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上海市青浦瀚文小学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俊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《低碳出行我快乐》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陈君尧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上海市闵行区平南小学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罗贞蓉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《魅力花灯》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朱莉燕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上海市金山区朱泾第二小学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吴淑琼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《山花》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涵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扬州市邗江实验学校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《清音》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惠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扬州市育才实验学校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王丽君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《小玩意》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王家乐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连云港市赣榆实验小学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玲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《关公战群雄》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严哲倪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南通市开发区实验小学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红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《嬉戏林间》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兴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浙江省温州市籀园小学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李婧婧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《花瓶》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陈天蕊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马鞍山市东苑小学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王海霞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《快乐的女孩》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晨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铜陵市淮河路小学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《徽州印象》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吴镜镜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蚌埠市吴安小学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瑞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《叠罗汉》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胡思宁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黄山文峰学校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《溜溜球赛》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刘厚哲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南平市松溪县实验小学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季水珍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《和谐》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陈慧云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福安市城阳中心小学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萍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《杜绝战争守护和平》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徐思涵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九江市东风小学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户晓影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《母爱》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胡俊洋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上饶市婺源县紫阳第五小学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汪雄刚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《七彩生活》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胡宇韬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上饶市德兴铜矿第二小学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健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《毽子飞飞》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王莉秀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济南市经九路小学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迟阿丽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《倒计时》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闫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雨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枣庄市薛城区临山小学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《春晖》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王梓茗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济南市甸柳第一小学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婷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《快乐时光》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王小琦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即墨市第四实验小学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陈丽娜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《阳光下成长》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涛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郑州市管城区二里岗小学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《阳光下成长》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贺子岩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郑州市管城区工二村小学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朱建波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《欢乐跳（组画）》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张怡然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济源市济渎路学校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《快乐夏日》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董芃霏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开封市财政厅东街小学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《街舞少年之</w:t>
            </w:r>
            <w:r>
              <w:rPr>
                <w:rFonts w:hint="eastAsia"/>
                <w:sz w:val="18"/>
                <w:szCs w:val="18"/>
              </w:rPr>
              <w:t>boy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卢艺菲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济源市济水东园小学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原争争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《夜色》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战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天门市蒋场小学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《“口水”虾》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姜佳依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潜江市实验小学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余志敏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《放风筝》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左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嘉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仙桃市实验二小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荣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《快乐六一》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璟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咸宁市实验外国语学校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刚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《皮影戏表演》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张思敏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株洲市泰山小学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刘文清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《吃面大赛》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何伟卓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长沙市芙蓉区大同第二小学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玲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《戏剧进学校》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俊、李玖珈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常德市桃源县漳江学校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《红军在我心》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盘鑫艳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永州市道县车头中心小学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聂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甜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《苗家小幺妹》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曾允羿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清远市新北江小学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关志梅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《开心生活》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冯于程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广州市昌岗中路小学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马文敏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《穿梭在中国》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李鑫羽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玉林市玉州区第二实验小学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张丽红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《三月三》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粟荣煜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桂林市胜利小学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芯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《快乐的春游》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岳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海南省海口市第九小学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邱晓雯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《果园之家》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婕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海南省昌江县青少年活动中心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韦瑞进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《我有一群可爱又活泼的小伙伴》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林玥彤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重庆市南岸区南坪四海小学校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贾宗成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《板凳上的猫》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伊民浩、宋银峰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重庆市江北区玉带山小学校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岚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《依呀呀学唱戏》（组画</w:t>
            </w:r>
            <w:r>
              <w:rPr>
                <w:rFonts w:hint="eastAsia"/>
                <w:sz w:val="18"/>
                <w:szCs w:val="18"/>
              </w:rPr>
              <w:t>1-5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戚凯杰、陈锦池、汪楠岚、陈一、姜志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远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成都市龙小路小学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余文兰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《藏乡情》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吴昌懋、黄娜婷、王如意、陈风平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成都七中八一学校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刘光林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《古风蜀韵》（组画）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林家馨、谭涵予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成都市高新区锦城小学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邵红清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《大丰收》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王可可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贵州省黔东南州凯里经济开发区下司镇淑里小学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李乐美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《不朽的民族文化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苗岭风情》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陈玉婷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贵州省毕节市纳雍县骔岭镇中岭小学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戴超宇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《我的家乡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剑江河》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王钦曌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贵州省都匀市十一小学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黄道琼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《踢足球》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睿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云光中心学校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陈英伟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《京剧人物——青衣》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王沈楠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关上二小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杨晶华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《牧》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周桓羽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西华园小学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蕾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《我和爷爷》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王歆怡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云光中心学校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陈英伟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《快乐的一天》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赵春林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咸阳市泾阳县逸夫小学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妮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《大花马》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谢妍妮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西安惠安小学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满敏慧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《生命》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张泽宇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西安市碑林区建国路小学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范文娟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《足球场上多热闹》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张义洋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安康群众艺术文化馆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《和谐》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孙致远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嘉峪关市实验小学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佶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《家乡》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婷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张掖市南丰寄宿制小学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缪秀萍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《清风》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龙若昕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朝阳学校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司秀萍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《国画小品》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李光义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湟中康川小学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苏延金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多功能救护车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尤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利通区盛元小学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娜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在那桃花盛开的地方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悦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石嘴山市第十九小学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王会星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嗨皮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贾欣冉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宁夏七彩银燕艺术学校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刘淑敏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陶醉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屠隆丹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宁夏丰华艺术学校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刘淑敏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冬天的快乐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陈诗洋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王玉莲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小鸟的家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杨秀娟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乌鲁木齐市第八十三小学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驼队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朱继超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伽师县双语小学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群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团结就是力量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李昕烛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叶城县少年宫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侯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玲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校园里的春天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马小钢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乌鲁木齐市第</w:t>
            </w:r>
            <w:r>
              <w:rPr>
                <w:rFonts w:hint="eastAsia"/>
                <w:sz w:val="18"/>
                <w:szCs w:val="18"/>
              </w:rPr>
              <w:t>112</w:t>
            </w:r>
            <w:r>
              <w:rPr>
                <w:rFonts w:hint="eastAsia"/>
                <w:sz w:val="18"/>
                <w:szCs w:val="18"/>
              </w:rPr>
              <w:t>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孙华军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团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乳香飘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吕薇楠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石河子第一小学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陈永红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团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美好新疆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刘雅琴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头屯河农场学校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蒲蛟凤</w:t>
            </w:r>
          </w:p>
        </w:tc>
      </w:tr>
    </w:tbl>
    <w:p w:rsidR="00C20314" w:rsidRDefault="00C20314" w:rsidP="00C20314">
      <w:pPr>
        <w:rPr>
          <w:rFonts w:ascii="仿宋_GB2312" w:eastAsia="仿宋_GB2312" w:hint="eastAsia"/>
          <w:b/>
          <w:sz w:val="30"/>
          <w:szCs w:val="30"/>
        </w:rPr>
      </w:pPr>
    </w:p>
    <w:p w:rsidR="00C20314" w:rsidRDefault="00C20314" w:rsidP="00C20314">
      <w:pPr>
        <w:spacing w:line="480" w:lineRule="auto"/>
        <w:ind w:leftChars="-219" w:left="1" w:hangingChars="144" w:hanging="461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2077"/>
        <w:gridCol w:w="717"/>
        <w:gridCol w:w="1706"/>
        <w:gridCol w:w="2799"/>
        <w:gridCol w:w="1449"/>
      </w:tblGrid>
      <w:tr w:rsidR="00C20314" w:rsidTr="004440EC">
        <w:trPr>
          <w:trHeight w:val="397"/>
          <w:tblHeader/>
          <w:jc w:val="center"/>
        </w:trPr>
        <w:tc>
          <w:tcPr>
            <w:tcW w:w="1080" w:type="dxa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077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717" w:type="dxa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706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99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  京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《金梦家园》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王天歌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北京市第六十六中学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王进华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  京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《秋风“细语”》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朱芮菡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北京市陈经纶中学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吴  蔚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  津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纸板《天津糖人》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魏重阳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天津市双菱中学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张兆瑞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  津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《时光机》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姜宇泽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天津市梅江中学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李瑷安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  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《贺重阳》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杨子轩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承德市平泉县小寺沟中学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刘艳光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内蒙古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《草原晨曲》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张星月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鄂尔多斯市达拉特旗蒙古族学校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王国晋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内蒙古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《冬天》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嘎力巴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通辽市扎鲁特旗蒙古族第二中学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根  全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内蒙古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《饮》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姚  晔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牙克石市育才中学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郑晓辉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内蒙古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《为草原而博》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曹  越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鄂尔多斯东胜区伊克昭中学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魏  翔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辽  宁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《金色农家》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徐境崎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锦州市黑山县第二初级中学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刘海燕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辽  宁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《荷香》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  亚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东港市第一中学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鲁世峰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辽  宁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《梦之圆》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杨雪丽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沈阳市铁西区聋人学校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张敏尧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吉  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《秋意浓》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孟重言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东北师范大学附属中学明珠校区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王俊鹏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黑龙江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《亲情》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张馨文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农垦红兴隆北兴农场中学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张宝昌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黑龙江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《黑猫》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徐  晔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大庆市湖滨学校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冯亚发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  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《黄金周》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高玲萍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浙江省温岭市之江高中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杨君海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福  建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《破脑齿轮翼》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马溪泽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福建厦门海沧实验中学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郑淑婉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江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《农忙时光》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黄家豪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樟树市阁山学校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喻佳琪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《重温那一天》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廖元卿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南昌市铁路第一中学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  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  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《鱼》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藤  媛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高密市古城中学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孙晓庆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  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《纸鸢跋扈挟风鸣》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兰天宇、敬  钰、张兰鹤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山东省济南第二中学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郭  严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《使命》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张媛媛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商丘市四高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何宁宁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《童年》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  铮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滑县职教中心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张肖前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  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《鸟》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向盛欣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武汉市鲁巷中学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梁  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《山里人家》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董  祺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株洲市外国语学校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曾靖雅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《织》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蒲丽萍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怀化市芷江县第二中学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李芝兰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《老农》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  沛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怀化市三中</w:t>
            </w:r>
          </w:p>
        </w:tc>
        <w:tc>
          <w:tcPr>
            <w:tcW w:w="1449" w:type="dxa"/>
          </w:tcPr>
          <w:p w:rsidR="00C20314" w:rsidRDefault="00C20314" w:rsidP="004440EC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李松明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《霓裳》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黄  萍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衡阳市铁一中学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邓宇群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  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《我的自行车》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彭现发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佛山市顺德区陈村镇初级中学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彭产兴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  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《放学路上》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艾树月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深圳市莲花中学南校区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郭丽坤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  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《奇妙的朋友》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邓大闯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珠海市香洲区夏湾中学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唐仁晖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《静物素描》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梁颢天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贺州第二高级中学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向育民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《南国金秋》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  婷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海南中学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张艳杰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  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《巴山晓雾》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沈诗熠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重庆市巴蜀中学校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廖影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  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《吉祥如意》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冷桢阳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重庆铁路中学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高磊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  川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《竹编》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王天琦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成都市青羊区石室联合中学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袁建莉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贵  州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《喜庆丰收》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徐小迪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贵州省六盘水市第八中学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彭伦益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云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《拔河比赛》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沈大为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昆明市第一职业中等专业学校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李光惠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云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《牧羊少年》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刘昕阳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昆明市第一职业中等专业学校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  睿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云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《高原金色》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徐倩雯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宣威市第一中学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陶  飞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陕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《美丽校园》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杜净月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安康市岚皋县城关中学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胡晓丽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  海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《欧洲印象》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李晓龙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青海油田教育管理中心第二中学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郭晖玲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宁  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《夏日》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王美琳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宁东中学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任杰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宁  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《等待》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樊嘉琦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银川市第二十一中学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刘敏焕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宁  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《门神》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  玥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宁夏六盘山高级中学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王芸芸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  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《葡萄架下的故事》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刘天楚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乌鲁木齐市第一中学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  东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兵  团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《我爱我的家乡——新疆》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卢泽昊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兵团一中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莫  薇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  川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《滚灯》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王星一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成都石室中学北湖校区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陈雪芹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甘  肃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《人物肖像写生》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刘浩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庆阳市陇东中学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宋学斌</w:t>
            </w:r>
          </w:p>
        </w:tc>
      </w:tr>
    </w:tbl>
    <w:p w:rsidR="00C20314" w:rsidRDefault="00C20314" w:rsidP="00C20314">
      <w:pPr>
        <w:spacing w:afterLines="50" w:line="480" w:lineRule="auto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C20314" w:rsidRDefault="00C20314" w:rsidP="00C20314">
      <w:pPr>
        <w:spacing w:afterLines="50" w:line="480" w:lineRule="auto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C20314" w:rsidRDefault="00C20314" w:rsidP="00C20314">
      <w:pPr>
        <w:spacing w:line="480" w:lineRule="auto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绘画三等奖</w:t>
      </w:r>
    </w:p>
    <w:p w:rsidR="00C20314" w:rsidRDefault="00C20314" w:rsidP="00C20314">
      <w:pPr>
        <w:spacing w:afterLines="100"/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C20314" w:rsidRDefault="00C20314" w:rsidP="00C20314">
      <w:pPr>
        <w:rPr>
          <w:rFonts w:ascii="仿宋_GB2312" w:eastAsia="仿宋_GB2312" w:hint="eastAsia"/>
          <w:b/>
          <w:szCs w:val="21"/>
        </w:rPr>
      </w:pPr>
    </w:p>
    <w:p w:rsidR="00C20314" w:rsidRDefault="00C20314" w:rsidP="00C20314">
      <w:pPr>
        <w:spacing w:line="480" w:lineRule="auto"/>
        <w:ind w:leftChars="-227" w:left="-3" w:hangingChars="148" w:hanging="474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/>
      </w:tblPr>
      <w:tblGrid>
        <w:gridCol w:w="788"/>
        <w:gridCol w:w="2369"/>
        <w:gridCol w:w="717"/>
        <w:gridCol w:w="1706"/>
        <w:gridCol w:w="2799"/>
      </w:tblGrid>
      <w:tr w:rsidR="00C20314" w:rsidTr="004440EC">
        <w:trPr>
          <w:trHeight w:val="397"/>
          <w:tblHeader/>
          <w:jc w:val="center"/>
        </w:trPr>
        <w:tc>
          <w:tcPr>
            <w:tcW w:w="788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369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706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99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《运河小骑手》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孟楷舒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北京市史家小学通州分校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《郁金香》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李若萱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保定市顺平县实验学校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《世人聚焦》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张又麒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邯郸市复兴区建设北小学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《南湖晚归》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徐宗辰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唐山市路北区世嘉实验小学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《阳光下成长》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宋丛楠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晋城市陵川县崇文镇仕林苑小学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《丰收》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郭亚楠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鄂尔多斯市东胜区福兴小学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《瓶花》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李佳慧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沈阳市铁路第五小学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《阳光下小憩》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郑羽孜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沈阳市和平区南京街第三小学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《大鱼给妈妈吃》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跃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吉林市昌邑区第二实验小学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《赛铁圈》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周文博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吉林市永吉县口乾中心校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《捕鱼》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徐海涛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七台河市特殊教育学校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《甜甜的冬日》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农垦同江市勤得利农场小学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黑龙江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《伙伴》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关子昊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鸡西市鸡冠区特殊教育学校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《排队检阅》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姚艺萌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上海市静安区第一中心小学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《老上海》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朱耕民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上海市长宁区新虹桥小学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《小企鹅搬家》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刘瑷源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扬中市外国语小学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《解放军叔叔真神气！》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陆佳威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无锡新区实验小学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《快乐的源泉》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胡钰颖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浙江省绍兴市柯桥区鉴湖小学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《童年·绿点被·帐》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胡佳凤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浙江省绍兴市柯桥区柯桥小学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《梨园韵》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华庶嵩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马鞍山市珍珠园小学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《阳光下成长》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徐小琪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滁州市第三小学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《阳光下成长组图</w:t>
            </w:r>
            <w:r>
              <w:rPr>
                <w:rFonts w:hint="eastAsia"/>
                <w:sz w:val="18"/>
                <w:szCs w:val="18"/>
              </w:rPr>
              <w:t>1-4</w:t>
            </w:r>
            <w:r>
              <w:rPr>
                <w:rFonts w:hint="eastAsia"/>
                <w:sz w:val="18"/>
                <w:szCs w:val="18"/>
              </w:rPr>
              <w:t>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黄比特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莆田市城厢区沟头小学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《故乡》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宜春市袁州区慈化中心小学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《旅途中快乐的瞬间》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李玥依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九江市柴桑小学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《刷牙歌》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骞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莱阳市文峰学校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《水粉静物》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李嘉仪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平度市明村小学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《母与子》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苑茹月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济南市泉城花园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《互不相让》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程思豫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焦作市山阳区东环路小学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《快乐时光》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越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济源市济水东庄小学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《我的弟弟》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杨童舒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郑州市管城区逸夫小学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《共鸣》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闵伊铭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潜江市江汉油田油建学校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《热闹的活动》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周逸轩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潜江市江汉石油管理局公共事业处广华幼儿园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《潜江人爱花鼓戏》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周雨轩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潜江市园林第一小学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《荷韵》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慧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岳阳市华容县马鞍山实验小学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《杨门女将》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彭奕霖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深圳市弘雅小学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《为你骄傲》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陆泓韵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南宁市五象小学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《热闹的大海》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陈柏林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海南省海口市农垦第一小学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《荷花池》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瑜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重庆市沙坪坝区嘉陵小学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《阳光下的附小娃</w:t>
            </w:r>
            <w:r>
              <w:rPr>
                <w:rFonts w:hint="eastAsia"/>
                <w:sz w:val="18"/>
                <w:szCs w:val="18"/>
              </w:rPr>
              <w:t>----</w:t>
            </w:r>
            <w:r>
              <w:rPr>
                <w:rFonts w:hint="eastAsia"/>
                <w:sz w:val="18"/>
                <w:szCs w:val="18"/>
              </w:rPr>
              <w:t>课间十分钟》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袁嘉旎、龙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倩、张丰一、邓玉娴、于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成都市青羊实验中学附属小学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《首相叔叔到我们学校啦》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张琰鑫、袁琪钰、辜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景、李天一、李云艾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成都市龙江路小学分校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《未来的城市》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叶恒玉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贵州省贵阳市林木小学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《自画像》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芊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南坝小学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藏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《高原世界杯》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拥珠拉姆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林芝市第二小学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《陕西一怪》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吴欣桐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西工大锦园实验小学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《快乐大课间》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赵珂睿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安康市镇坪县曾家小学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《蒲公英》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张小颖、王孜玉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宝鸡市凤县河口镇岩湾小学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《家乡的夜》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任红妃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宝鸡市岐山县蒲村镇鲁家庄小学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《在阳光下成长》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雷欣怡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张掖市民乐县民联寄宿制小学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《大美青海》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李柏芝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城西区贾小庄小学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《冰场小天使》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梅傲雪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兴庆区回民实验小学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《歌舞新疆》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舒子稷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乌鲁木齐市第</w:t>
            </w:r>
            <w:r>
              <w:rPr>
                <w:rFonts w:hint="eastAsia"/>
                <w:sz w:val="18"/>
                <w:szCs w:val="18"/>
              </w:rPr>
              <w:t>79</w:t>
            </w:r>
            <w:r>
              <w:rPr>
                <w:rFonts w:hint="eastAsia"/>
                <w:sz w:val="18"/>
                <w:szCs w:val="18"/>
              </w:rPr>
              <w:t>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78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团</w:t>
            </w:r>
          </w:p>
        </w:tc>
        <w:tc>
          <w:tcPr>
            <w:tcW w:w="236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《绿色家园》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阙余欣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北屯中学</w:t>
            </w:r>
          </w:p>
        </w:tc>
      </w:tr>
    </w:tbl>
    <w:p w:rsidR="00C20314" w:rsidRDefault="00C20314" w:rsidP="00C20314">
      <w:pPr>
        <w:spacing w:line="480" w:lineRule="auto"/>
        <w:rPr>
          <w:rFonts w:ascii="仿宋_GB2312" w:eastAsia="仿宋_GB2312" w:hint="eastAsia"/>
          <w:sz w:val="32"/>
          <w:szCs w:val="32"/>
        </w:rPr>
      </w:pPr>
    </w:p>
    <w:p w:rsidR="00C20314" w:rsidRDefault="00C20314" w:rsidP="00C20314">
      <w:pPr>
        <w:spacing w:line="480" w:lineRule="auto"/>
        <w:ind w:leftChars="-171" w:left="-1" w:hangingChars="112" w:hanging="35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2.中学组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2077"/>
        <w:gridCol w:w="717"/>
        <w:gridCol w:w="1706"/>
        <w:gridCol w:w="2948"/>
      </w:tblGrid>
      <w:tr w:rsidR="00C20314" w:rsidTr="004440EC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 w:val="18"/>
                <w:szCs w:val="18"/>
              </w:rPr>
              <w:t>地  区</w:t>
            </w:r>
          </w:p>
        </w:tc>
        <w:tc>
          <w:tcPr>
            <w:tcW w:w="2077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组别</w:t>
            </w:r>
          </w:p>
        </w:tc>
        <w:tc>
          <w:tcPr>
            <w:tcW w:w="1706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</w:t>
            </w:r>
          </w:p>
        </w:tc>
        <w:tc>
          <w:tcPr>
            <w:tcW w:w="2948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  京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《在阳光下成长》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仝  好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中央工艺美术学院附属中学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《静物》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吴旭萌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晋城市第三中学校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吉  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《天伦之乐》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郎雨欣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延边州珲春市第三中学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吉  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《放飞梦》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张宇洋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吉林市永吉县实验职业高中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黑龙江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《奔跑吧！少年！》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  晴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哈尔滨市平房区第八十四中学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黑龙江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《读书乐园》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金  佳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哈尔滨市平房区第二十四中学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黑龙江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《BAKUMAN》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王馨钧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哈尔滨市第一职业高级中学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  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《决战》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  叶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苏州市相城区蠡口中学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  徽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《石兰》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赵房博文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马鞍山市第二中学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福  建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《赛场》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吴雅敏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莆田第十三中学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《手工制作》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余国强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上饶市万年县梓埠中学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《马头静物写生》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欧阳谡鼎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萍乡二中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  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《山水画》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尹大为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临沂第四十中学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  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《辞旧迎新》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蒲心语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淄博市淄川区寨里镇黉阳中学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《在阳光下成长》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段拙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郑州市实验高中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《红星之下》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张思念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周口扶沟县韭园一中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《太阳花》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毋怡瑶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济源一中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  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《火海身影》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袁思雨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十堰市东风第七中学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  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《撒斯姆之殇》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盛宇恒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恩施市第二中学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  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《素描静物》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杨紫丹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荆门市第一中学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《晚霞》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黄华月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钦州市第三中学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《走进农家三月三》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蒋雨彤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海南华侨中学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  川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《成都老茶馆.掏耳朵》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杨舟甘夏、杜昀鞠、李懿凡、黄小蔓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成都市成华区列五中学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  川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《同舟共济》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左四维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成都市成华区华西中学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贵  州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《色彩》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张庆春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贵州省铜仁市江口县中学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贵  州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《卖蛋》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麻群英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贵州省铜仁市松桃县长兴堡镇完小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陕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《中国梦、足球梦》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袁晋斌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铜川市耀州区关庄中学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陕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《荷》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刘凡琦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西安市第六十六中学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陕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《觅食图》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  静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西安市蓝田县洩湖中学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甘  肃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《复兴之路》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杨维兵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天水市武山县杨河初级中学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甘  肃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《荷韵》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朱耀辉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天水市特殊教育学校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  海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《山野之菊》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  玟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湟中青少年中心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宁  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《色彩静物》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陈昱豪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银川市实验中学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  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《青春年华》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赵燕燕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乌鲁木齐市第71中学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  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《行走》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王雪婷</w:t>
            </w:r>
          </w:p>
        </w:tc>
        <w:tc>
          <w:tcPr>
            <w:tcW w:w="294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吉木萨尔县第三中学</w:t>
            </w:r>
          </w:p>
        </w:tc>
      </w:tr>
    </w:tbl>
    <w:p w:rsidR="00C20314" w:rsidRDefault="00C20314" w:rsidP="00C20314">
      <w:pPr>
        <w:spacing w:line="480" w:lineRule="auto"/>
        <w:rPr>
          <w:rFonts w:ascii="仿宋_GB2312" w:eastAsia="仿宋_GB2312" w:hint="eastAsia"/>
          <w:b/>
          <w:sz w:val="32"/>
          <w:szCs w:val="32"/>
        </w:rPr>
      </w:pPr>
    </w:p>
    <w:p w:rsidR="00C20314" w:rsidRDefault="00C20314" w:rsidP="00C20314">
      <w:pPr>
        <w:spacing w:line="480" w:lineRule="auto"/>
        <w:rPr>
          <w:rFonts w:ascii="仿宋_GB2312" w:eastAsia="仿宋_GB2312" w:hint="eastAsia"/>
          <w:b/>
          <w:sz w:val="32"/>
          <w:szCs w:val="32"/>
        </w:rPr>
      </w:pPr>
    </w:p>
    <w:p w:rsidR="00C20314" w:rsidRDefault="00C20314" w:rsidP="00C20314">
      <w:pPr>
        <w:spacing w:line="480" w:lineRule="auto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书法、篆刻一等奖</w:t>
      </w:r>
    </w:p>
    <w:p w:rsidR="00C20314" w:rsidRDefault="00C20314" w:rsidP="00C20314">
      <w:pPr>
        <w:spacing w:afterLines="100"/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C20314" w:rsidRDefault="00C20314" w:rsidP="00C20314">
      <w:pPr>
        <w:spacing w:line="480" w:lineRule="auto"/>
        <w:ind w:leftChars="-226" w:left="2" w:hangingChars="149" w:hanging="477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2077"/>
        <w:gridCol w:w="717"/>
        <w:gridCol w:w="1234"/>
        <w:gridCol w:w="3271"/>
        <w:gridCol w:w="1449"/>
      </w:tblGrid>
      <w:tr w:rsidR="00C20314" w:rsidTr="004440EC">
        <w:trPr>
          <w:trHeight w:val="397"/>
          <w:tblHeader/>
          <w:jc w:val="center"/>
        </w:trPr>
        <w:tc>
          <w:tcPr>
            <w:tcW w:w="1080" w:type="dxa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077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717" w:type="dxa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234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271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《改天变地展新风》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宜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怡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北京市东城区史家胡同小学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《兰亭序——曲水流觞》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李宜繁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天津市河西区上海道小学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健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沈尹默《集唐诗》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张顺然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天津市少年宫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威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《古诗四首》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粱曦月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保定市前进小学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马子烨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魏楷王维《送元二使安西》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魏琨泽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山西省阳泉市盂县第二实验小学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吕玉文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王维诗四首》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李晓阳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山西省阳泉市盂县实验小学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吕玉文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《隶书》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刘晓靓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营口市鲅鱼圈区实验小学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李真珍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《曹全碑》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李烨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敦化市第二实验小学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《书法》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许宸嘉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上海市黄浦区青少年科技活动中心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曹晓园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《篆书对联》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陈正坤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盐城市阜宁实验小学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宇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《碧墨丹青》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何雅男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连云港市海州区大村小学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雯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《书法小楷》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蔚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浙江省东阳市李宅小学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王英英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《软笔书法》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栾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奕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淮北市相山区淮纺路小学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陈若海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《古文一则》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陈燕琪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赣州市寻乌县城关小学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夏桂根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《进学解》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董燕妮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利津县北宋镇实验学校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董亚强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《古诗》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王宇航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平顶山新华区新程街小学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许国霞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《行楷》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胡定中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益阳市赫山区曙光小学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郭立民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《文桦篆刻》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罗文桦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佛山市南海区西樵第二小学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张天宾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《古诗》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陈思屹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玉林市容县容州镇第三小学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许丽妮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《节录〈滕王阁序〉》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吴冰雅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重庆市开县汉丰第一中心小学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陈小文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《行书〈圣教序〉摘抄》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胡樱熙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重庆市梁平县梁山小学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唐先坤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《道德经》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壵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贵州省铜仁市印江实验学校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晋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《春书怀良友》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王文耀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贵州省遵义市朝阳小学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徐晓军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《书林吐馥》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张艺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贵州省铜仁市印江县实验学校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晋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《萨迦格言》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旦增旺杰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拉萨市城关区雪小学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普布参木决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《格言书法》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次成朗杰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拉萨市实验小学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扎西顿珠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《诗一首》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李国庆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白银市靖远师范附属小学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朱玉荷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节临《阴符经》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韦欣彤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天水市建二小学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徐建平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卢雅卓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城西区古城台小学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孙晓云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团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《咏柳》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3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易隽岩</w:t>
            </w:r>
          </w:p>
        </w:tc>
        <w:tc>
          <w:tcPr>
            <w:tcW w:w="327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第二师三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团中学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松</w:t>
            </w:r>
          </w:p>
        </w:tc>
      </w:tr>
    </w:tbl>
    <w:p w:rsidR="00C20314" w:rsidRDefault="00C20314" w:rsidP="00C20314">
      <w:pPr>
        <w:rPr>
          <w:rFonts w:ascii="仿宋_GB2312" w:eastAsia="仿宋_GB2312" w:hint="eastAsia"/>
          <w:b/>
          <w:sz w:val="30"/>
          <w:szCs w:val="30"/>
        </w:rPr>
      </w:pPr>
    </w:p>
    <w:p w:rsidR="00C20314" w:rsidRDefault="00C20314" w:rsidP="00C20314">
      <w:pPr>
        <w:spacing w:line="480" w:lineRule="auto"/>
        <w:ind w:leftChars="-222" w:left="-8" w:hangingChars="143" w:hanging="45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2077"/>
        <w:gridCol w:w="717"/>
        <w:gridCol w:w="1706"/>
        <w:gridCol w:w="2799"/>
        <w:gridCol w:w="1449"/>
      </w:tblGrid>
      <w:tr w:rsidR="00C20314" w:rsidTr="004440EC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077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706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99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449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  京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《诫子书》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许伊祺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北京市第一六六中学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  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《赤壁赋》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胡浩一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保定市第二中学分校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  岚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  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《智勇澎朱印》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智勇澎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辛集市第三中学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曹  锋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《郑板桥小品文行书》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杨郁然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晋城市高平市第三中学校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  斌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《赤壁赋》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张少华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晋城市阳城县第二中学校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张妮妮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吉  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《赤壁赋（硬笔）》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王馨莹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通化市通化县第七中学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孙绍城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吉  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《道德经》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王新怡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吉林市第五中学校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  岩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  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《五代诗话》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王瑞琪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连云港外国语学校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王兴伟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  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《诗抄》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  远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盐城市阜宁高等师范学校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刘灿铭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  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《篆刻》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倪全全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宿迁高等师范学校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  峰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  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《小楷千字文》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陈杨韵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浙江省天台县外国语学校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陈晓萍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  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《行草书对联》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叶博凡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浙江省宁波市春晓中学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潘少蕾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  徽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《采桑子.重阳》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刘贝贝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阜阳市红旗中学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贾秀梅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  徽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《记承天寺夜游》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谢珺琪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宣城市第六中学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汪  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福  建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《录明人诗四首》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  闹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古田县玉田中学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李平辉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福  建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《蔡襄诗二首》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吴昕妍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泉州市惠安广海中学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  璇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福  建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唐诗两首《枫桥夜泊》《题西陵渡》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尤泽文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泉州晋江市松熹中学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江胜治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《书法》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谢艺丹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赣州市于都县第三中学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谢李发生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  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刘禹锡《陋室铭》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刘良帅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莱阳市第四中学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周学庆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河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《岐王宅里》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田沛志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济源一中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张松涛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  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《我的未来，我的梦》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刘嘉杰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广州市89中学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  鹏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《出塞诗》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蒙  滔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钦州市灵山县灵山二中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劳云锋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  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《节录毛泽东〈为人民服务〉》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郑含嫣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重庆市开县西街初级中学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黄建新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  川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《出师表》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蒋  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四川省绵阳中学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刘金石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贵  州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《企业铭》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  旭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贵州省遵义市凤冈县第一中学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张世顺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  海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《高原古城》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倪梦婷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海晏县寄宿制民族中学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谈海弘</w:t>
            </w:r>
          </w:p>
        </w:tc>
      </w:tr>
    </w:tbl>
    <w:p w:rsidR="00C20314" w:rsidRDefault="00C20314" w:rsidP="00C20314">
      <w:pPr>
        <w:spacing w:line="480" w:lineRule="auto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书法、篆刻二等奖</w:t>
      </w:r>
    </w:p>
    <w:p w:rsidR="00C20314" w:rsidRDefault="00C20314" w:rsidP="00C20314">
      <w:pPr>
        <w:spacing w:afterLines="100"/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C20314" w:rsidRDefault="00C20314" w:rsidP="00C20314">
      <w:pPr>
        <w:spacing w:line="480" w:lineRule="auto"/>
        <w:ind w:leftChars="-222" w:left="-8" w:hangingChars="143" w:hanging="458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2077"/>
        <w:gridCol w:w="717"/>
        <w:gridCol w:w="1706"/>
        <w:gridCol w:w="2799"/>
        <w:gridCol w:w="1449"/>
      </w:tblGrid>
      <w:tr w:rsidR="00C20314" w:rsidTr="004440EC">
        <w:trPr>
          <w:trHeight w:val="397"/>
          <w:tblHeader/>
          <w:jc w:val="center"/>
        </w:trPr>
        <w:tc>
          <w:tcPr>
            <w:tcW w:w="1080" w:type="dxa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077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717" w:type="dxa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706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99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《海纳百川》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乔孟群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北京市东城区东交民巷小学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《易经》名句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韩远旭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天津市津南区实验小学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李洪霞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杜甫诗《春夜喜雨》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周渝淇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天津钢管公司小学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师勇强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《岳阳楼记》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刘江峰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秦皇岛市海港区东华里小学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冰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《诫子书》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陈佳好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保定市爱民小学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王晓莉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《古诗二首》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马胤柯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阳城县第二小学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张锋军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《游子吟》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梁天赐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运城市盐湖区解放路示范学校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贾小军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《墨》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王欣宇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呼和浩特市第四中学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霞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《文心雕龙》节选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郝展韬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巴彦淖尔市五原县第四小学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郝志成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《春云夏雨》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郭芷含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乌兰浩特市兴安第一小学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马振声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《汉隶曹全碑》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邱铭宇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盘锦市实验小学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丁汉祎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《圣教序》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翟梓淳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延边州敦化市第三小学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玲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《书法》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翌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上海市徐汇区田林第三小学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一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《隶书兰亭序》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李怡萱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盐城市建湖县第二实验小学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研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《东坡诗楷书屏》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邵晓柯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浙江省杭州市采荷第一小学教育集团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斌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《岳阳楼记》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张许若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浙江省杭州市余杭区实验小学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《风采秀》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俊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旌德县庙首中心学校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方辉水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录《唐诗一首》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张晓婧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厦门市人民小学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容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古诗《登鹳雀楼》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吴佳宝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莆田市实验小学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陈钢强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《毛笔楷书》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华雨欣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赣州市于都县城关小学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谢李发生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《古诗选抄》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扈新悦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济南市明湖小学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邵洪波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《师说》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张哲凡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焦作市解放区环南一小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王淑娴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《书法》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李卓尔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湘潭市湘乡市东方红小学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周志为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《宋词三首》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王斯淇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汕头市澄海莲下中心小学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邵跃晰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《书法》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陈嘉琦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深圳市福新小学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俊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《古诗》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廖昕妍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柳州市景行小学（潭中分部）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张文健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《清晨入古寺》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李吴伟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海南省昌江思源实验学校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戴建伟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《楷书条幅》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杜柏言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海南省海口市白驹学校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肖春生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《古诗三首》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诸葛昊昀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重庆市南岸区南坪四海小学校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静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《名言对子》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苏安缇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宜宾市人民路小学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燕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《对联》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莫雪怡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贵州省黔南州荔波县第一小学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陈永莉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《萨迦格言》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强巴格桑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西藏自治区拉萨市城关区雪小学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普布参木决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《歌颂祖国》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旦增例谢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西藏自治区拉萨市城关区雪小学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米玛次仁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《藏文格言》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尼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珍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西藏自治区拉萨市实验小学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扎西顿珠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《诗一首》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张诗文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天水市清水县西关小学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雷万珍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《印稿》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张嘉禾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中卫市第一小学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举</w:t>
            </w:r>
          </w:p>
        </w:tc>
      </w:tr>
    </w:tbl>
    <w:p w:rsidR="00C20314" w:rsidRDefault="00C20314" w:rsidP="00C20314">
      <w:pPr>
        <w:spacing w:line="480" w:lineRule="auto"/>
        <w:rPr>
          <w:rFonts w:ascii="仿宋_GB2312" w:eastAsia="仿宋_GB2312" w:hint="eastAsia"/>
          <w:sz w:val="32"/>
          <w:szCs w:val="32"/>
        </w:rPr>
      </w:pPr>
    </w:p>
    <w:p w:rsidR="00C20314" w:rsidRDefault="00C20314" w:rsidP="00C20314">
      <w:pPr>
        <w:spacing w:line="480" w:lineRule="auto"/>
        <w:ind w:leftChars="-226" w:left="-1" w:hangingChars="148" w:hanging="474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/>
      </w:tblPr>
      <w:tblGrid>
        <w:gridCol w:w="968"/>
        <w:gridCol w:w="1980"/>
        <w:gridCol w:w="720"/>
        <w:gridCol w:w="1800"/>
        <w:gridCol w:w="2911"/>
        <w:gridCol w:w="1449"/>
      </w:tblGrid>
      <w:tr w:rsidR="00C20314" w:rsidTr="004440EC">
        <w:trPr>
          <w:trHeight w:val="397"/>
          <w:tblHeader/>
          <w:jc w:val="center"/>
        </w:trPr>
        <w:tc>
          <w:tcPr>
            <w:tcW w:w="968" w:type="dxa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1980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720" w:type="dxa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800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911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  津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《桃花源记》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于  越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天津市第五中学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孟  威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  北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《作太元传》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张小慧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邯郸市涉县井店中学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王建菊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  北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《育红印迹》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王若尧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辛集市辛集镇育红中学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王炯华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  西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《小篆 苏轼词三首》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张宇玲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山西省阳泉市盂县一中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吕玉文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内蒙古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《观刈麦》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乔  越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鄂尔多斯市东胜区大兴中学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刘洪华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内蒙古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《陋室铭》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王嘉蕾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乌海市第一中学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王凤昌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辽  宁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《秋声赋》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张语涵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锦州高级中学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于开钧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吉  林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《古诗小楷》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孙  闯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吉林市丰满区实验中学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闫  蔷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吉  林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《唐诗选抄》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李政辰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延边州敦化市青少年活动中心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王子良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  海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《书法》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杨唯琪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上海市淞谊中学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丁卫国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  海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《书法》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张雯怡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上海市清流中学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汤金凤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  海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《书法》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陈思砚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上海市松江九峰实验学校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  斌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  西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《古诗数首》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潘昕苑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赣州市寻乌中学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傅英杰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山  东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《滕王阁序》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翁元书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山东省淄博外语学校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王晓雨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  南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《宋武帝与臧焘敕》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郭  辉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济源高级中学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卢龙梅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  北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《兰亭序》选句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姚嘉成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潜江市园林二中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陈绪文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  北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《化度寺碑节选》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唐小莉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十堰丹江口市职业技术学校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唐金柱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  北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《陋室铭》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熊子瑞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宜都市外国语学校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无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  南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《琵琶行》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唐  玲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永州市祁阳师范学校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赵海燕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  西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《弟子规》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李佳蕙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梧州市第七中学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陈彦明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  西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《宋词选抄》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  弛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柳州市壶西实验中学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赵  宇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  南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《观书有感》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陈开恩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海南省儋州市第一中学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潘士华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  南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《楷书条幅》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贾国全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海南中学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曹务乾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  南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《格言》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郑文师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海南省陵水县陵水中学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  立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贵  州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《晚春》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王强宇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贵州省仁怀市城南中学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谭  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贵  州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《古诗数首》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王朝海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贵州省铜仁市江口县第三中学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  梅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云  南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《温庭筠词》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罗少敏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新平县第二中学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郭映新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陕  西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《题汧湖二首》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兰敬阳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宝鸡市千阳县红山中学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刘新耀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陕  西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《圣教序》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梅园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榆林市靖边县第六中学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  智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甘  肃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《宫词》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董彦斌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定西市安定区宁远中学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蒙玉川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甘  肃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《夜景细观吞月》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李沁耘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白银市景泰第四中学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张举天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宁  夏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《楷书》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杨杰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宁夏六盘山高级中学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武应玺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  疆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维文《珍视》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米热古丽•麦托合提</w:t>
            </w:r>
          </w:p>
        </w:tc>
        <w:tc>
          <w:tcPr>
            <w:tcW w:w="291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于田县喀尔克中学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艾尼外尔•买买提明</w:t>
            </w:r>
          </w:p>
        </w:tc>
      </w:tr>
    </w:tbl>
    <w:p w:rsidR="00C20314" w:rsidRDefault="00C20314" w:rsidP="00C20314">
      <w:pPr>
        <w:spacing w:beforeLines="50" w:line="480" w:lineRule="auto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C20314" w:rsidRDefault="00C20314" w:rsidP="00C20314">
      <w:pPr>
        <w:spacing w:beforeLines="50" w:line="480" w:lineRule="auto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C20314" w:rsidRDefault="00C20314" w:rsidP="00C20314">
      <w:pPr>
        <w:spacing w:line="480" w:lineRule="auto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书法、篆刻三等奖</w:t>
      </w:r>
    </w:p>
    <w:p w:rsidR="00C20314" w:rsidRDefault="00C20314" w:rsidP="00C20314">
      <w:pPr>
        <w:spacing w:afterLines="100"/>
        <w:jc w:val="center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C20314" w:rsidRDefault="00C20314" w:rsidP="00C20314">
      <w:pPr>
        <w:spacing w:line="480" w:lineRule="auto"/>
        <w:ind w:leftChars="-253" w:left="-6" w:hangingChars="164" w:hanging="525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1．小学组</w:t>
      </w:r>
    </w:p>
    <w:tbl>
      <w:tblPr>
        <w:tblW w:w="0" w:type="auto"/>
        <w:jc w:val="center"/>
        <w:tblLayout w:type="fixed"/>
        <w:tblLook w:val="0000"/>
      </w:tblPr>
      <w:tblGrid>
        <w:gridCol w:w="968"/>
        <w:gridCol w:w="2340"/>
        <w:gridCol w:w="720"/>
        <w:gridCol w:w="1260"/>
        <w:gridCol w:w="3091"/>
      </w:tblGrid>
      <w:tr w:rsidR="00C20314" w:rsidTr="004440EC">
        <w:trPr>
          <w:trHeight w:val="397"/>
          <w:tblHeader/>
          <w:jc w:val="center"/>
        </w:trPr>
        <w:tc>
          <w:tcPr>
            <w:tcW w:w="968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340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720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260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091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234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《七绝·清明》</w:t>
            </w:r>
          </w:p>
        </w:tc>
        <w:tc>
          <w:tcPr>
            <w:tcW w:w="72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陈曦瑶</w:t>
            </w:r>
          </w:p>
        </w:tc>
        <w:tc>
          <w:tcPr>
            <w:tcW w:w="3091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北京市第一实验小学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234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《古诗二首》</w:t>
            </w:r>
          </w:p>
        </w:tc>
        <w:tc>
          <w:tcPr>
            <w:tcW w:w="72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于天浩</w:t>
            </w:r>
          </w:p>
        </w:tc>
        <w:tc>
          <w:tcPr>
            <w:tcW w:w="3091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天津市红桥区求真小学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234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《苏东坡词》</w:t>
            </w:r>
          </w:p>
        </w:tc>
        <w:tc>
          <w:tcPr>
            <w:tcW w:w="72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赵心然</w:t>
            </w:r>
          </w:p>
        </w:tc>
        <w:tc>
          <w:tcPr>
            <w:tcW w:w="3091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天津市南开区中营小学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内蒙古</w:t>
            </w:r>
          </w:p>
        </w:tc>
        <w:tc>
          <w:tcPr>
            <w:tcW w:w="234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《落花》</w:t>
            </w:r>
          </w:p>
        </w:tc>
        <w:tc>
          <w:tcPr>
            <w:tcW w:w="72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韩旭莉</w:t>
            </w:r>
          </w:p>
        </w:tc>
        <w:tc>
          <w:tcPr>
            <w:tcW w:w="3091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乌海市海勃湾区第一完全小学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34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《古诗对联》</w:t>
            </w:r>
          </w:p>
        </w:tc>
        <w:tc>
          <w:tcPr>
            <w:tcW w:w="72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于海翔</w:t>
            </w:r>
          </w:p>
        </w:tc>
        <w:tc>
          <w:tcPr>
            <w:tcW w:w="3091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丹东市实验小学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34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《君子崇文化》</w:t>
            </w:r>
          </w:p>
        </w:tc>
        <w:tc>
          <w:tcPr>
            <w:tcW w:w="72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韩佳淼</w:t>
            </w:r>
          </w:p>
        </w:tc>
        <w:tc>
          <w:tcPr>
            <w:tcW w:w="3091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沈阳市和平区南京街第十小学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34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《书法》</w:t>
            </w:r>
          </w:p>
        </w:tc>
        <w:tc>
          <w:tcPr>
            <w:tcW w:w="72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王子吟</w:t>
            </w:r>
          </w:p>
        </w:tc>
        <w:tc>
          <w:tcPr>
            <w:tcW w:w="3091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上海市嘉定区城中路小学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34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《念奴娇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赤壁怀古》</w:t>
            </w:r>
          </w:p>
        </w:tc>
        <w:tc>
          <w:tcPr>
            <w:tcW w:w="72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翟涔伊</w:t>
            </w:r>
          </w:p>
        </w:tc>
        <w:tc>
          <w:tcPr>
            <w:tcW w:w="3091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扬州市邗江区蒋王小学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34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《心平气自温》</w:t>
            </w:r>
          </w:p>
        </w:tc>
        <w:tc>
          <w:tcPr>
            <w:tcW w:w="72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张石川</w:t>
            </w:r>
          </w:p>
        </w:tc>
        <w:tc>
          <w:tcPr>
            <w:tcW w:w="3091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淮安市淮阴师范学院第二附属小学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234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《宋词》</w:t>
            </w:r>
          </w:p>
        </w:tc>
        <w:tc>
          <w:tcPr>
            <w:tcW w:w="72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项梦婷</w:t>
            </w:r>
          </w:p>
        </w:tc>
        <w:tc>
          <w:tcPr>
            <w:tcW w:w="3091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浙江临海市杜桥第二小学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234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《朱和羹论书》</w:t>
            </w:r>
          </w:p>
        </w:tc>
        <w:tc>
          <w:tcPr>
            <w:tcW w:w="72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孙铠棋</w:t>
            </w:r>
          </w:p>
        </w:tc>
        <w:tc>
          <w:tcPr>
            <w:tcW w:w="3091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浙江省慈溪市贤江小学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34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《古诗词选抄》</w:t>
            </w:r>
          </w:p>
        </w:tc>
        <w:tc>
          <w:tcPr>
            <w:tcW w:w="72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吕佳宸</w:t>
            </w:r>
          </w:p>
        </w:tc>
        <w:tc>
          <w:tcPr>
            <w:tcW w:w="3091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淮南市第二十六中学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34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《毛泽东诗词一首》</w:t>
            </w:r>
          </w:p>
        </w:tc>
        <w:tc>
          <w:tcPr>
            <w:tcW w:w="72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许晨奕</w:t>
            </w:r>
          </w:p>
        </w:tc>
        <w:tc>
          <w:tcPr>
            <w:tcW w:w="3091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绩溪县实验小学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234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《书法》</w:t>
            </w:r>
          </w:p>
        </w:tc>
        <w:tc>
          <w:tcPr>
            <w:tcW w:w="72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张昕蕾</w:t>
            </w:r>
          </w:p>
        </w:tc>
        <w:tc>
          <w:tcPr>
            <w:tcW w:w="3091" w:type="dxa"/>
            <w:vAlign w:val="bottom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福州市群众路小学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《周易》节选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庄沐祺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泉州晋江市实验小学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建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《隶书条幅》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邱靖媛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龙岩师范附属小学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《无题》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熊晓煜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鹰潭市贵溪第一小学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《独坐敬亭山条幅》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珂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上饶市江湾小学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《古诗》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薄若泉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淄博市临淄区凤凰镇张王小学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《楷书中堂》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常其格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永城市神火一小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《风和兰茂》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闵新宇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广水市实验小学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《千字文》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唐常宁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常德市石门县楚江镇二完小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《春夜喜雨》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夏谨慈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益阳市桃花仑小学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《书法》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蒋允然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深圳市荣根小学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《毛泽东词两首》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黄雨晴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岑溪市第一小学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《登楼》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蒙伟冲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崇左市龙州县新华中心小学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《楷书对联》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胡济通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海南省三亚市天涯区天涯小学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《隶书条幅》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苏景怡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海南省海口市第二十六小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《楷书〈后赤壁赋〉》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张奕麟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重庆市江北区鲤鱼池小学校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《毛笔小楷》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贺麟稀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重庆市武隆县实验小学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《条幅》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张乔乔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遂宁市蓬溪县下河小学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《琪秀之印》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申琪秀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宜宾市翠屏区南广镇中心小学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《早发白帝城》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冷劲涛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贵州省遵义市绥阳县城南小学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《红船颂》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陈立祥睿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贵州省遵义市凤岗第三小学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《核心价值观篆刻印先》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祥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宣威市双龙街左所小学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《吴钧贴》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王冬梅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泸西县泸源中学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《临米芾苕溪帖》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边恩泽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金昌市永昌县青少年活动中心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《隶书》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何东旭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灵武市第五小学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34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《青春的翅膀》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2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晴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乌鲁木齐市第</w:t>
            </w:r>
            <w:r>
              <w:rPr>
                <w:rFonts w:hint="eastAsia"/>
                <w:sz w:val="18"/>
                <w:szCs w:val="18"/>
              </w:rPr>
              <w:t>83</w:t>
            </w:r>
            <w:r>
              <w:rPr>
                <w:rFonts w:hint="eastAsia"/>
                <w:sz w:val="18"/>
                <w:szCs w:val="18"/>
              </w:rPr>
              <w:t>小学</w:t>
            </w:r>
          </w:p>
        </w:tc>
      </w:tr>
    </w:tbl>
    <w:p w:rsidR="00C20314" w:rsidRDefault="00C20314" w:rsidP="00C20314">
      <w:pPr>
        <w:spacing w:line="480" w:lineRule="auto"/>
        <w:ind w:leftChars="-126" w:left="1" w:hangingChars="83" w:hanging="266"/>
        <w:rPr>
          <w:rFonts w:ascii="仿宋_GB2312" w:eastAsia="仿宋_GB2312" w:hint="eastAsia"/>
          <w:b/>
          <w:sz w:val="32"/>
          <w:szCs w:val="32"/>
        </w:rPr>
      </w:pPr>
    </w:p>
    <w:p w:rsidR="00C20314" w:rsidRDefault="00C20314" w:rsidP="00C20314">
      <w:pPr>
        <w:spacing w:line="480" w:lineRule="auto"/>
        <w:ind w:leftChars="-219" w:left="1" w:hangingChars="144" w:hanging="461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2077"/>
        <w:gridCol w:w="717"/>
        <w:gridCol w:w="1706"/>
        <w:gridCol w:w="2799"/>
      </w:tblGrid>
      <w:tr w:rsidR="00C20314" w:rsidTr="004440EC">
        <w:trPr>
          <w:trHeight w:val="397"/>
          <w:tblHeader/>
          <w:jc w:val="center"/>
        </w:trPr>
        <w:tc>
          <w:tcPr>
            <w:tcW w:w="1080" w:type="dxa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077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717" w:type="dxa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706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99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  京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《北国风光》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彭祎祎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北京市第二中学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  津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《琅琊台刻石》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孟昭辰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天津市耀华中学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  津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《仿刻汉瓦当并提跋》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田滢琪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天津青少年活动中心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  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《爱莲说》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杨雨熹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保定市冀英中学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  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《送行诗》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司佳路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秦皇岛市第七中学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辽  宁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《古诗》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于复航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东港市新农中学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辽  宁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《篆刻印章》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齐麟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朝阳市第二高级中学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  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《望海潮 东南形胜》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薛  芮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浙江省平湖中学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  徽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《篆书人情世事》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茆志洋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亳州师范高等专科学校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安  徽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《古诗两首》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葛洁蕊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蒙城县第二中学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江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《行书：韦庄袁州作诗》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祝龙江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上饶市广丰中学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河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《陋室铭》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袁佳儒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洛阳市东升第二中学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《隶书中堂》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李雨芯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株洲市景炎学校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湖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《博观而约取，厚积而薄发》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刘雨晴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长沙市长郡中学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  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《向婉琳印稿》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向婉琳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珠海市九洲中学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广  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《王维诗》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梁钰婷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柳州市铁二中学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  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《放翁词三首》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许光大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重庆市南开中学校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  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《古诗两首》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魏丽洁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重庆市垫江实验中学校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云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《书法作品》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杨斯驿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腾冲县青少年校外活动中心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云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《偶读旧稿有感》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陈冠成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西双版纳州第一中学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云  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《杜甫诗一首》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蒋和嵘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永平县第一中学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  海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《诗一首》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雷登峰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湟中一中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青  海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《古诗》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马明源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西宁市第一中学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宁  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《楷书》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高航辰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彭阳县职业中学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  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《古诗一首》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  婷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乌鲁木齐市第二十中学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兵  团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《春日》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蒋晓涵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五家渠二中</w:t>
            </w:r>
          </w:p>
        </w:tc>
      </w:tr>
    </w:tbl>
    <w:p w:rsidR="00C20314" w:rsidRDefault="00C20314" w:rsidP="00C20314">
      <w:pPr>
        <w:spacing w:afterLines="100"/>
        <w:rPr>
          <w:rFonts w:ascii="仿宋_GB2312" w:eastAsia="仿宋_GB2312" w:hint="eastAsia"/>
          <w:b/>
          <w:sz w:val="30"/>
          <w:szCs w:val="30"/>
        </w:rPr>
      </w:pPr>
    </w:p>
    <w:p w:rsidR="00C20314" w:rsidRDefault="00C20314" w:rsidP="00C20314">
      <w:pPr>
        <w:spacing w:afterLines="100"/>
        <w:rPr>
          <w:rFonts w:ascii="仿宋_GB2312" w:eastAsia="仿宋_GB2312" w:hint="eastAsia"/>
          <w:b/>
          <w:sz w:val="30"/>
          <w:szCs w:val="30"/>
        </w:rPr>
      </w:pPr>
    </w:p>
    <w:p w:rsidR="00C20314" w:rsidRDefault="00C20314" w:rsidP="00C20314">
      <w:pPr>
        <w:spacing w:afterLines="100"/>
        <w:rPr>
          <w:rFonts w:ascii="仿宋_GB2312" w:eastAsia="仿宋_GB2312" w:hint="eastAsia"/>
          <w:b/>
          <w:sz w:val="30"/>
          <w:szCs w:val="30"/>
        </w:rPr>
      </w:pPr>
    </w:p>
    <w:p w:rsidR="00C20314" w:rsidRDefault="00C20314" w:rsidP="00C20314">
      <w:pPr>
        <w:spacing w:afterLines="100"/>
        <w:rPr>
          <w:rFonts w:ascii="仿宋_GB2312" w:eastAsia="仿宋_GB2312" w:hint="eastAsia"/>
          <w:b/>
          <w:sz w:val="30"/>
          <w:szCs w:val="30"/>
        </w:rPr>
      </w:pPr>
    </w:p>
    <w:p w:rsidR="00C20314" w:rsidRDefault="00C20314" w:rsidP="00C20314">
      <w:pPr>
        <w:spacing w:afterLines="100"/>
        <w:rPr>
          <w:rFonts w:ascii="仿宋_GB2312" w:eastAsia="仿宋_GB2312" w:hint="eastAsia"/>
          <w:b/>
          <w:sz w:val="30"/>
          <w:szCs w:val="30"/>
        </w:rPr>
      </w:pPr>
    </w:p>
    <w:p w:rsidR="00C20314" w:rsidRDefault="00C20314" w:rsidP="00C20314">
      <w:pPr>
        <w:spacing w:line="480" w:lineRule="auto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摄影一等奖</w:t>
      </w:r>
    </w:p>
    <w:p w:rsidR="00C20314" w:rsidRDefault="00C20314" w:rsidP="00C20314">
      <w:pPr>
        <w:spacing w:afterLines="100"/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C20314" w:rsidRDefault="00C20314" w:rsidP="00C20314">
      <w:pPr>
        <w:rPr>
          <w:rFonts w:ascii="仿宋_GB2312" w:eastAsia="仿宋_GB2312" w:hint="eastAsia"/>
          <w:b/>
          <w:szCs w:val="21"/>
        </w:rPr>
      </w:pPr>
    </w:p>
    <w:p w:rsidR="00C20314" w:rsidRDefault="00C20314" w:rsidP="00C20314">
      <w:pPr>
        <w:spacing w:line="480" w:lineRule="auto"/>
        <w:ind w:leftChars="-248" w:left="-6" w:hangingChars="161" w:hanging="51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2077"/>
        <w:gridCol w:w="717"/>
        <w:gridCol w:w="1414"/>
        <w:gridCol w:w="3091"/>
        <w:gridCol w:w="1449"/>
      </w:tblGrid>
      <w:tr w:rsidR="00C20314" w:rsidTr="004440EC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077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414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3091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449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《村趣》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41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宋芊莹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调兵山市第九小学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虹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《搏》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41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宗乐怡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宜兴市第二实验小学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陈炳良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《中国梦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足球梦》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41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徐鸿宇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浙江省绍兴市越城区元培小学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朱高飞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《蚌埠花鼓灯舞起来》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414" w:type="dxa"/>
          </w:tcPr>
          <w:p w:rsidR="00C20314" w:rsidRDefault="00C20314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蔡芝悦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 w:hint="eastAsia"/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蚌埠市钓鱼台小学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姚红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《兄妹情深》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41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刘容畅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河南省实验小学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陈媛媛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《渔光曲》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41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钟海扬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潮州市钱东中心小学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林怀周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《小画家》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414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何彦莹</w:t>
            </w:r>
          </w:p>
        </w:tc>
        <w:tc>
          <w:tcPr>
            <w:tcW w:w="3091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贺州市平桂管理区羊头镇中心小学</w:t>
            </w:r>
          </w:p>
        </w:tc>
        <w:tc>
          <w:tcPr>
            <w:tcW w:w="144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黄鹂英</w:t>
            </w:r>
          </w:p>
        </w:tc>
      </w:tr>
    </w:tbl>
    <w:p w:rsidR="00C20314" w:rsidRDefault="00C20314" w:rsidP="00C20314">
      <w:pPr>
        <w:spacing w:line="480" w:lineRule="auto"/>
        <w:ind w:leftChars="-171" w:left="-1" w:hangingChars="112" w:hanging="358"/>
        <w:rPr>
          <w:rFonts w:ascii="仿宋_GB2312" w:eastAsia="仿宋_GB2312" w:hint="eastAsia"/>
          <w:sz w:val="32"/>
          <w:szCs w:val="32"/>
        </w:rPr>
      </w:pPr>
    </w:p>
    <w:p w:rsidR="00C20314" w:rsidRDefault="00C20314" w:rsidP="00C20314">
      <w:pPr>
        <w:spacing w:line="480" w:lineRule="auto"/>
        <w:ind w:leftChars="-171" w:left="-1" w:hangingChars="112" w:hanging="35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2077"/>
        <w:gridCol w:w="717"/>
        <w:gridCol w:w="1706"/>
        <w:gridCol w:w="2799"/>
        <w:gridCol w:w="1449"/>
      </w:tblGrid>
      <w:tr w:rsidR="00C20314" w:rsidTr="004440EC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077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706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99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449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207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《斜阳余辉》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闫明轩</w:t>
            </w:r>
          </w:p>
        </w:tc>
        <w:tc>
          <w:tcPr>
            <w:tcW w:w="279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北京市第八十中学</w:t>
            </w:r>
          </w:p>
        </w:tc>
        <w:tc>
          <w:tcPr>
            <w:tcW w:w="144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徐德义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07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《伙伴的力量》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莹</w:t>
            </w:r>
          </w:p>
        </w:tc>
        <w:tc>
          <w:tcPr>
            <w:tcW w:w="279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上海市怒江中学</w:t>
            </w:r>
          </w:p>
        </w:tc>
        <w:tc>
          <w:tcPr>
            <w:tcW w:w="144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徐音辉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苏</w:t>
            </w:r>
          </w:p>
        </w:tc>
        <w:tc>
          <w:tcPr>
            <w:tcW w:w="207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《激烈的角逐》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王思薇</w:t>
            </w:r>
          </w:p>
        </w:tc>
        <w:tc>
          <w:tcPr>
            <w:tcW w:w="279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连云港外国语学校</w:t>
            </w:r>
          </w:p>
        </w:tc>
        <w:tc>
          <w:tcPr>
            <w:tcW w:w="144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张熙然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207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《排排坐》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妍</w:t>
            </w:r>
          </w:p>
        </w:tc>
        <w:tc>
          <w:tcPr>
            <w:tcW w:w="279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浙江省绍兴越州中学</w:t>
            </w:r>
          </w:p>
        </w:tc>
        <w:tc>
          <w:tcPr>
            <w:tcW w:w="144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江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《开心时刻》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蔡昕蓓</w:t>
            </w:r>
          </w:p>
        </w:tc>
        <w:tc>
          <w:tcPr>
            <w:tcW w:w="279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九江市外国语学校</w:t>
            </w:r>
          </w:p>
        </w:tc>
        <w:tc>
          <w:tcPr>
            <w:tcW w:w="144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汤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颖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07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《摄影课堂》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王梓任</w:t>
            </w:r>
          </w:p>
        </w:tc>
        <w:tc>
          <w:tcPr>
            <w:tcW w:w="279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贵州省安顺市第一高级中学</w:t>
            </w:r>
          </w:p>
        </w:tc>
        <w:tc>
          <w:tcPr>
            <w:tcW w:w="144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辜良静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陕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《童趣无暇显“柿”意》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王兆堃</w:t>
            </w:r>
          </w:p>
        </w:tc>
        <w:tc>
          <w:tcPr>
            <w:tcW w:w="279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铜川市第一中学</w:t>
            </w:r>
          </w:p>
        </w:tc>
        <w:tc>
          <w:tcPr>
            <w:tcW w:w="144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克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207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《五边形》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李金洋</w:t>
            </w:r>
          </w:p>
        </w:tc>
        <w:tc>
          <w:tcPr>
            <w:tcW w:w="279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盐池县第三中学</w:t>
            </w:r>
          </w:p>
        </w:tc>
        <w:tc>
          <w:tcPr>
            <w:tcW w:w="144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张海燕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《望孙成龙》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韦婷婷</w:t>
            </w:r>
          </w:p>
        </w:tc>
        <w:tc>
          <w:tcPr>
            <w:tcW w:w="279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来宾市民族初级中学</w:t>
            </w:r>
          </w:p>
        </w:tc>
        <w:tc>
          <w:tcPr>
            <w:tcW w:w="144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谢丹娜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徽</w:t>
            </w:r>
          </w:p>
        </w:tc>
        <w:tc>
          <w:tcPr>
            <w:tcW w:w="207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《妙笔生花》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张邦国</w:t>
            </w:r>
          </w:p>
        </w:tc>
        <w:tc>
          <w:tcPr>
            <w:tcW w:w="279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安徽省特殊教育中专学校</w:t>
            </w:r>
          </w:p>
        </w:tc>
        <w:tc>
          <w:tcPr>
            <w:tcW w:w="144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夏长秀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07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《相濡以沫》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朱奕霖</w:t>
            </w:r>
          </w:p>
        </w:tc>
        <w:tc>
          <w:tcPr>
            <w:tcW w:w="279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淄博市博山区第一中学</w:t>
            </w:r>
          </w:p>
        </w:tc>
        <w:tc>
          <w:tcPr>
            <w:tcW w:w="1449" w:type="dxa"/>
            <w:vAlign w:val="center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霞</w:t>
            </w:r>
          </w:p>
        </w:tc>
      </w:tr>
    </w:tbl>
    <w:p w:rsidR="00C20314" w:rsidRDefault="00C20314" w:rsidP="00C20314">
      <w:pPr>
        <w:spacing w:afterLines="100"/>
        <w:rPr>
          <w:rFonts w:ascii="仿宋_GB2312" w:eastAsia="仿宋_GB2312" w:hint="eastAsia"/>
          <w:b/>
          <w:sz w:val="30"/>
          <w:szCs w:val="30"/>
        </w:rPr>
      </w:pPr>
    </w:p>
    <w:p w:rsidR="00C20314" w:rsidRDefault="00C20314" w:rsidP="00C20314">
      <w:pPr>
        <w:spacing w:afterLines="100"/>
        <w:rPr>
          <w:rFonts w:ascii="仿宋_GB2312" w:eastAsia="仿宋_GB2312" w:hint="eastAsia"/>
          <w:b/>
          <w:sz w:val="30"/>
          <w:szCs w:val="30"/>
        </w:rPr>
      </w:pPr>
    </w:p>
    <w:p w:rsidR="00C20314" w:rsidRDefault="00C20314" w:rsidP="00C20314">
      <w:pPr>
        <w:spacing w:afterLines="100"/>
        <w:rPr>
          <w:rFonts w:ascii="仿宋_GB2312" w:eastAsia="仿宋_GB2312" w:hint="eastAsia"/>
          <w:b/>
          <w:sz w:val="30"/>
          <w:szCs w:val="30"/>
        </w:rPr>
      </w:pPr>
    </w:p>
    <w:p w:rsidR="00C20314" w:rsidRDefault="00C20314" w:rsidP="00C20314">
      <w:pPr>
        <w:spacing w:line="480" w:lineRule="auto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摄影二等奖</w:t>
      </w:r>
    </w:p>
    <w:p w:rsidR="00C20314" w:rsidRDefault="00C20314" w:rsidP="00C20314">
      <w:pPr>
        <w:spacing w:afterLines="100"/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C20314" w:rsidRDefault="00C20314" w:rsidP="00C20314">
      <w:pPr>
        <w:spacing w:line="480" w:lineRule="auto"/>
        <w:ind w:leftChars="-239" w:hangingChars="157" w:hanging="50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2077"/>
        <w:gridCol w:w="717"/>
        <w:gridCol w:w="1706"/>
        <w:gridCol w:w="2768"/>
        <w:gridCol w:w="1690"/>
      </w:tblGrid>
      <w:tr w:rsidR="00C20314" w:rsidTr="004440EC">
        <w:trPr>
          <w:trHeight w:val="397"/>
          <w:tblHeader/>
          <w:jc w:val="center"/>
        </w:trPr>
        <w:tc>
          <w:tcPr>
            <w:tcW w:w="1080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077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717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706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68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690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《我教叔叔》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贾乐晨</w:t>
            </w:r>
          </w:p>
        </w:tc>
        <w:tc>
          <w:tcPr>
            <w:tcW w:w="27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北京市西城区奋斗小学</w:t>
            </w:r>
          </w:p>
        </w:tc>
        <w:tc>
          <w:tcPr>
            <w:tcW w:w="169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净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《炫彩儿》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张一鸣</w:t>
            </w:r>
          </w:p>
        </w:tc>
        <w:tc>
          <w:tcPr>
            <w:tcW w:w="27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北京市朝阳区柳芳里小学</w:t>
            </w:r>
          </w:p>
        </w:tc>
        <w:tc>
          <w:tcPr>
            <w:tcW w:w="169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侯海涛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《甜蜜笑脸》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李宸宇</w:t>
            </w:r>
          </w:p>
        </w:tc>
        <w:tc>
          <w:tcPr>
            <w:tcW w:w="27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盘锦市实验小学</w:t>
            </w:r>
          </w:p>
        </w:tc>
        <w:tc>
          <w:tcPr>
            <w:tcW w:w="169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贾晓雯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《滑样年华》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董贯宁</w:t>
            </w:r>
          </w:p>
        </w:tc>
        <w:tc>
          <w:tcPr>
            <w:tcW w:w="27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锦州市凌河区吉庆小学</w:t>
            </w:r>
          </w:p>
        </w:tc>
        <w:tc>
          <w:tcPr>
            <w:tcW w:w="169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利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《输赢在指间》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石熙成</w:t>
            </w:r>
          </w:p>
        </w:tc>
        <w:tc>
          <w:tcPr>
            <w:tcW w:w="27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上海市长宁区长宁路小学</w:t>
            </w:r>
          </w:p>
        </w:tc>
        <w:tc>
          <w:tcPr>
            <w:tcW w:w="169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王霄文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《一缕阳光》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童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舟</w:t>
            </w:r>
          </w:p>
        </w:tc>
        <w:tc>
          <w:tcPr>
            <w:tcW w:w="27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浙江省杭州市建德市实验小学</w:t>
            </w:r>
          </w:p>
        </w:tc>
        <w:tc>
          <w:tcPr>
            <w:tcW w:w="169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钟黎明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《快乐花鼓》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孙依凡</w:t>
            </w:r>
          </w:p>
        </w:tc>
        <w:tc>
          <w:tcPr>
            <w:tcW w:w="27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广饶县陈官镇中心小学</w:t>
            </w:r>
          </w:p>
        </w:tc>
        <w:tc>
          <w:tcPr>
            <w:tcW w:w="169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孙天俊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《丰收的喜悦》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周淳俊贤</w:t>
            </w:r>
          </w:p>
        </w:tc>
        <w:tc>
          <w:tcPr>
            <w:tcW w:w="27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佛山市禅城区南庄镇醒群小学</w:t>
            </w:r>
          </w:p>
        </w:tc>
        <w:tc>
          <w:tcPr>
            <w:tcW w:w="169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孔焕洁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《欢乐童年》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乙组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曦</w:t>
            </w:r>
          </w:p>
        </w:tc>
        <w:tc>
          <w:tcPr>
            <w:tcW w:w="27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惠州市龙门县青少年活动中心</w:t>
            </w:r>
          </w:p>
        </w:tc>
        <w:tc>
          <w:tcPr>
            <w:tcW w:w="169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陈木化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《留守的爱》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梁祥伟</w:t>
            </w:r>
          </w:p>
        </w:tc>
        <w:tc>
          <w:tcPr>
            <w:tcW w:w="27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百色市乐业县城第二小学</w:t>
            </w:r>
          </w:p>
        </w:tc>
        <w:tc>
          <w:tcPr>
            <w:tcW w:w="169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王少如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《明日之星》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黄成宝</w:t>
            </w:r>
          </w:p>
        </w:tc>
        <w:tc>
          <w:tcPr>
            <w:tcW w:w="27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海南省五指山市通什中心学校</w:t>
            </w:r>
          </w:p>
        </w:tc>
        <w:tc>
          <w:tcPr>
            <w:tcW w:w="169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成刚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《守候幸福》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康</w:t>
            </w:r>
          </w:p>
        </w:tc>
        <w:tc>
          <w:tcPr>
            <w:tcW w:w="27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重庆市梁平县梁山小学</w:t>
            </w:r>
          </w:p>
        </w:tc>
        <w:tc>
          <w:tcPr>
            <w:tcW w:w="169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龙正江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《我们在一起》（组照</w:t>
            </w:r>
            <w:r>
              <w:rPr>
                <w:rFonts w:hint="eastAsia"/>
                <w:sz w:val="18"/>
                <w:szCs w:val="18"/>
              </w:rPr>
              <w:t>1-6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陈竹韵、梁梓轩、杨美芝、赵欣文</w:t>
            </w:r>
          </w:p>
        </w:tc>
        <w:tc>
          <w:tcPr>
            <w:tcW w:w="27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南充市五星小学</w:t>
            </w:r>
          </w:p>
        </w:tc>
        <w:tc>
          <w:tcPr>
            <w:tcW w:w="169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艳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《张灯结彩庆新春》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常嘉璐</w:t>
            </w:r>
          </w:p>
        </w:tc>
        <w:tc>
          <w:tcPr>
            <w:tcW w:w="27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武威市武威师范学校附属小学</w:t>
            </w:r>
          </w:p>
        </w:tc>
        <w:tc>
          <w:tcPr>
            <w:tcW w:w="169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王秀萍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《美丽的当周草原》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张兆钰</w:t>
            </w:r>
          </w:p>
        </w:tc>
        <w:tc>
          <w:tcPr>
            <w:tcW w:w="27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甘南州合作市第三小学</w:t>
            </w:r>
          </w:p>
        </w:tc>
        <w:tc>
          <w:tcPr>
            <w:tcW w:w="169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玲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《小牧民》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周泰铭</w:t>
            </w:r>
          </w:p>
        </w:tc>
        <w:tc>
          <w:tcPr>
            <w:tcW w:w="27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青海油田教育管理中心第四小学</w:t>
            </w:r>
          </w:p>
        </w:tc>
        <w:tc>
          <w:tcPr>
            <w:tcW w:w="169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郭培云</w:t>
            </w:r>
          </w:p>
        </w:tc>
      </w:tr>
    </w:tbl>
    <w:p w:rsidR="00C20314" w:rsidRDefault="00C20314" w:rsidP="00C20314">
      <w:pPr>
        <w:rPr>
          <w:rFonts w:ascii="仿宋_GB2312" w:eastAsia="仿宋_GB2312" w:hint="eastAsia"/>
          <w:b/>
          <w:sz w:val="30"/>
          <w:szCs w:val="30"/>
        </w:rPr>
      </w:pPr>
    </w:p>
    <w:p w:rsidR="00C20314" w:rsidRDefault="00C20314" w:rsidP="00C20314">
      <w:pPr>
        <w:spacing w:line="480" w:lineRule="auto"/>
        <w:ind w:leftChars="-246" w:left="-5" w:hangingChars="160" w:hanging="51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/>
      </w:tblPr>
      <w:tblGrid>
        <w:gridCol w:w="968"/>
        <w:gridCol w:w="1800"/>
        <w:gridCol w:w="720"/>
        <w:gridCol w:w="1980"/>
        <w:gridCol w:w="2700"/>
        <w:gridCol w:w="1660"/>
      </w:tblGrid>
      <w:tr w:rsidR="00C20314" w:rsidTr="004440EC">
        <w:trPr>
          <w:trHeight w:val="397"/>
          <w:tblHeader/>
          <w:jc w:val="center"/>
        </w:trPr>
        <w:tc>
          <w:tcPr>
            <w:tcW w:w="968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1800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720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980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00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660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《年》组照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胡智达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天津市第四十五中学</w:t>
            </w:r>
          </w:p>
        </w:tc>
        <w:tc>
          <w:tcPr>
            <w:tcW w:w="16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冯久铭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《牧归》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高欢欢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太谷县职业中学校</w:t>
            </w:r>
          </w:p>
        </w:tc>
        <w:tc>
          <w:tcPr>
            <w:tcW w:w="16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许建伟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《变迁》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于浩博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大同市第五中学校</w:t>
            </w:r>
          </w:p>
        </w:tc>
        <w:tc>
          <w:tcPr>
            <w:tcW w:w="16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刘晨霞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《阳光下的竞争》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傲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深圳中学</w:t>
            </w:r>
          </w:p>
        </w:tc>
        <w:tc>
          <w:tcPr>
            <w:tcW w:w="16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吴健晖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《乐渔》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刘建华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佛山市顺德区容桂中学</w:t>
            </w:r>
          </w:p>
        </w:tc>
        <w:tc>
          <w:tcPr>
            <w:tcW w:w="16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谭淑仪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《阳光沐浴》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刘栩岚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江门市恩平市第一中学</w:t>
            </w:r>
          </w:p>
        </w:tc>
        <w:tc>
          <w:tcPr>
            <w:tcW w:w="16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温秀明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《专注》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冉春莲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重庆市医药学校</w:t>
            </w:r>
          </w:p>
        </w:tc>
        <w:tc>
          <w:tcPr>
            <w:tcW w:w="16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刚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川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《乡情》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刘凯航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四川省泸州高级中学</w:t>
            </w:r>
          </w:p>
        </w:tc>
        <w:tc>
          <w:tcPr>
            <w:tcW w:w="16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科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《朗朗书声声满院》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马琴琴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甘南州合作市中学</w:t>
            </w:r>
          </w:p>
        </w:tc>
        <w:tc>
          <w:tcPr>
            <w:tcW w:w="16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张泽鼎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《远望》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斯拉吉·艾合麦提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墨玉县萨依巴格乡第二中学</w:t>
            </w:r>
          </w:p>
        </w:tc>
        <w:tc>
          <w:tcPr>
            <w:tcW w:w="16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麦合木提·艾麦提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《晨》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齐梓涵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本溪市实验中学</w:t>
            </w:r>
          </w:p>
        </w:tc>
        <w:tc>
          <w:tcPr>
            <w:tcW w:w="16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禹久冬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《阳光进校园》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蝶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海南省旅游学校</w:t>
            </w:r>
          </w:p>
        </w:tc>
        <w:tc>
          <w:tcPr>
            <w:tcW w:w="16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媛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18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《那么合适》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9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比拉力·阿布杜合力力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墨玉县普恰克其乡中学</w:t>
            </w:r>
          </w:p>
        </w:tc>
        <w:tc>
          <w:tcPr>
            <w:tcW w:w="166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麦麦提阿布杜拉·努尔麦麦提</w:t>
            </w:r>
          </w:p>
        </w:tc>
      </w:tr>
    </w:tbl>
    <w:p w:rsidR="00C20314" w:rsidRDefault="00C20314" w:rsidP="00C20314">
      <w:pPr>
        <w:spacing w:line="480" w:lineRule="auto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C20314" w:rsidRDefault="00C20314" w:rsidP="00C20314">
      <w:pPr>
        <w:spacing w:line="480" w:lineRule="auto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C20314" w:rsidRDefault="00C20314" w:rsidP="00C20314">
      <w:pPr>
        <w:spacing w:line="480" w:lineRule="auto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摄影三等奖</w:t>
      </w:r>
    </w:p>
    <w:p w:rsidR="00C20314" w:rsidRDefault="00C20314" w:rsidP="00C20314">
      <w:pPr>
        <w:spacing w:afterLines="100"/>
        <w:jc w:val="center"/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int="eastAsia"/>
          <w:szCs w:val="21"/>
        </w:rPr>
        <w:t>（按行政区划排序、同一省内学校按报送代码排序）</w:t>
      </w:r>
    </w:p>
    <w:p w:rsidR="00C20314" w:rsidRDefault="00C20314" w:rsidP="00C20314">
      <w:pPr>
        <w:spacing w:line="480" w:lineRule="auto"/>
        <w:ind w:leftChars="-257" w:left="-6" w:hangingChars="167" w:hanging="53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1.小学组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2077"/>
        <w:gridCol w:w="717"/>
        <w:gridCol w:w="1706"/>
        <w:gridCol w:w="2799"/>
      </w:tblGrid>
      <w:tr w:rsidR="00C20314" w:rsidTr="004440EC">
        <w:trPr>
          <w:trHeight w:val="397"/>
          <w:tblHeader/>
          <w:jc w:val="center"/>
        </w:trPr>
        <w:tc>
          <w:tcPr>
            <w:tcW w:w="1080" w:type="dxa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077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717" w:type="dxa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706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99" w:type="dxa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京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《劲风催开校园花》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孙若涵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北京市朝阳区三里屯小学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津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《我的校园》组照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王若冰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天津市静海区实验小学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《阳光下成长》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刘昱妍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唐山市曹妃甸区第一农场中心小学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《美在阳光下》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曦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朔州市怀仁县第七小学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《身残志坚》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唐嘉镁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长治市城区东关小学校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《我们定能得第一》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张可豪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七一示范小学东校区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《魅力演员》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额勒布格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锡林郭勒盟西乌珠穆沁旗蒙古族第一小学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《看——新老师》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谢昕蕊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吉林市蛟河新站中心校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《“星星”相印》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韩羽良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湘潭市雨湖区韶西逸夫小学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东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《书虫》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叶宇洋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东莞市横沥中心小学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西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《趣味大课间》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宁钰茜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来宾市合山市实验小学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《空山新雨》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盛思怡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重庆市云阳县桑坪小学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州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《新书包》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兰天文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贵州省遵义市绥阳县黄枧小学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《母爱》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乍飞航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巍山大仓镇新胜小学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《筑梦童年》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郑红娟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平凉市灵台县邵寨中心小学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《丹霞地貌》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可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西宁市第一中学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夏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《童趣》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张小千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金凤区第四回民小学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108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疆</w:t>
            </w:r>
          </w:p>
        </w:tc>
        <w:tc>
          <w:tcPr>
            <w:tcW w:w="207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《幸福时代》</w:t>
            </w:r>
          </w:p>
        </w:tc>
        <w:tc>
          <w:tcPr>
            <w:tcW w:w="717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706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帕提麦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阿不都哈力克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叶城县第六小学</w:t>
            </w:r>
          </w:p>
        </w:tc>
      </w:tr>
    </w:tbl>
    <w:p w:rsidR="00C20314" w:rsidRDefault="00C20314" w:rsidP="00C20314">
      <w:pPr>
        <w:rPr>
          <w:rFonts w:eastAsia="华文中宋" w:hint="eastAsia"/>
          <w:sz w:val="32"/>
          <w:szCs w:val="32"/>
        </w:rPr>
      </w:pPr>
    </w:p>
    <w:p w:rsidR="00C20314" w:rsidRDefault="00C20314" w:rsidP="00C20314">
      <w:pPr>
        <w:spacing w:line="480" w:lineRule="auto"/>
        <w:ind w:leftChars="-239" w:hangingChars="157" w:hanging="502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2.中学组</w:t>
      </w:r>
    </w:p>
    <w:tbl>
      <w:tblPr>
        <w:tblW w:w="0" w:type="auto"/>
        <w:jc w:val="center"/>
        <w:tblLayout w:type="fixed"/>
        <w:tblLook w:val="0000"/>
      </w:tblPr>
      <w:tblGrid>
        <w:gridCol w:w="968"/>
        <w:gridCol w:w="2700"/>
        <w:gridCol w:w="720"/>
        <w:gridCol w:w="1192"/>
        <w:gridCol w:w="2799"/>
      </w:tblGrid>
      <w:tr w:rsidR="00C20314" w:rsidTr="004440EC">
        <w:trPr>
          <w:trHeight w:val="397"/>
          <w:tblHeader/>
          <w:jc w:val="center"/>
        </w:trPr>
        <w:tc>
          <w:tcPr>
            <w:tcW w:w="968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-10"/>
                <w:kern w:val="0"/>
                <w:szCs w:val="21"/>
              </w:rPr>
              <w:t>地  区</w:t>
            </w:r>
          </w:p>
        </w:tc>
        <w:tc>
          <w:tcPr>
            <w:tcW w:w="2700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作品名称</w:t>
            </w:r>
          </w:p>
        </w:tc>
        <w:tc>
          <w:tcPr>
            <w:tcW w:w="720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1192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799" w:type="dxa"/>
            <w:vAlign w:val="center"/>
          </w:tcPr>
          <w:p w:rsidR="00C20314" w:rsidRDefault="00C20314" w:rsidP="004440EC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学校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宁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《青春》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192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计雪姗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喀喇沁左翼蒙古族自治县蒙古族高级中学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海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《精彩落地》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192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唐宋佳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上海市奉贤中学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江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《傍水•江南•人家系列》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192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佳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浙江省宁波慈吉中学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《节日》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192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孙玉峰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南阳市社旗县职专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南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《环保志愿者》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192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陈秋蝉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衡阳市第八中学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庆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《今天不说话</w:t>
            </w:r>
            <w:r>
              <w:rPr>
                <w:rFonts w:hint="eastAsia"/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关注自闭儿童》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192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骆子涵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重庆市两江职业教育中心</w:t>
            </w:r>
          </w:p>
        </w:tc>
      </w:tr>
      <w:tr w:rsidR="00C20314" w:rsidTr="004440EC">
        <w:trPr>
          <w:trHeight w:val="397"/>
          <w:jc w:val="center"/>
        </w:trPr>
        <w:tc>
          <w:tcPr>
            <w:tcW w:w="968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肃</w:t>
            </w:r>
          </w:p>
        </w:tc>
        <w:tc>
          <w:tcPr>
            <w:tcW w:w="270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《西部的雪》</w:t>
            </w:r>
          </w:p>
        </w:tc>
        <w:tc>
          <w:tcPr>
            <w:tcW w:w="720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甲组</w:t>
            </w:r>
          </w:p>
        </w:tc>
        <w:tc>
          <w:tcPr>
            <w:tcW w:w="1192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王兹淇</w:t>
            </w:r>
          </w:p>
        </w:tc>
        <w:tc>
          <w:tcPr>
            <w:tcW w:w="2799" w:type="dxa"/>
          </w:tcPr>
          <w:p w:rsidR="00C20314" w:rsidRDefault="00C20314" w:rsidP="004440EC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嘉峪关市第六中学</w:t>
            </w:r>
          </w:p>
        </w:tc>
      </w:tr>
    </w:tbl>
    <w:p w:rsidR="00C20314" w:rsidRDefault="00C20314" w:rsidP="00C20314">
      <w:pPr>
        <w:spacing w:line="480" w:lineRule="auto"/>
        <w:ind w:leftChars="-239" w:hangingChars="157" w:hanging="502"/>
        <w:rPr>
          <w:rFonts w:ascii="仿宋_GB2312" w:eastAsia="仿宋_GB2312" w:hint="eastAsia"/>
          <w:sz w:val="32"/>
          <w:szCs w:val="32"/>
        </w:rPr>
      </w:pPr>
    </w:p>
    <w:p w:rsidR="00333859" w:rsidRDefault="00333859"/>
    <w:sectPr w:rsidR="0033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859" w:rsidRDefault="00333859" w:rsidP="00C20314">
      <w:r>
        <w:separator/>
      </w:r>
    </w:p>
  </w:endnote>
  <w:endnote w:type="continuationSeparator" w:id="1">
    <w:p w:rsidR="00333859" w:rsidRDefault="00333859" w:rsidP="00C2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859" w:rsidRDefault="00333859" w:rsidP="00C20314">
      <w:r>
        <w:separator/>
      </w:r>
    </w:p>
  </w:footnote>
  <w:footnote w:type="continuationSeparator" w:id="1">
    <w:p w:rsidR="00333859" w:rsidRDefault="00333859" w:rsidP="00C2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54EDB"/>
    <w:multiLevelType w:val="singleLevel"/>
    <w:tmpl w:val="57354EDB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314"/>
    <w:rsid w:val="00333859"/>
    <w:rsid w:val="00C2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20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0314"/>
    <w:rPr>
      <w:sz w:val="18"/>
      <w:szCs w:val="18"/>
    </w:rPr>
  </w:style>
  <w:style w:type="paragraph" w:styleId="a4">
    <w:name w:val="footer"/>
    <w:basedOn w:val="a"/>
    <w:link w:val="Char0"/>
    <w:unhideWhenUsed/>
    <w:rsid w:val="00C20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0314"/>
    <w:rPr>
      <w:sz w:val="18"/>
      <w:szCs w:val="18"/>
    </w:rPr>
  </w:style>
  <w:style w:type="character" w:styleId="a5">
    <w:name w:val="page number"/>
    <w:basedOn w:val="a0"/>
    <w:rsid w:val="00C20314"/>
  </w:style>
  <w:style w:type="character" w:styleId="a6">
    <w:name w:val="Hyperlink"/>
    <w:basedOn w:val="a0"/>
    <w:rsid w:val="00C20314"/>
    <w:rPr>
      <w:color w:val="0000FF"/>
      <w:u w:val="single"/>
    </w:rPr>
  </w:style>
  <w:style w:type="character" w:customStyle="1" w:styleId="Char1">
    <w:name w:val="批注文字 Char"/>
    <w:basedOn w:val="a0"/>
    <w:rsid w:val="00C20314"/>
    <w:rPr>
      <w:kern w:val="2"/>
      <w:sz w:val="21"/>
      <w:szCs w:val="24"/>
    </w:rPr>
  </w:style>
  <w:style w:type="character" w:styleId="a7">
    <w:name w:val="annotation reference"/>
    <w:basedOn w:val="a0"/>
    <w:rsid w:val="00C20314"/>
    <w:rPr>
      <w:sz w:val="21"/>
      <w:szCs w:val="21"/>
    </w:rPr>
  </w:style>
  <w:style w:type="character" w:customStyle="1" w:styleId="Char2">
    <w:name w:val="批注框文本 Char"/>
    <w:basedOn w:val="a0"/>
    <w:link w:val="a8"/>
    <w:rsid w:val="00C20314"/>
    <w:rPr>
      <w:sz w:val="18"/>
      <w:szCs w:val="18"/>
    </w:rPr>
  </w:style>
  <w:style w:type="character" w:customStyle="1" w:styleId="Char3">
    <w:name w:val="批注主题 Char"/>
    <w:basedOn w:val="Char1"/>
    <w:link w:val="a9"/>
    <w:rsid w:val="00C20314"/>
    <w:rPr>
      <w:b/>
      <w:bCs/>
    </w:rPr>
  </w:style>
  <w:style w:type="paragraph" w:styleId="aa">
    <w:name w:val="annotation text"/>
    <w:basedOn w:val="a"/>
    <w:link w:val="Char10"/>
    <w:unhideWhenUsed/>
    <w:rsid w:val="00C20314"/>
    <w:pPr>
      <w:jc w:val="left"/>
    </w:pPr>
  </w:style>
  <w:style w:type="character" w:customStyle="1" w:styleId="Char10">
    <w:name w:val="批注文字 Char1"/>
    <w:basedOn w:val="a0"/>
    <w:link w:val="aa"/>
    <w:uiPriority w:val="99"/>
    <w:semiHidden/>
    <w:rsid w:val="00C20314"/>
  </w:style>
  <w:style w:type="paragraph" w:styleId="a9">
    <w:name w:val="annotation subject"/>
    <w:basedOn w:val="aa"/>
    <w:next w:val="aa"/>
    <w:link w:val="Char3"/>
    <w:rsid w:val="00C20314"/>
    <w:rPr>
      <w:b/>
      <w:bCs/>
      <w:szCs w:val="24"/>
    </w:rPr>
  </w:style>
  <w:style w:type="character" w:customStyle="1" w:styleId="Char11">
    <w:name w:val="批注主题 Char1"/>
    <w:basedOn w:val="Char10"/>
    <w:link w:val="a9"/>
    <w:uiPriority w:val="99"/>
    <w:semiHidden/>
    <w:rsid w:val="00C20314"/>
    <w:rPr>
      <w:b/>
      <w:bCs/>
    </w:rPr>
  </w:style>
  <w:style w:type="paragraph" w:styleId="a8">
    <w:name w:val="Balloon Text"/>
    <w:basedOn w:val="a"/>
    <w:link w:val="Char2"/>
    <w:rsid w:val="00C20314"/>
    <w:rPr>
      <w:sz w:val="18"/>
      <w:szCs w:val="18"/>
    </w:rPr>
  </w:style>
  <w:style w:type="character" w:customStyle="1" w:styleId="Char12">
    <w:name w:val="批注框文本 Char1"/>
    <w:basedOn w:val="a0"/>
    <w:link w:val="a8"/>
    <w:uiPriority w:val="99"/>
    <w:semiHidden/>
    <w:rsid w:val="00C20314"/>
    <w:rPr>
      <w:sz w:val="18"/>
      <w:szCs w:val="18"/>
    </w:rPr>
  </w:style>
  <w:style w:type="paragraph" w:customStyle="1" w:styleId="CharChar">
    <w:name w:val="自定义正文 Char Char"/>
    <w:basedOn w:val="a"/>
    <w:next w:val="a"/>
    <w:rsid w:val="00C20314"/>
    <w:pPr>
      <w:widowControl/>
      <w:spacing w:line="560" w:lineRule="exact"/>
      <w:ind w:firstLineChars="200" w:firstLine="560"/>
    </w:pPr>
    <w:rPr>
      <w:rFonts w:ascii="宋体" w:eastAsia="宋体" w:hAnsi="宋体" w:cs="Times New Roman"/>
      <w:sz w:val="28"/>
      <w:szCs w:val="28"/>
    </w:rPr>
  </w:style>
  <w:style w:type="table" w:styleId="ab">
    <w:name w:val="Table Grid"/>
    <w:basedOn w:val="a1"/>
    <w:rsid w:val="00C203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3263</Words>
  <Characters>18602</Characters>
  <Application>Microsoft Office Word</Application>
  <DocSecurity>0</DocSecurity>
  <Lines>155</Lines>
  <Paragraphs>43</Paragraphs>
  <ScaleCrop>false</ScaleCrop>
  <Company/>
  <LinksUpToDate>false</LinksUpToDate>
  <CharactersWithSpaces>21822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2016-06-28T07:46:00Z</dcterms:created>
  <dcterms:modified xsi:type="dcterms:W3CDTF">2016-06-28T07:46:00Z</dcterms:modified>
</cp:coreProperties>
</file>