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0E" w:rsidRDefault="0082230E" w:rsidP="0082230E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82230E" w:rsidRDefault="0082230E" w:rsidP="0082230E">
      <w:pPr>
        <w:jc w:val="center"/>
        <w:rPr>
          <w:rFonts w:eastAsia="华文中宋"/>
          <w:b/>
          <w:sz w:val="32"/>
          <w:szCs w:val="32"/>
        </w:rPr>
      </w:pPr>
      <w:r>
        <w:rPr>
          <w:rFonts w:eastAsia="华文中宋" w:hint="eastAsia"/>
          <w:b/>
          <w:sz w:val="32"/>
          <w:szCs w:val="32"/>
        </w:rPr>
        <w:t>全国第五届中小学生艺术展演活动</w:t>
      </w:r>
    </w:p>
    <w:p w:rsidR="0082230E" w:rsidRDefault="0082230E" w:rsidP="0082230E"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2"/>
          <w:szCs w:val="32"/>
        </w:rPr>
        <w:t>艺术表演类节目获奖名单</w:t>
      </w:r>
    </w:p>
    <w:p w:rsidR="0082230E" w:rsidRDefault="0082230E" w:rsidP="00F50A13">
      <w:pPr>
        <w:spacing w:beforeLines="50" w:before="156"/>
        <w:jc w:val="center"/>
        <w:rPr>
          <w:rFonts w:eastAsia="华文中宋"/>
          <w:b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声乐一等奖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（按行政区划排序，同一省内学校按报送代码排序）</w:t>
      </w:r>
    </w:p>
    <w:p w:rsidR="0082230E" w:rsidRDefault="0082230E" w:rsidP="0082230E">
      <w:pPr>
        <w:spacing w:line="480" w:lineRule="auto"/>
        <w:ind w:leftChars="-258" w:left="-542" w:firstLineChars="6" w:firstLine="1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3060"/>
        <w:gridCol w:w="720"/>
        <w:gridCol w:w="3420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926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 w:val="18"/>
                <w:szCs w:val="18"/>
              </w:rPr>
              <w:t>地  区</w:t>
            </w:r>
          </w:p>
        </w:tc>
        <w:tc>
          <w:tcPr>
            <w:tcW w:w="3060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720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3420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《时间都去哪儿了》《我们恳求您》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北京第二实验小学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李丽洁、杨丽娜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Kayama</w:t>
            </w:r>
            <w:r>
              <w:rPr>
                <w:rFonts w:hint="eastAsia"/>
                <w:sz w:val="18"/>
                <w:szCs w:val="18"/>
              </w:rPr>
              <w:t>》《送别》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天津市河东区实验小学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晶、王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帅、韩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颖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《仙安多河》《木桶的故事》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石家庄市东风西路小学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王德艳、任玮娜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《阿拉善赞》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阿拉善右旗蒙古族小学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乌云其木格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《永川阿里郎》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兴安盟乌兰浩特朝鲜族学校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尹顺国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《水母鸡》《乡间的小路》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吉林市第一实验小学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王斯博、丁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冬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《铃兰》《瑶山夜歌》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哈尔滨市道里区经纬小学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楼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轶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《沃尔塔瓦河》《太阳出来了》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齐齐哈尔市龙沙区青少年校外活动中心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《春笋》《</w:t>
            </w:r>
            <w:r>
              <w:rPr>
                <w:rFonts w:hint="eastAsia"/>
                <w:sz w:val="18"/>
                <w:szCs w:val="18"/>
              </w:rPr>
              <w:t>lightning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上海市徐汇区爱菊小学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俞利佳、靳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《咏梅》《</w:t>
            </w:r>
            <w:r>
              <w:rPr>
                <w:rFonts w:hint="eastAsia"/>
                <w:sz w:val="18"/>
                <w:szCs w:val="18"/>
              </w:rPr>
              <w:t>Adiemus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南京市长江路小学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姜阿丹、张潇枝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sing sing sing</w:t>
            </w:r>
            <w:r>
              <w:rPr>
                <w:rFonts w:hint="eastAsia"/>
                <w:sz w:val="18"/>
                <w:szCs w:val="18"/>
              </w:rPr>
              <w:t>》《地球大合唱》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杜丹萍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《行香子》《捉蜻蜓》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合肥市屯溪路小学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云、王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睿、戴凌玲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《因为我们正年少》《板凳龙》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安徽师范大学附属小学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荣、宋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倩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《我唱出了世界的声音》</w:t>
            </w:r>
          </w:p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everyone sang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厦门市湖明小学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婷、吴子恒、陈恩恩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《春怨》《我是来自山顶的风》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青岛嘉峪关学校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浩、古光均、宋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琦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《西湖春晓》《</w:t>
            </w:r>
            <w:r>
              <w:rPr>
                <w:rFonts w:hint="eastAsia"/>
                <w:sz w:val="18"/>
                <w:szCs w:val="18"/>
              </w:rPr>
              <w:t>Maquerule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青岛市实验小学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军、丁海瑛、赵雪飞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《我们自己的歌》《</w:t>
            </w:r>
            <w:r>
              <w:rPr>
                <w:rFonts w:hint="eastAsia"/>
                <w:sz w:val="18"/>
                <w:szCs w:val="18"/>
              </w:rPr>
              <w:t>sound of trumpet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青、赵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磊、范丽娟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《田野在召唤》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郑州市金水区纬五路第一小学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英、李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杰、朱晓彤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《热带的地方》《苏珊娜》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武汉市青山区红钢城小学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邵艳萍、赵海燕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《我心歌唱》《太阳出来了》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长沙市雨花区枫树山鸿铭小学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蓉、林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琳、朱帅珩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《热带的地方》《大山里的土家娃》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长沙雨花区市枫树山小学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艺、陈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红、饶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《蝉之歌》《布谷催春》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深圳市龙岗区龙岗街道中心小学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周志鹏、薛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霖、陈柳云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《了啰了》《写给十五岁的自己》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南宁市秀田小学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苏伟香、陈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亮、米开敏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《夏日里的滴滴调》</w:t>
            </w:r>
          </w:p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come to the music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桂林市榕湖小学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陆家玮、秦海燕、王漪晨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《瑶家娃娃》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海南省澄迈县青少年活动中心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曾兰婷、邱晶晶、刘圣斌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《跨越巅峰》《</w:t>
            </w:r>
            <w:r>
              <w:rPr>
                <w:rFonts w:hint="eastAsia"/>
                <w:sz w:val="18"/>
                <w:szCs w:val="18"/>
              </w:rPr>
              <w:t>The Rhythm Of Life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重庆市人民小学校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燕、唐辛竹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《我想念你妈妈》《丰年祭》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重庆市南岸区珊瑚实验小学校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琴、邵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萃、周正忠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《古嫫阿芝》《阿嫫惹妞嘿卡啰》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凉山州布拖县俄里坪乡中心校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曲木几约、吉拉阿衣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《发奋学习》《夏天之歌》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贵州省黔东南州黎平县茅贡乡地扪小学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吴汉慈、吴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斌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《白云》</w:t>
            </w:r>
          </w:p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《听妈妈讲那红星闪闪的故事》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丽江市古城区学生校外活动中心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杨其珍、和冬梅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藏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《快乐的雪域少年》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西藏自治区拉萨市城关区雪小学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边巴平措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《橄榄树》《阳光少年》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西北工业大学附属小学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彦、徐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静、马勇博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《梅花报春早》</w:t>
            </w:r>
          </w:p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《听妈妈讲那过去的事》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西安建筑科技大学附属小学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付智谋、张诗苑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 w:rsidR="008D345C" w:rsidRPr="008D345C">
              <w:rPr>
                <w:rFonts w:hint="eastAsia"/>
                <w:sz w:val="18"/>
                <w:szCs w:val="18"/>
              </w:rPr>
              <w:t>习近平主席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寄语》《祖国在我心窝里》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贾小庄小学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袁凯春、甘永宏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92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《流水恋歌》《那坨坨》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银川市兴庆区第十二小学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滨、杜文君、崔金芳</w:t>
            </w:r>
          </w:p>
        </w:tc>
      </w:tr>
    </w:tbl>
    <w:p w:rsidR="0082230E" w:rsidRDefault="0082230E" w:rsidP="0082230E">
      <w:pPr>
        <w:ind w:leftChars="-257" w:left="-2" w:hangingChars="168" w:hanging="538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ind w:leftChars="-257" w:left="-2" w:hangingChars="168" w:hanging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942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《翠谷双回声》《太阳母亲》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北京市第四中学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王海竞、邱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磊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《鲜花盛开的地方》《兰陵王》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天津市第四十五中学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王露平、王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《越调·小桃红》《雨中即景》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山西大学附属中学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马刚罡、周艳莉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《蒙古靴》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内蒙古少年合唱团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娅伦格日勒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《心存相信》《永恒的爱》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哈尔滨市呼兰区万邦中学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权宁满、金恩玉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《悄悄地悄悄地》</w:t>
            </w:r>
          </w:p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《听妈妈讲那过去的事情》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上海市洋泾中学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《时间都去哪儿了》《日夜欢唱》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上海市黄浦区青少年艺术活动中心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徐亮亮、沈婉君，聂敬南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《春江花月夜》《大熊星座的传说》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中国福利会少年宫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顾晓萌、林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放，周成超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《旗正飘飘》《自由探戈》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江苏省锡山高级中学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艾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薇、徐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芸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《渔舟唱晚》《梨花又开放》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温州第二高级中学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马赛葛、潘金金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La alegria</w:t>
            </w:r>
            <w:r>
              <w:rPr>
                <w:rFonts w:hint="eastAsia"/>
                <w:sz w:val="18"/>
                <w:szCs w:val="18"/>
              </w:rPr>
              <w:t>》《好地方》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温州市第二中学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茴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What sweeter music</w:t>
            </w:r>
            <w:r>
              <w:rPr>
                <w:rFonts w:hint="eastAsia"/>
                <w:sz w:val="18"/>
                <w:szCs w:val="18"/>
              </w:rPr>
              <w:t>》《赶牲灵》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福建省厦门第一中学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王佑杰、王琳娟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《调笑令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胡马》《我心歌唱》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福建省厦门第二中学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晶、苏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殷、徐瑜萍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《春天来了》《</w:t>
            </w:r>
            <w:r>
              <w:rPr>
                <w:rFonts w:hint="eastAsia"/>
                <w:sz w:val="18"/>
                <w:szCs w:val="18"/>
              </w:rPr>
              <w:t>COME TO THE MUSIC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青岛幼儿师范学校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兵、胡云戈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《五指山掠影》《</w:t>
            </w:r>
            <w:r>
              <w:rPr>
                <w:rFonts w:hint="eastAsia"/>
                <w:sz w:val="18"/>
                <w:szCs w:val="18"/>
              </w:rPr>
              <w:t>alleluia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郑州市第二十四中学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罗思思、王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淳、房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《如果明天就是下一生》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BABA YETU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郑州市艺术工程学校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鑫、常怡敏、杨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晔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《春夜喜雨》</w:t>
            </w:r>
            <w:r>
              <w:rPr>
                <w:rFonts w:hint="eastAsia"/>
                <w:sz w:val="18"/>
                <w:szCs w:val="18"/>
              </w:rPr>
              <w:t xml:space="preserve">                    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NORTHERN  LIGHTS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深圳市高级中学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胡漫雪、彭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川、江嘉雯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《蝉歌》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张艺谋漓江艺术学校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甘榕生、潘美号、廖金艳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《捡螺歌》《</w:t>
            </w:r>
            <w:r>
              <w:rPr>
                <w:rFonts w:hint="eastAsia"/>
                <w:sz w:val="18"/>
                <w:szCs w:val="18"/>
              </w:rPr>
              <w:t>come to the music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海南省琼海市嘉积第二中学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陈一蔓、郭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婧、王英莺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Somebody that I used to know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《卷珠帘》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重庆市第八中学校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晗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《吉祥阳光》《</w:t>
            </w:r>
            <w:r>
              <w:rPr>
                <w:rFonts w:hint="eastAsia"/>
                <w:sz w:val="18"/>
                <w:szCs w:val="18"/>
              </w:rPr>
              <w:t>There is no rose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四川省成都石室中学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《打秧鼓》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昆明市艺术学校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展、李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瑶、马丽娜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港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《天乌乌》《</w:t>
            </w:r>
            <w:r>
              <w:rPr>
                <w:rFonts w:hint="eastAsia"/>
                <w:sz w:val="18"/>
                <w:szCs w:val="18"/>
              </w:rPr>
              <w:t>If Ye Love Me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九龙华仁书院、庇理罗士女子中学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陈家曦、刘彦媛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港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Chili con carne</w:t>
            </w:r>
            <w:r>
              <w:rPr>
                <w:rFonts w:hint="eastAsia"/>
                <w:sz w:val="18"/>
                <w:szCs w:val="18"/>
              </w:rPr>
              <w:t>》《太阳出来喜洋洋》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嘉诺撒圣心书院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冼立姿、丘卓盛</w:t>
            </w:r>
          </w:p>
        </w:tc>
      </w:tr>
    </w:tbl>
    <w:p w:rsidR="0082230E" w:rsidRDefault="0082230E" w:rsidP="00F50A13">
      <w:pPr>
        <w:spacing w:afterLines="50" w:after="156" w:line="480" w:lineRule="auto"/>
        <w:rPr>
          <w:rFonts w:ascii="仿宋_GB2312" w:eastAsia="仿宋_GB2312"/>
          <w:sz w:val="32"/>
          <w:szCs w:val="32"/>
        </w:rPr>
      </w:pPr>
    </w:p>
    <w:p w:rsidR="0082230E" w:rsidRDefault="0082230E" w:rsidP="00F50A13">
      <w:pPr>
        <w:spacing w:afterLines="50" w:after="156" w:line="480" w:lineRule="auto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声乐二等奖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（按行政区划排序，同一省内学校按报送代码排序）</w:t>
      </w:r>
    </w:p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942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《蓝天》《</w:t>
            </w:r>
            <w:r>
              <w:rPr>
                <w:rFonts w:hint="eastAsia"/>
                <w:sz w:val="18"/>
                <w:szCs w:val="18"/>
              </w:rPr>
              <w:t>Song and Dance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纳、童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蕾、陈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珺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《热带的地方》《闲聊波尔卡》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天津师范大学第二附属小学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冯国华、张倩倩、覃思思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《佳哩娜鲁湾》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天津青少年活动中心培训学校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楠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《吃奶酪的吉普赛人》《水母鸡》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天津市和平区青少年宫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浩、常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浩、姚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《四季的问候》</w:t>
            </w:r>
          </w:p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Let there be peace on earth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邯郸市复兴区岭南路小学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杨姗姗、梁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青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《孩子别哭》</w:t>
            </w:r>
          </w:p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Let all the world in every corner sing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石家庄市谈固小学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韩冬梅、纪丽双、刘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《彩云追月》</w:t>
            </w:r>
          </w:p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Something told the wild geese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邯郸市实验小学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洁、马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潇、王曙光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《水母鸡》《</w:t>
            </w:r>
            <w:r>
              <w:rPr>
                <w:rFonts w:hint="eastAsia"/>
                <w:sz w:val="18"/>
                <w:szCs w:val="18"/>
              </w:rPr>
              <w:t>Siyahamba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鄂尔多斯市东胜区第十一小学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乐、高春霞、张佩钰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《山童》《太阳，熟透的苹果》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沈阳市浑南区第一小学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研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《小小娃唱梨园》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白山市青少年儿童活动中心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燕艺玲、陈炫汝、关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旭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Vois surton chemin</w:t>
            </w:r>
            <w:r>
              <w:rPr>
                <w:rFonts w:hint="eastAsia"/>
                <w:sz w:val="18"/>
                <w:szCs w:val="18"/>
              </w:rPr>
              <w:t>》《嘀哩嘀哩》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哈尔滨市道里区兆麟小学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李胜男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《梦想》《</w:t>
            </w:r>
            <w:r>
              <w:rPr>
                <w:rFonts w:hint="eastAsia"/>
                <w:sz w:val="18"/>
                <w:szCs w:val="18"/>
              </w:rPr>
              <w:t>Leron Leron Sinta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上海市第一师范学校附属小学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徐韧秋、孙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雁、陆文婷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《蓝蓝的羊卓雍错》《北京芳草地》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上海市闸北区第三中心小学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倩、赵斯嘉、赵卫英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《山野间》《你跑吧》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苏州平江实验学校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张小勤、叶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译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《我唱出了世界的声音》</w:t>
            </w:r>
          </w:p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YAMKO RAMBE YAMKO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义乌市艺术学校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刘慧霞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《想你的</w:t>
            </w:r>
            <w:r>
              <w:rPr>
                <w:rFonts w:hint="eastAsia"/>
                <w:sz w:val="18"/>
                <w:szCs w:val="18"/>
              </w:rPr>
              <w:t>365</w:t>
            </w:r>
            <w:r>
              <w:rPr>
                <w:rFonts w:hint="eastAsia"/>
                <w:sz w:val="18"/>
                <w:szCs w:val="18"/>
              </w:rPr>
              <w:t>天》《节日进行曲》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厦门市松柏小学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欣、陈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彦、曾璐莹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《自由的风》《</w:t>
            </w:r>
            <w:r>
              <w:rPr>
                <w:rFonts w:hint="eastAsia"/>
                <w:sz w:val="18"/>
                <w:szCs w:val="18"/>
              </w:rPr>
              <w:t>Gloria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福州市小茉莉合唱团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渤、唐园园、汤佳明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《让快乐飞翔》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赣州市南康区第六小学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董九英、钟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菁、温盛琼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《放飞少年》《梦中的卓玛》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安阳县水冶镇东关小学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杨新军、张彩芹、邵文英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《装扮蓝色的地球》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济源市东园学校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艺、段程杰、卫晶晶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《可可西里》《库斯克邮车》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荆州市沙市大赛巷小学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程清华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《叫卖小调》《</w:t>
            </w:r>
            <w:r>
              <w:rPr>
                <w:rFonts w:hint="eastAsia"/>
                <w:sz w:val="18"/>
                <w:szCs w:val="18"/>
              </w:rPr>
              <w:t>Hot Chocolate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湖南第一师范学院第一附属小学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江波兰、鲁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《行香子》《</w:t>
            </w:r>
            <w:r>
              <w:rPr>
                <w:rFonts w:hint="eastAsia"/>
                <w:sz w:val="18"/>
                <w:szCs w:val="18"/>
              </w:rPr>
              <w:t>Goolay-yali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珠海市香洲区第六小学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陈斯敏、石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慧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The Tai Chi Zoo</w:t>
            </w:r>
            <w:r>
              <w:rPr>
                <w:rFonts w:hint="eastAsia"/>
                <w:sz w:val="18"/>
                <w:szCs w:val="18"/>
              </w:rPr>
              <w:t>》《直嘎多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里嘎多》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佛山市南海区桂城街道桂江小学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吕春萍、许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芝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《迷人的壮山》《装扮蓝色的地球》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贵港市港北区荷城小学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梁永健、郭海琴、李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锋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《青春舞曲》《</w:t>
            </w:r>
            <w:r>
              <w:rPr>
                <w:rFonts w:hint="eastAsia"/>
                <w:sz w:val="18"/>
                <w:szCs w:val="18"/>
              </w:rPr>
              <w:t>When a child is born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柳州市公园路小学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静、曾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璐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《采花花》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重庆市沙坪坝区儿童艺术学校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敏、王敏宇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《夜莺》《美丽的夏牧场》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成都市锦官新城小学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敏、杨首龙、杨亚然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《放风筝》《山里的妞妞阿啰喂》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贵州省贵阳市南明区苗苗实验学校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冰、邓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勇、田景楠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《大海啊故乡》《闲聊波卡尔》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宝鸡市金台区东仁堡小学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王丽娟、王小岚、严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妮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《山童》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庆阳市东方红小学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邓军焕、苏海燕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《乌鸦与狐狸》《好动的河马》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白银市平川区青少年活动中心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吴临平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《一对白鸽子》《对花》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银川市兴庆区回民第一小学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娟、康冬青、聂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新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《美丽的夏牧场》《库斯克邮车》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原州区第六小学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安秀弘、王晓娟、张迪华</w:t>
            </w:r>
          </w:p>
        </w:tc>
      </w:tr>
    </w:tbl>
    <w:p w:rsidR="0082230E" w:rsidRDefault="0082230E" w:rsidP="0082230E">
      <w:pPr>
        <w:spacing w:line="480" w:lineRule="auto"/>
        <w:ind w:leftChars="-256" w:left="3" w:hangingChars="169" w:hanging="541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ind w:leftChars="-256" w:left="3" w:hangingChars="169" w:hanging="5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744"/>
        <w:gridCol w:w="2486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744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486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The Rhythm of Life</w:t>
            </w:r>
            <w:r>
              <w:rPr>
                <w:rFonts w:hint="eastAsia"/>
                <w:sz w:val="18"/>
                <w:szCs w:val="18"/>
              </w:rPr>
              <w:t>》《月亮粑粑》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天津市新华中学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莹、高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虹、苑晓林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《嘎达梅林》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通辽市蒙古族中学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包秀荣、张英之、阿丽玛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《雪花》《天山牧民把歌唱》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沈阳市第九中学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波、张秀君、付一博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Down by the riverside</w:t>
            </w:r>
            <w:r>
              <w:rPr>
                <w:rFonts w:hint="eastAsia"/>
                <w:sz w:val="18"/>
                <w:szCs w:val="18"/>
              </w:rPr>
              <w:t>》《唱响新声》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上海市市北中学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齐珊云、王舒怡、恽立诚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《在太行山上》《嘎哦丽泰》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丹阳市第五中学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魏星华、崔忠艳、陆江萍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《自由飞翔》《我心歌唱》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合肥市第五十中学（东区）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冰、余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含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《春游》《这是五月节》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江西师范大学附属中学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熙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《青春舞曲》《蓝蓝的夜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蓝蓝的梦》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山东省济南市历城第一中学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孔钰方、张文亮、李希先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《朝霞》《铃儿响叮当的变迁》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武钢实验学校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旻、薛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莲、刘点点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湖南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《美丽的夏牧场》</w:t>
            </w:r>
          </w:p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《进行曲与合唱——你们看，你们看》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长沙市长郡中学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琦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《老师，我想对您说》《卖花生》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长沙市第一中学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黄文波、刘晓静、魏伟国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《狂欢节》《维拉特舞韵》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广东实验中学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谢明晶、潘叶琴</w:t>
            </w:r>
          </w:p>
        </w:tc>
      </w:tr>
      <w:tr w:rsidR="0082230E" w:rsidTr="004440EC">
        <w:trPr>
          <w:trHeight w:val="481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《龙的传人》《春祈》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南宁市第二十九中学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连红静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sing sing sing</w:t>
            </w:r>
            <w:r>
              <w:rPr>
                <w:rFonts w:hint="eastAsia"/>
                <w:sz w:val="18"/>
                <w:szCs w:val="18"/>
              </w:rPr>
              <w:t>》《夜歌》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贵州贵阳市第一中学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李黔峰、孟奚彤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《高原女人》《一窝雀》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昆明市第一职业中等专业学校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梅、钱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疆、黄馨瑶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《热带的地方》《孔雀飞来》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昆明市第一中学西山学校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玲、汤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岚、王灿灿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《贡布箭歌》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拉萨市第二职业学校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洛桑次仁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《茨冈》《只有和声》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西安市铁一中学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马雅妮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《采茶》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西安市周至县第四中学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石文科、李红梅、金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婷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甘肃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《花儿里搭个话来》《梦想绽放》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兰州市第十四中学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静、许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芸、闫文静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《牧歌》《春天的芭蕾》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银川市实验中学</w:t>
            </w:r>
          </w:p>
        </w:tc>
        <w:tc>
          <w:tcPr>
            <w:tcW w:w="248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牛建平、张鸿雁、武树文</w:t>
            </w:r>
          </w:p>
        </w:tc>
      </w:tr>
    </w:tbl>
    <w:p w:rsidR="0082230E" w:rsidRDefault="0082230E" w:rsidP="00F50A13">
      <w:pPr>
        <w:spacing w:afterLines="50" w:after="156"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F50A13">
      <w:pPr>
        <w:spacing w:afterLines="50" w:after="156"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声乐三等奖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（按行政区划排序，同一省内学校按报送代码排序）</w:t>
      </w:r>
    </w:p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942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《雷锋叔叔请听我回答》</w:t>
            </w:r>
          </w:p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《街头少年合唱》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太原市杏花岭区五一路小学校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平、贺海燕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《这里是我的家》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满洲里市第三小学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孙敏捷、汲炎真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《铺满鲜花的路》《拨弦波尔卡》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开原市实验小学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威、王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威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《山歌好唱口难开》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上海市崇明县裕安小学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石文珍、亢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辛、陈菊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《踏雪寻梅》《撒哩啰》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连云港市海州实验小学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艳、樊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薇、张禄君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《卖火柴的小女孩》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缙云县实验小学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胡丽君、刘秋丹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《春天来到我们的战场》《我们的歌》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合肥市西园新村小学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马可心、张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婷、王晓雯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《八骏赞》《太阳少年》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南昌市豫章小学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胡忠华、赵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颖、宁研伶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《采蘑菇的小姑娘》《呀吧嘣》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青岛金门路小学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浩、王佳玲、李新月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《欢乐的那达慕》《编花篮小景》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海南省琼海市第一小学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雄、蔡宝薇、王连虹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《请到天涯海角来》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海南省洋浦第一小学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蒂、曾金带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《春天来到战场》《读书郎新唱》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成都高新区芳草小学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力、黄竞驰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《采山的姑娘》《妈妈教我一支歌》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贵州省贵阳市花溪小学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刘永芳、焦丽琳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《螃蟹歌》《自由飞翔》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楚雄州楚雄市北城小学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苏晓刚、李玉梅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《吹起呜嘟出来玩》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保山市昌宁县第一示范小学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徐景湘、袁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瀚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《哦得得》《闲聊波尔卡》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昆明市关上实验学校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漆泰秋、李晓芳、郭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燕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《王大娘喂鸡》《太阳出来了》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中卫市第七小学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吴惠玲、金晓荣、吴海涛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《美丽的远航》《艾迪莱斯》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</w:t>
            </w:r>
            <w:r>
              <w:rPr>
                <w:rFonts w:hint="eastAsia"/>
                <w:sz w:val="18"/>
                <w:szCs w:val="18"/>
              </w:rPr>
              <w:t>122</w:t>
            </w: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不详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团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《让快乐飞翔》《榕树爷爷》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新疆兵团第六师五家渠市第一小学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玲</w:t>
            </w:r>
          </w:p>
        </w:tc>
      </w:tr>
    </w:tbl>
    <w:p w:rsidR="0082230E" w:rsidRDefault="0082230E" w:rsidP="0082230E">
      <w:pPr>
        <w:spacing w:line="480" w:lineRule="auto"/>
        <w:ind w:leftChars="-171" w:left="-1" w:hangingChars="112" w:hanging="358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ind w:leftChars="-171" w:left="-1" w:hangingChars="112" w:hanging="3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942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《水母鸡》《天空之城》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定州市第二中学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曹玉茹、张红岩、尹诺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《奉献》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邯郸市第七中学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赵  菲、杨  洋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《“花儿”里要答个话来》</w:t>
            </w:r>
            <w:r>
              <w:rPr>
                <w:rFonts w:hint="eastAsia"/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《我听到了水车的声音》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山西省实验中学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晓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《我心歌唱》《献给爱丽丝》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延边州珲春市第六中学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曹光锡、蔡美娜、金雪梅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《高山情》《阿里郎》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哈尔滨市朝鲜族第一中学校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严光烈、洪东明、文景淑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《放牛班的春天》《半个月亮爬上来》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合肥幼儿师范高等专科学校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敏、王婷婷、朱雅兰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《水母鸡》《春天来到了我们的战场》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三峡艺术高级中学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俊、徐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莹、李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芸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《桃花红，杏花白》《八骏赞》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贵州省毕节幼儿师范高等专科学校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毅、张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娅、罗尚菊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《香巴拉并不遥远》《青海梦》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祁连县民族中学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东娜娜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《烛光里的妈妈》《一对白鸽子》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银川市第三中学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莉、李会东、张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韬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《掀起了你的盖头来》《美丽昌吉》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昌吉市回民中学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马毓泽</w:t>
            </w:r>
          </w:p>
        </w:tc>
      </w:tr>
    </w:tbl>
    <w:p w:rsidR="0082230E" w:rsidRDefault="0082230E" w:rsidP="0082230E">
      <w:pPr>
        <w:spacing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器乐一等奖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（按行政区划排序，同一省内学校按报送代码排序）</w:t>
      </w:r>
    </w:p>
    <w:p w:rsidR="0082230E" w:rsidRDefault="0082230E" w:rsidP="0082230E">
      <w:pPr>
        <w:spacing w:line="480" w:lineRule="auto"/>
        <w:ind w:leftChars="-257" w:left="-6" w:hangingChars="167" w:hanging="5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7"/>
        <w:gridCol w:w="2330"/>
        <w:gridCol w:w="716"/>
        <w:gridCol w:w="2838"/>
        <w:gridCol w:w="3693"/>
      </w:tblGrid>
      <w:tr w:rsidR="0082230E" w:rsidTr="004440EC">
        <w:trPr>
          <w:trHeight w:val="397"/>
          <w:tblHeader/>
          <w:jc w:val="center"/>
        </w:trPr>
        <w:tc>
          <w:tcPr>
            <w:tcW w:w="83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330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716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3693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《东北风》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中国传媒大学附属小学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罗玉屏、田孝贤、陈希思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《三十里铺》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天津师范学校附属小学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艳、田冬杰、冯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悦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《和谐鼓韵》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邯郸市涉县河南店小学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李兴利、郝志刚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《杨门女将》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新绛县西街实验小学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张新军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《丰收锣鼓》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大连市甘井子区金家街第二小学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岩、刘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雪、王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玥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《长白鼓韵》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延边州延吉市新兴小学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朴明花、南晓兰、赵勇军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《丰收情》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南京市小西湖小学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伟、孙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莉、刘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燕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《晨曦》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芜湖市镜湖小学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翟文娟、钱丽萍、俞晶晶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《达姆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达姆》《春晓》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青岛市崂山区实验小学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珈、杨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莎、余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雪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《轻骑兵序曲》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青岛台东六路小学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祎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《龙腾虎跃》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安阳特殊教育学校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张晓东、白新民、马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《汉调·行云流水》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武汉市江岸区长春街小学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王民忠、王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浩、李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梦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《皮黄京韵》《新龙船调》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武汉市武昌区中山路小学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任玉东、朱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霞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《凯尔特仪式》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长沙市天心区仰天湖小学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刘玉绚、谢宏斌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《热巴舞曲》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广州市海珠区少年宫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侯丹平、房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磊、温国楠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《幸福的格物》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四川大学附属实验小学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姚品平、周梦希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《金蛇狂舞》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贵州省毕节市第二实验学校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媛、龙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凤、安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《阿佤人民唱新歌》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庆阳市东方红小学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高誉绮、胡丽霞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《虎娃琴韵》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西宁市虎台小学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伟、王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鑫、杨瑞杰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《龙舌兰》《茉莉花》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《心声》《且比亚特木卡姆》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</w:t>
            </w:r>
            <w:r>
              <w:rPr>
                <w:rFonts w:hint="eastAsia"/>
                <w:sz w:val="18"/>
                <w:szCs w:val="18"/>
              </w:rPr>
              <w:t>39</w:t>
            </w: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83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33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《彩云追月》《木卡姆》</w:t>
            </w:r>
          </w:p>
        </w:tc>
        <w:tc>
          <w:tcPr>
            <w:tcW w:w="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</w:t>
            </w:r>
            <w:r>
              <w:rPr>
                <w:rFonts w:hint="eastAsia"/>
                <w:sz w:val="18"/>
                <w:szCs w:val="18"/>
              </w:rPr>
              <w:t>59</w:t>
            </w: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369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</w:tbl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368"/>
        <w:gridCol w:w="2862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36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86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《太阳颂》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北京市第五中学分校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张立英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《引航》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北京市第八十中学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胡玉红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巴托克《乐队协奏曲》第一乐章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北京市第二十二中学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岳、赵燕辉、张冬梅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西贝柳斯《第二交响曲》第一乐章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沈阳市第二中学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徐家晨、王爽旻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《命运之力》序曲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上海市南洋模范中学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鹏、胡洁斐、焦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浩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《激情的回忆》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上海市杨浦区少年宫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曹建辉、陈雯洁、谢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圆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《狂欢节序曲》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南京市第一中学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刘大进、刘晓丹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《龙跃东方》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南京市第九中学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薇、张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仪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《达勃河随想曲》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常州市第一中学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孙成勋、白颖婵、胡训迟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《布里奇主题变奏曲》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浙江省杭州第十四中学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唐小玲、褚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楚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贝多芬《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小调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第五交响曲“命运”》第四乐章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厦门外国语学校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吴明芳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柴可夫斯基《第四交响曲第四乐章》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厦门市音乐学校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傅人长，孙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莹，徐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晋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《飞春》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青岛三十九中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曲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祥、车红梅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《轻骑兵序曲》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青岛五十八中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宋瑞兰、邹国滨、高洁崧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《沙迪尔传奇》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郑州市第四中学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邵鹏程、彭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霆、郭荣梅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《赛乃姆狂想曲》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长沙市长郡中学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珏、郭佳楠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《西西里晚祷》序曲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深圳市高级中学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罗晓林、厉维平、董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蒙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《弦乐小夜曲》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广东实验中学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马丽丽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德沃夏克《第八交响曲》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第一乐章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重庆市巴蜀中学校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李加一、曾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樱、李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颖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《荒山之夜》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成都七中（林荫校区）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竞、李天池、舒承智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《命运之力》序曲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兰州市第十四中学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芸、范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琪、段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港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肖斯塔科维奇《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小调第八号弦乐四重奏》第二乐章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拔萃女书院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港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卡尔·尼尔森《木管乐五重奏》第一乐章作品编号</w:t>
            </w: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36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拔萃男书院</w:t>
            </w:r>
          </w:p>
        </w:tc>
        <w:tc>
          <w:tcPr>
            <w:tcW w:w="286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孙子承</w:t>
            </w:r>
          </w:p>
        </w:tc>
      </w:tr>
    </w:tbl>
    <w:p w:rsidR="0082230E" w:rsidRDefault="0082230E" w:rsidP="00F50A13">
      <w:pPr>
        <w:spacing w:afterLines="50" w:after="156" w:line="480" w:lineRule="auto"/>
        <w:rPr>
          <w:rFonts w:ascii="仿宋_GB2312" w:eastAsia="仿宋_GB2312"/>
          <w:sz w:val="32"/>
          <w:szCs w:val="32"/>
        </w:rPr>
      </w:pPr>
    </w:p>
    <w:p w:rsidR="0082230E" w:rsidRDefault="0082230E" w:rsidP="00F50A13">
      <w:pPr>
        <w:spacing w:afterLines="50" w:after="156" w:line="480" w:lineRule="auto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器乐二等奖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（按行政区划排序，同一省内学校按报送代码排序）</w:t>
      </w:r>
    </w:p>
    <w:p w:rsidR="0082230E" w:rsidRDefault="0082230E" w:rsidP="0082230E">
      <w:pPr>
        <w:ind w:leftChars="-256" w:left="3" w:hangingChars="169" w:hanging="5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942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北京第二实验小学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雪、田西洋、李薇薇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《奔向激流》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北京市海淀区万泉小学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张晓静、孙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燕、于海平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《远情》《保卫黄河》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太原市小店区沙河街小学校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君、李丽萍、董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晶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《黑木耳》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锡林郭勒盟正镶白旗明安图小学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巴亚苏拉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《卡门阿拉贡舞曲》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大连市中山区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桃源小学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艺、曾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妍、陈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红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《腾飞》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延边州延吉市中央小学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李梅花、金香花、金伟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《勇往直前进行曲》</w:t>
            </w:r>
          </w:p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《墨西哥小号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爵士拉德斯基》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吉林市第二实验小学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松、赵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明、单常睿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《渔舟唱晚》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黑龙江省齐齐哈尔市铁锋区东方红小学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蕾、张海洋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《喀秋莎》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黑龙江省绥芬河市第四小学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贾秀娟、苗再林、邹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敏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《蓝色桑巴》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上海市长宁区安顺路小学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雄、沈燕茹、马漪劼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《夏日骄阳》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上海音乐学院实验学校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葛佳圆、吴佳音、薛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倩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《小荷尖尖》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杭州采荷第一小学教育集团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楼小靓、吴晓舟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《羽调》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温州市城南小学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潘悟霖、沈瑾瑾、李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密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《幽灵公主》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厦门市槟榔小学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陈望方、黄蔓芹、黄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蔚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《喜庆》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鹰潭市第八小学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章小静、刘炎林、朱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《松树河三部曲》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田宏森、杜华志、张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《勇往直前进行曲》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洛阳市涧西区天津路小学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王丽娟、王恩莉、冯玉琼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《玫瑰狂欢节序曲》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武汉市光谷第四小学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凡红忠、高洪琳、程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华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《卡门序曲》《匈牙利舞曲第五号》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武汉市育才小学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娟、万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浩、熊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聪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《巴黎人序曲》《快乐的啰嗦》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长沙市芙蓉区育才小学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灿、廖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雯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《沃尔塔瓦河》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深圳市福田区园岭实验小学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苏伟锋、黄红梅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《欢腾的三月三》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南宁市天桃实验学校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范昕昱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《巴伐利亚进行曲》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海南省海口市滨海第九小学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林道璟、郭智慧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《船骸》《海盗进行曲》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四川音乐学院附属实验小学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孙超峰、何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易、何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波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《龙舌兰》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贵州省贵阳市尚义路小学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张红艳、郑洋洋、张  春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《叽哩蝈》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大理市青少年活动中心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涵、李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波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《世纪序曲》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西安经发学校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王元哲、杨艳明、明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坤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《铃儿响叮当》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银川市兴庆区第三小学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殷自强、马梦瑶、朱梦媛</w:t>
            </w:r>
          </w:p>
        </w:tc>
      </w:tr>
    </w:tbl>
    <w:p w:rsidR="0082230E" w:rsidRDefault="0082230E" w:rsidP="0082230E">
      <w:pPr>
        <w:spacing w:line="480" w:lineRule="auto"/>
        <w:ind w:leftChars="-256" w:left="3" w:hangingChars="169" w:hanging="541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ind w:leftChars="-256" w:left="3" w:hangingChars="169" w:hanging="5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2468"/>
        <w:gridCol w:w="810"/>
        <w:gridCol w:w="3345"/>
        <w:gridCol w:w="2920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 w:val="18"/>
                <w:szCs w:val="18"/>
              </w:rPr>
              <w:t>地  区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演出单位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《滚核桃》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新绛县新华学校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皇丽娜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蒙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《蒙古说书调》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通辽市蒙古族中学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乌云塔娜、德力荣归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《酒歌》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沈阳市东北育才学校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鹏、张树德、史月娜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《英雄牧马人》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前郭尔罗斯蒙古族自治县蒙古族中学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燕、海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芳、徐英健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《加勒比海盗》序曲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哈尔滨师范大学附属中学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霖、单桂萍、吴治杭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《科里奥兰序曲》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浙江省杭州第二中学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郗圣达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All Glory Told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南昌大学附属中学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万义欣、杨立国、潘思辰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《笳鼓咚》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山东省齐河县第一中学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辉、申凤霞、刘宏伟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《梅花三弄》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青岛海山学校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刘延茂、王昕阳、李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《中国进行曲》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郑州市回民中学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跃、扈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波、王月萍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《五声神韵》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郑州市第二中学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扈汴英、扈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波、赵金霞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《诗人与农夫》歌剧序曲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武汉音乐学院附属中等音乐学校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《关峡·第一交响序曲》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长沙市雅礼中学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李晓元、蒋松珍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《童年的回忆》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成都市树德中学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谢惠湛、汪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萍、卞迎炼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《加勒比海盗》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贵阳市第六中学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《七彩云南》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昆明市安宁中学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胜、张峻凯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《盛世长安》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西安市铁一中学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琦、张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珲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《蝙蝠序曲》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甘肃省兰州市第一中学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魏宏宇、党纯仁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《松则亚拉》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西宁市十二中学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斌、姜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《那拉提草原即兴幻想曲》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克拉玛依市第六中学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浩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46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《连续曲》</w:t>
            </w:r>
          </w:p>
        </w:tc>
        <w:tc>
          <w:tcPr>
            <w:tcW w:w="81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34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和田市第四中学</w:t>
            </w:r>
          </w:p>
        </w:tc>
        <w:tc>
          <w:tcPr>
            <w:tcW w:w="2920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努尔艾力·阿布拉</w:t>
            </w:r>
          </w:p>
        </w:tc>
      </w:tr>
    </w:tbl>
    <w:p w:rsidR="0082230E" w:rsidRDefault="0082230E" w:rsidP="00F50A13">
      <w:pPr>
        <w:spacing w:afterLines="50" w:after="156"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F50A13">
      <w:pPr>
        <w:spacing w:afterLines="50" w:after="156"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器乐三等奖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942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《京城随想》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北京市海淀区翠微小学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汪海龙、史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艺、张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《维瓦尔第</w:t>
            </w:r>
            <w:r>
              <w:rPr>
                <w:rFonts w:hint="eastAsia"/>
                <w:sz w:val="18"/>
                <w:szCs w:val="18"/>
              </w:rPr>
              <w:t>k580</w:t>
            </w:r>
            <w:r>
              <w:rPr>
                <w:rFonts w:hint="eastAsia"/>
                <w:sz w:val="18"/>
                <w:szCs w:val="18"/>
              </w:rPr>
              <w:t>四把小提琴协奏曲》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天津市津南区少年宫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王晓蕾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《紫竹调》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石家庄市藁城区通安小学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代翠英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《秋风楼畔》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万荣县青谷小学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畅普勤、潘青丽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《阿西里西》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包头市科技少年宫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申燕钊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《玫瑰狂欢节序曲》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锦州市松山新区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陈景明、李玉江、张超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DAWN OF A NEW DAY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南京市夫子庙小学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红、王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欣、崔嘉濛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《骏马奔腾》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南京市南昌路小学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张红宁、汪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云、王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玺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Copacabana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宁波市孙文英小学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波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summer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厦门市音乐学校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喆、林鹭芳、林绿菲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《蓝蓝泉州湾》《森吉德玛》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泉州市通政中心小学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郑宝花、吴婷婷、庄少芹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《丰收锣鼓》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烟台经济技术开发区实验小学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琪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《四季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夏》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郑州市金水区艺术小学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赵薇娜、方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芳、王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燕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《阿拉伯舞曲》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深圳市福田区莲花小学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《彩云下的小精灵》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重庆市南岸区川益小学校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珂、夏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《红花遍地开》《赛马》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成都市青少年宫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勇、余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文、叶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立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《白沙细乐》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丽江市玉龙县白沙完小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和润芝、舒承禹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《小小竹排》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武威市凉州区会馆巷小学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张明山、周吉祥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《田园春色》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定西市临洮县金泽小学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王建清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《渔舟唱晚》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乌鲁木齐市盲人学校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崔建明</w:t>
            </w:r>
          </w:p>
        </w:tc>
      </w:tr>
    </w:tbl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599"/>
        <w:gridCol w:w="2631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59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631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《四季·春》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59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天津市实验中学</w:t>
            </w:r>
          </w:p>
        </w:tc>
        <w:tc>
          <w:tcPr>
            <w:tcW w:w="26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喆、易娟子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《金蛇狂舞》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59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石家庄外国语学校</w:t>
            </w:r>
          </w:p>
        </w:tc>
        <w:tc>
          <w:tcPr>
            <w:tcW w:w="26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妍、蔡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贺、李翠翠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《走西口》《看秧歌》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59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山西大学附属中学</w:t>
            </w:r>
          </w:p>
        </w:tc>
        <w:tc>
          <w:tcPr>
            <w:tcW w:w="26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郝兴晔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《南腔北调》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59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合肥市第二中学</w:t>
            </w:r>
          </w:p>
        </w:tc>
        <w:tc>
          <w:tcPr>
            <w:tcW w:w="26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孔令玉、胡毅林、和超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《黄河》《拉德斯基进行曲》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59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蚌埠第六中学</w:t>
            </w:r>
          </w:p>
        </w:tc>
        <w:tc>
          <w:tcPr>
            <w:tcW w:w="26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丁翠芳、路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宁、金汉聚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《春天》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59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芜湖市少年宫</w:t>
            </w:r>
          </w:p>
        </w:tc>
        <w:tc>
          <w:tcPr>
            <w:tcW w:w="26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晋、褚海涛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《爵士与摇滚》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59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南昌市实验中学</w:t>
            </w:r>
          </w:p>
        </w:tc>
        <w:tc>
          <w:tcPr>
            <w:tcW w:w="26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万桂芳、吴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琼、邹满乐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《地狱中的奥菲欧》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59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北海市第一中学</w:t>
            </w:r>
          </w:p>
        </w:tc>
        <w:tc>
          <w:tcPr>
            <w:tcW w:w="26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梁启明、廖抒兰、苏小儒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大调奏鸣曲》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59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海南省文昌中学</w:t>
            </w:r>
          </w:p>
        </w:tc>
        <w:tc>
          <w:tcPr>
            <w:tcW w:w="26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云惟祺、王玉洁、俞玉环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《五声神韵》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59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银川高级中学</w:t>
            </w:r>
          </w:p>
        </w:tc>
        <w:tc>
          <w:tcPr>
            <w:tcW w:w="26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俞慧军、王永庆</w:t>
            </w:r>
          </w:p>
        </w:tc>
      </w:tr>
    </w:tbl>
    <w:p w:rsidR="0082230E" w:rsidRDefault="0082230E" w:rsidP="00F50A13">
      <w:pPr>
        <w:spacing w:afterLines="50" w:after="156"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F50A13">
      <w:pPr>
        <w:spacing w:afterLines="50" w:after="156"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舞蹈一等奖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82230E" w:rsidRDefault="0082230E" w:rsidP="0082230E">
      <w:pPr>
        <w:spacing w:line="480" w:lineRule="auto"/>
        <w:ind w:leftChars="-256" w:left="3" w:hangingChars="169" w:hanging="5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2838"/>
        <w:gridCol w:w="850"/>
        <w:gridCol w:w="2983"/>
        <w:gridCol w:w="2636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50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83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636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《梦开始的地方》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北京市朝阳区劲松第四小学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洁、牛绪光、杨海林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《五子夺莲》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天津市北辰区华辰学校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璐、赵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静、高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《蒸蒸日上》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邯郸市磁县磁州镇乐善学校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《小小芝麻官》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辛集市实验学校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张志波、李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妍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《白天鹅与黄河人》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平陆县实验小学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贾晓宁、宋玉荣、张雪琦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《情系桃花红》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山西省左权县示范小学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王丽华、赵佳佳、关美琴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《岩画》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锡林郭勒盟正镶白旗明安图小学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萨日娜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《老师，妈妈》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沈阳市铁西区启工街第二小学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欣、王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阳、孙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《林间雀语》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阜新市彰武县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实验小学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聂凤君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《飞吧足球，飞吧梦想》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延边州延吉市建工小学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金玉花、金银实、崔美燕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《大脚的快乐》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上海市虹口区青少年活动中心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胡蕴琪、徐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玥、佘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骏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《小鸟归家家》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中国福利会少年宫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陈白桦、姜羽飞、张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烨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《我们心中的小萝卜头》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南通市开发区实验小学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张纯纯、范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颖、殷晓琴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《玩灯人的娃娃们》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蚌埠第一实验学校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敏、高元元、朱晓茜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《海洋的精灵》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厦门市江头中心小学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徐向嵘、周家洁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《山里娃山里红》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上饶市玉山县瑾山小学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柯、胡晓丽、吴星云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《期待》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新余市五一路小学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《福到了》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济南市济钢鲍山学校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蔚、刘红卫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《钢琴精灵》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郑州市二七区陇西小学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燕、江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宁、孙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《瞧！我的乐园》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武汉市光谷第一小学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晶、成丽娜、瞿婉怡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《今天我当路队长》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长沙市雨花区砂子塘泰禹学校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蓉、左恕子、李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臻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《妈妈的味道》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深圳市宝安区弘雅小学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郭莉莉、付晓建、朱雨婷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《龙舟娃》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梧州市中山小学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李梅娜、谭红缨、姚依芩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《踩踩踩》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融水苗族自治县第一小学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贾海仙、吴文卫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《稻草人儿》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海南省陵水县中山小学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李娜娜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《麦田童话》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海南省琼海市第一小学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何小霞、颜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奋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《雪娃娃》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重庆市巴南区鱼洞第二小学校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金婷婷、蒋文川、徐小琴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《宝贝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宝贝》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重庆市渝北实验小学校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陶奕婷、冯羚殊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《幸福·家园》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凉山州西昌市第一小学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李雪梅、古明平、张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《多彩贵州一红色童心》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铜仁市第六小学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艳、杨江梅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《少年勒巴情》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丽江市古城区大研中心小学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杨其珍、杨其琨、和小凤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《基诺基诺娃娃乐乐》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昆明青少年活动中心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段媛媛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藏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《昌果卓舞》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西藏山南地区贡嘎县昌果小学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古桑罗布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《画四季》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汉中市宁强县南街小学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芸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《笋儿尖尖》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兰州市七里河区安西路小学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田兰莉、李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梅、乌兰图雅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《捉蚂蚱》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吴忠市裕民小学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璐、王黎虹、魏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团</w:t>
            </w:r>
          </w:p>
        </w:tc>
        <w:tc>
          <w:tcPr>
            <w:tcW w:w="2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《花鼓》</w:t>
            </w:r>
          </w:p>
        </w:tc>
        <w:tc>
          <w:tcPr>
            <w:tcW w:w="85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8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新疆兵团第六师共青团农场学校</w:t>
            </w:r>
          </w:p>
        </w:tc>
        <w:tc>
          <w:tcPr>
            <w:tcW w:w="263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饶安芳、汤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梅、田恩章</w:t>
            </w:r>
          </w:p>
        </w:tc>
      </w:tr>
    </w:tbl>
    <w:p w:rsidR="0082230E" w:rsidRDefault="0082230E" w:rsidP="0082230E">
      <w:pPr>
        <w:spacing w:line="480" w:lineRule="auto"/>
        <w:ind w:leftChars="-257" w:left="-6" w:hangingChars="167" w:hanging="534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ind w:leftChars="-257" w:left="-6" w:hangingChars="167" w:hanging="534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ind w:leftChars="-257" w:left="-6" w:hangingChars="167" w:hanging="534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ind w:leftChars="-257" w:left="-6" w:hangingChars="167" w:hanging="5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749"/>
        <w:gridCol w:w="2481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74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481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《沁园春·雪》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中国人民大学附属中学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李珊珊、叶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娜、梁小薇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《妞妞吃面》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太原市聋人学校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静、杨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璞、雷媛丽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《柔弱的坚强》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沈阳市同泽女中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张雪梅、杨晰尧、王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《春·泉》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延边州延吉市第三中学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花、安香丹、金美兰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《远山的盼望》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四平市第一高级中学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朱紫薇、赵英妃、黄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霞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《满满的爱》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上海市民办新复兴初级中学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胡蕴琪、徐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澜、彭华蓁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《最美的遇见》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南京市中华中学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孟倩倩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《大运河》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苏州高等幼儿师范学校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强、刘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俊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《传习》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江苏省戏剧学校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云、王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星、史梦倩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《雨初语茉》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无锡文化艺术学校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曹端丹、冯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圆、杜国军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《渔鼓声声》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宁波李惠利中学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吴迪锋、柴洁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《振鹭于飞》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福建省厦门双十中学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徐艳林、方启安、韩佳聪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《小草》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福建省厦门第六中学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徐艳林、陈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琦、陈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琰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《向天歌》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青岛幼儿师范学校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孙晓亮、刘娜娜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《生命树》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济南艺术学校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窦程程、周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博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《花·季》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青岛艺术学校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勇、王超宇、张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洋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《圈儿……》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郑州市第十四中学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蕖、刘紫怡、芦云飞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《梦井》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湘潭市第二中学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华、张悫爽、张佳元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《不想说再见》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深圳市高级中学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麦静雯、高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洁、刘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《敬酒歌》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广东实验中学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丹、徐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磊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《花木兰》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花晶晶、陈金龙、安璐璐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《甲午海魂》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海南省琼海市嘉积中学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颜业岸、黄田运、卢柳任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《琼崖岁月》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海南省文昌市华侨中学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韩雷光、卢花丽、翁敦斌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《月光·丝路》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李思蒙、张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侃、刘美玉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《那片草原》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重庆市第八中学校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陈龙龙、周银娇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《夜空中最亮的星》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重庆市南开中学校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鹰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《爱莲说》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重庆市巴蜀中学校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菲、潘小平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《乖小丑》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成都市盐道街中学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明、王渝蓉、纪钰婷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《蓉城俏妞儿》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成都市现代职业技术学校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婷、张丽雪、蒲思涵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《滚灯》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绵阳市艺术学校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孙豫峰、张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巧、杨雨坤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《鹰之子》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贵州省毕节市特殊教育学校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莉、杨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竹、李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《阳光下的我们》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西安市铁一中学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党田丹、马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蒙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《袖舞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京魂韵》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嘉峪关市第一中学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刘晓青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《水浒英雄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重生》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澳门坊众学校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罗晓庆、陈碧嘉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《濠江戏源》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74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濠江中学</w:t>
            </w:r>
          </w:p>
        </w:tc>
        <w:tc>
          <w:tcPr>
            <w:tcW w:w="248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李汝燕、刘迎宏</w:t>
            </w:r>
          </w:p>
        </w:tc>
      </w:tr>
    </w:tbl>
    <w:p w:rsidR="0082230E" w:rsidRDefault="0082230E" w:rsidP="0082230E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舞蹈二等奖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82230E" w:rsidRDefault="0082230E" w:rsidP="0082230E">
      <w:pPr>
        <w:spacing w:line="360" w:lineRule="auto"/>
        <w:rPr>
          <w:rFonts w:ascii="仿宋_GB2312" w:eastAsia="仿宋_GB2312"/>
          <w:b/>
          <w:szCs w:val="21"/>
        </w:rPr>
      </w:pPr>
    </w:p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2879"/>
        <w:gridCol w:w="720"/>
        <w:gridCol w:w="3420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87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720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3420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《小马奔腾》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北京第二实验小学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颖、吴景军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《鸿雁》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唐山市丰南区胥各庄小学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张丽丽、毕金蕊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《乘着知识的翅膀》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运城市人民路学校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李艳丽、杜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凤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《京韵国粹》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兴安盟乌兰浩特市兴安第一小学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兢、王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雪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《未墨青梅》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鄂尔多斯市东胜区第四小学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其木格、唐晓东、邢海燕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《童年</w:t>
            </w:r>
            <w:r>
              <w:rPr>
                <w:rFonts w:hint="eastAsia"/>
                <w:sz w:val="18"/>
                <w:szCs w:val="18"/>
              </w:rPr>
              <w:t>1937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沈阳市和平区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南京街第一小学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刘晓峰、曹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丹、王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璐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《开心辣白菜》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延边州延吉市中央小学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香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《手拉手儿种希望》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延边州延吉市北山小学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于欢欢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《欢庆》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牡丹江市朝鲜族小学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沈声珠、方龙云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《驯鹿》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哈尔滨市苏宁小学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张富莹、丁志滨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《城里的马路》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上海市第六师范附属小学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建、蔡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敏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《牛铃回声》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南京市长江路小学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波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《我们班》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扬中市实验小学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祝玉桃、马万红、王月剑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《东方茉莉》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浙江省绍兴市上虞区丰惠镇中心小学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潘飞君、陈梦瑶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《小小传承人》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蚌埠市新城区实验学校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蔡平平、徐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欢、王静雅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《校园里绽放的“东方芭蕾”》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怀远县常坟镇学区中心学校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马彩娣、方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《田野上的芭蕾》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芜湖市少年宫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菁、韩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涛、徐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《橱窗里的梦想》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厦门市大同小学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陈淑婉、徐艳林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《“泳”往直前》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厦门市海沧区青少年宫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林锦荣、陈庆庆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《在路上》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南昌市羊子巷小学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梅小艳、吴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晶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《鲤鱼灯》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吉安市吉安县庐陵学校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肖梅花、彭伟弟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《瞧，这一群小嫚儿》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青岛市城阳区棘洪滩街道锦绣小学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陈维凤、刘彩凤、李甜甜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《海之灵》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青岛市少年儿童艺术小学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李玉华、冯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勇、刘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健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《惊蛰》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青、张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蕾、裴冬梅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à》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三门峡市东风小学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王红霞、秦红莉、王文慧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《网络畅想》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华中师范大学附属梧桐湖学校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叶小乔、梅江林、熊玉洁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《潇湘绣色》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湘潭市雨湖区风车坪学校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华、周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媛、许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欢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《猫儿腻》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长沙市特殊教育学校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璐、李金妮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《茶</w:t>
            </w:r>
            <w:r>
              <w:rPr>
                <w:rFonts w:hint="eastAsia"/>
                <w:sz w:val="18"/>
                <w:szCs w:val="18"/>
              </w:rPr>
              <w:t>?</w:t>
            </w:r>
            <w:r>
              <w:rPr>
                <w:rFonts w:hint="eastAsia"/>
                <w:sz w:val="18"/>
                <w:szCs w:val="18"/>
              </w:rPr>
              <w:t>蛇</w:t>
            </w:r>
            <w:r>
              <w:rPr>
                <w:rFonts w:hint="eastAsia"/>
                <w:sz w:val="18"/>
                <w:szCs w:val="18"/>
              </w:rPr>
              <w:t>?</w:t>
            </w:r>
            <w:r>
              <w:rPr>
                <w:rFonts w:hint="eastAsia"/>
                <w:sz w:val="18"/>
                <w:szCs w:val="18"/>
              </w:rPr>
              <w:t>爬》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益阳市资阳区红舞鞋艺术学校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晶、贺文波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《美丽的妈妈》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东莞市南城区中心小学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程、高会斌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《瑶山世袭》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来宾市兴宾区实验小学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毛京玲、韦净瑜、郁晓芙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《少年中国梦》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海南省琼海市实验小学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蔡仁强、曾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《鱼儿》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海南省乐东县实验小学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罗锦莲、韦婷婷、陈莉莉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《嗨！鼓娃》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重庆市南岸区教师进修学院附属小学校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婷、杜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《追太阳》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凉山州西昌市第四小学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秦绍春、张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蓉、泽仁娜姆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《花花开了》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泸州市梓潼路小学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仿、刘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萍、张芷涵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《开门红》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贵州省石阡县龙井小学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邱伶俐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《达谷光》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怒江州实验小学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英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《雨中乐》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文山市第一小学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藏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《格桑觉觉（朗玛）》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西藏自治区拉萨市城关区雪小学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边巴平措、次德吉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《笋儿尖尖》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西安市远东第二小学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璐、张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倩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《吉祥》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甘南州卓尼县藏族小学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杨贵才、康珠草、拉目草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《放飞我的舞台梦》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金昌市金川总校第三小学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郭亚茹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《六月清荷》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小桥大街小学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杨国权、李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《土家绣》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民和县红卫小学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冯雪莲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《麦田童话》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吴忠市利通区开元小学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郭文婷、王亚梅、刘晖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《高原上的红皮靴》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王晓婷、李广宁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《葡萄熟了送亲人》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《绿色兵团》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昌吉市第八小学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陶艺衫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《跳动的羽毛》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</w:t>
            </w:r>
            <w:r>
              <w:rPr>
                <w:rFonts w:hint="eastAsia"/>
                <w:sz w:val="18"/>
                <w:szCs w:val="18"/>
              </w:rPr>
              <w:t>122</w:t>
            </w: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不详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团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《三五九旅新一代》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新疆兵团第一师阿拉尔市第一中学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荷、王培毅、隗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玲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团</w:t>
            </w:r>
          </w:p>
        </w:tc>
        <w:tc>
          <w:tcPr>
            <w:tcW w:w="287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《援疆情》</w:t>
            </w:r>
          </w:p>
        </w:tc>
        <w:tc>
          <w:tcPr>
            <w:tcW w:w="7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42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新疆兵团第十师</w:t>
            </w:r>
            <w:r>
              <w:rPr>
                <w:rFonts w:hint="eastAsia"/>
                <w:sz w:val="18"/>
                <w:szCs w:val="18"/>
              </w:rPr>
              <w:t>183</w:t>
            </w:r>
            <w:r>
              <w:rPr>
                <w:rFonts w:hint="eastAsia"/>
                <w:sz w:val="18"/>
                <w:szCs w:val="18"/>
              </w:rPr>
              <w:t>团中学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宋新梅、殷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辉</w:t>
            </w:r>
          </w:p>
        </w:tc>
      </w:tr>
    </w:tbl>
    <w:p w:rsidR="0082230E" w:rsidRDefault="0082230E" w:rsidP="0082230E">
      <w:pPr>
        <w:spacing w:line="480" w:lineRule="auto"/>
        <w:ind w:leftChars="-257" w:left="-9" w:hangingChars="166" w:hanging="531"/>
        <w:rPr>
          <w:rFonts w:ascii="仿宋_GB2312" w:eastAsia="仿宋_GB2312"/>
          <w:sz w:val="32"/>
          <w:szCs w:val="32"/>
          <w:highlight w:val="yellow"/>
        </w:rPr>
      </w:pPr>
    </w:p>
    <w:p w:rsidR="0082230E" w:rsidRDefault="0082230E" w:rsidP="0082230E">
      <w:pPr>
        <w:spacing w:line="480" w:lineRule="auto"/>
        <w:ind w:leftChars="-257" w:left="-9" w:hangingChars="166" w:hanging="53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942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《一封信》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天津市南开中学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颖、梁翠媛、徐广玉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《绣灯笼》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秦皇岛市第一中学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邝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宇、王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丹、平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萍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《奤妮儿乐》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秦皇岛市中等专业学校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云、王巧遇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《兰陵魂》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邯郸市第三十一中学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慧、杨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洁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《从这里走来的山妞妞》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太原市外国语学校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赵妍妍、于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越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《妙手生花》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通辽市特殊教育学校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白乌兰、武长红、孙华维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《梦中的绿洲》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大连市开发区第一中学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陈聚旗、陈骁骋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《鹤舞云霄》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铁岭开原荧星艺术中心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林世超、王若愚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《梨园师徒》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东北师范大学附属中学净月实验校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颖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《一条大河》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哈尔滨市第三中学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张铁忠、王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《梨园情》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温州市艺术学校（温州市第七中学）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林晓炜、杨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洲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《百花争妍》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芜湖师范学校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陶爱梅、孙爱瑜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《则徐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说》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福州一中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魏博音、赖棋锋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《我们都可以这样》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九江市第三中学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廖祖峰、尧江艳、王小明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《踏歌行》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洛阳市第二十七中学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蔓、沈可武、乔丽丽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《花香蝶儿飞》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洪湖市实验初级中学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司霞红、罗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《竹梦》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武汉市第二聋哑学校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桢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《矿娃》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湖北省黄石艺术高中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彦、彭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超、刘香君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《山花烂漫》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怀化市第一中学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胡宏伟、周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敏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《小草》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株洲市第八中学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张亦刚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《妈妈的话》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广东广雅中学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堃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《天琴神韵》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南宁沛鸿民族中学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温智淞、韦珍雅、农春雀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《瑶山梦》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柳州市铁二中学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唐颖妍、梁异玲、张强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《送红军》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四川省泸州高中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张黧梨、张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淼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《傣妹》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德宏州芒市风平中学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匡岚婷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《明天我上光荣榜》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西安高新第一中学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陈明杰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《乡韵》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西安交通大学附属中学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琨、张伟娜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《盛世敦煌》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兰州女子中等专业学校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罗泽燕、袁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《圣域精灵》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青海艺术高中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梁文婷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《梦里寻她千百度》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银川市实验中学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鑫、焦岩春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《顶碗舞》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乌鲁木齐市高级中学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玛依努尔•卡斯木、茹菲娜•阿不来提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团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《喜利妈妈》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新疆兵团建工师第一中学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娜、李明星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港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《听海》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香港中国妇女会冯尧敬纪念中学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许宝娟、李淑铃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港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《落叶》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保良局董玉娣中学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何秀芝、叶慧琼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</w:tr>
    </w:tbl>
    <w:p w:rsidR="0082230E" w:rsidRDefault="0082230E" w:rsidP="0082230E"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舞蹈三等奖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82230E" w:rsidRDefault="0082230E" w:rsidP="0082230E">
      <w:pPr>
        <w:spacing w:line="360" w:lineRule="auto"/>
        <w:rPr>
          <w:rFonts w:ascii="仿宋_GB2312" w:eastAsia="仿宋_GB2312"/>
          <w:b/>
          <w:szCs w:val="21"/>
        </w:rPr>
      </w:pPr>
    </w:p>
    <w:p w:rsidR="0082230E" w:rsidRDefault="0082230E" w:rsidP="0082230E">
      <w:pPr>
        <w:spacing w:line="480" w:lineRule="auto"/>
        <w:ind w:leftChars="-257" w:left="-12" w:hangingChars="165" w:hanging="52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2716"/>
        <w:gridCol w:w="1361"/>
        <w:gridCol w:w="2805"/>
        <w:gridCol w:w="2425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716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1361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805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425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《鸟鸟鸟》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北京学生活动管理中心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孙晓哲、王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艳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《剪纸姑娘》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天津市河北区育婴里小学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安俊颖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《那孜库姆》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天津经济技术开发区第二小学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桐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《春天才露尖尖角》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邯郸市广平县第一实验小学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井振波、杨艳涛、杨翠云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《猫鼠变奏曲》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营口市站前区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健康小学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微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《长白少年》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延边州珲春市第一实验小学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南梅花、崔京松、李海燕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《苗染》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佳木斯市光复小学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商孟春、杨晓宇、贾冬莹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《珍惜》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佳木斯市第十一小学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李清淑、刘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洋、王晨雪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《墨韵欢歌》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连云港市解放路小学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樊一颔、周明昕、杨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丽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《我和我的小木偶》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温州市平阳县昆阳镇第一小学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磊、叶华华、邓婉雁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《贝贝乐》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泉州师范学院附属小学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郭雪峰、刘彤琳、周晓君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《遇见花仙子》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郑州市二七区艺术小学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鞠、张艳红、刘俊彦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《战鼓催征之少年英雄》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荆州市荆州实验小学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静、邓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娟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《摸的那个秋》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荆门市金象学校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邱建丽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《素未谋面的好人》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广州市海珠区逸景第一小学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谭丽霞、刘玉霞、刘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莹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《麦田童话》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宜州市实验小学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莹、马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丽、黄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婷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《扎拉西吧嗦》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成都市双流县棠湖小学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阳康琼、童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瑶、郑梦丽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藏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《快乐僜娃》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林芝市第一小学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聪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吉、央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珍、金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红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《傣族小阿妹》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榆林市靖边县第一小学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刘汉霞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《时针时针快快跑》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安康市石泉县城关一小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孙红梅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《我心飞翔》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金昌市金川总校第六小学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曹晓棠</w:t>
            </w:r>
          </w:p>
        </w:tc>
      </w:tr>
      <w:tr w:rsidR="0082230E" w:rsidTr="004440EC">
        <w:trPr>
          <w:trHeight w:val="397"/>
          <w:tblHeader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71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《回族姑娘》</w:t>
            </w:r>
          </w:p>
        </w:tc>
        <w:tc>
          <w:tcPr>
            <w:tcW w:w="1361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80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祁连县青少年活动中心</w:t>
            </w:r>
          </w:p>
        </w:tc>
        <w:tc>
          <w:tcPr>
            <w:tcW w:w="242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花</w:t>
            </w:r>
          </w:p>
        </w:tc>
      </w:tr>
    </w:tbl>
    <w:p w:rsidR="0082230E" w:rsidRDefault="0082230E" w:rsidP="00F50A13">
      <w:pPr>
        <w:spacing w:line="480" w:lineRule="auto"/>
        <w:ind w:leftChars="-257" w:hangingChars="168" w:hanging="540"/>
        <w:rPr>
          <w:rFonts w:ascii="仿宋_GB2312" w:eastAsia="仿宋_GB2312"/>
          <w:b/>
          <w:sz w:val="32"/>
          <w:szCs w:val="32"/>
        </w:rPr>
      </w:pPr>
    </w:p>
    <w:p w:rsidR="0082230E" w:rsidRDefault="0082230E" w:rsidP="00F50A13">
      <w:pPr>
        <w:spacing w:line="480" w:lineRule="auto"/>
        <w:ind w:leftChars="-257" w:hangingChars="168" w:hanging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942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《酒是故乡浓》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天津市第一〇二中学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孙化佐、秦玉萍、杨皓兰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《走在山水间》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天津市静海区第一中学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赵文艳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《触梦》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张家口市特殊教育学校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毛冰淇、李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钢、黄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哲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内蒙古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《心中的图腾》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锡林浩特市第六中学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颖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《历史回眸》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鸡西市青少年学生校外活动中心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孙海林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《苔乡美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苔乡情》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亳州涡阳第一中学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陈芳清、杨雪梅、马娜娜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《家·圆》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上饶中学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钰、韩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洁、林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菲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《诉》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南昌市第二十八中学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朱文倩、熊泓沁、陈书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《有了粮真吉祥》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新乡市封丘县建勋学校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曹尔瑞、刘兴振、王建莉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《丰收跳岭》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灵山县新洲中学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许毓晓、曹智慧、施优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《阿妈的衣角》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贵州省贵阳幼儿师范高等专科学校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张梦笛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《山里山外》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铜仁市第五中学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匡杨霞、龙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《吉祥鼓》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西双版纳州景洪市第四中学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吴云立、孙艳青、王宗伟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《古格宣舞》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西藏自治区拉萨中学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薛军利、马有才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《中国妈妈》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银川高级中学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康丽丽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《我的燕子》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昌吉州第二中学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岳媛媛</w:t>
            </w:r>
          </w:p>
        </w:tc>
      </w:tr>
    </w:tbl>
    <w:p w:rsidR="0082230E" w:rsidRDefault="0082230E" w:rsidP="00F50A13">
      <w:pPr>
        <w:spacing w:afterLines="50" w:after="156"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82230E" w:rsidRDefault="0082230E" w:rsidP="00F50A13">
      <w:pPr>
        <w:spacing w:afterLines="50" w:after="156"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戏剧一等奖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82230E" w:rsidRDefault="0082230E" w:rsidP="0082230E">
      <w:pPr>
        <w:spacing w:line="360" w:lineRule="auto"/>
        <w:rPr>
          <w:rFonts w:ascii="仿宋_GB2312" w:eastAsia="仿宋_GB2312"/>
          <w:b/>
          <w:szCs w:val="21"/>
        </w:rPr>
      </w:pPr>
    </w:p>
    <w:p w:rsidR="0082230E" w:rsidRDefault="0082230E" w:rsidP="0082230E">
      <w:pPr>
        <w:spacing w:line="480" w:lineRule="auto"/>
        <w:ind w:leftChars="-253" w:left="-3" w:hangingChars="165" w:hanging="52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942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《司马光砸缸》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夏县新建路小学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韩春菊、贾少华、张大伟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《一点点》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沈阳市沈河区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文化路小学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丽、金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鹏、吴音音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《毛豆豆的梦幻之旅》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黑龙江省黑河小学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郗德富、韩洪霞、韩冰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《夏令营之歌》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江阴市花园实验小学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刘继英、周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均、陈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莺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《七彩课表》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诸暨市实验小学教育集团城东小学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逸、姚可婷、宣吕娇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《断了带的书包》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衢州市新华小学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静、方丽霞、李小建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《能补天巷的传说》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福州市中山小学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缪方韵、金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蕾、高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征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《跟我回家》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南昌师范附属小学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樊丽芬、陈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璐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《幸福人家》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青岛福州路小学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婧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《狗蛋变形记》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佛山市南海区南海实验小学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娜、刘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姗、黄浩然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《回到过去》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宜宾市南溪区前进小学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李金峰、蒋伶俐、邢光姝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《森林爷爷》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西安经发学校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悦、张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帆、李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蓓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《曹冲称象》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陇南市西和县实验小学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郭德馨、尹瑞瑞、彭红兰</w:t>
            </w:r>
          </w:p>
        </w:tc>
      </w:tr>
    </w:tbl>
    <w:p w:rsidR="0082230E" w:rsidRDefault="0082230E" w:rsidP="0082230E">
      <w:pPr>
        <w:spacing w:line="480" w:lineRule="auto"/>
        <w:ind w:leftChars="-257" w:left="-6" w:hangingChars="167" w:hanging="534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ind w:leftChars="-257" w:left="-6" w:hangingChars="167" w:hanging="5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942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《也许明天》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北京市育才学校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洪贺廷、李贵安、寿延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《追梦》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天津市第十四中学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唐小然、张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宇、凡丽娜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《我的愿望》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上海市第二初级中学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《女生宿舍那点事》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江阴市第一初级中学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蒋一禾、华蓓敏、钱玉玲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《当你老了》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温州市艺术学校（温州市第七中学）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祝海燕、林臻宇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《马兰花开》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合肥市第八中学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杨欢欢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《能补天巷》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福建师范大学附属中学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群、陈向元、池小妍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《磨砺》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青岛二中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《梦的方向》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长沙市湘府中学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朱箐兰、陶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旭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《校长面对面》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陈金龙、花晶晶、郑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兰</w:t>
            </w:r>
          </w:p>
        </w:tc>
      </w:tr>
    </w:tbl>
    <w:p w:rsidR="0082230E" w:rsidRDefault="0082230E" w:rsidP="00F50A13">
      <w:pPr>
        <w:spacing w:afterLines="50" w:after="156"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F50A13">
      <w:pPr>
        <w:spacing w:afterLines="50" w:after="156"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戏剧二等奖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82230E" w:rsidRDefault="0082230E" w:rsidP="0082230E">
      <w:pPr>
        <w:spacing w:line="360" w:lineRule="auto"/>
        <w:rPr>
          <w:rFonts w:ascii="仿宋_GB2312" w:eastAsia="仿宋_GB2312"/>
          <w:b/>
          <w:szCs w:val="21"/>
        </w:rPr>
      </w:pPr>
    </w:p>
    <w:p w:rsidR="0082230E" w:rsidRDefault="0082230E" w:rsidP="0082230E">
      <w:pPr>
        <w:spacing w:line="480" w:lineRule="auto"/>
        <w:ind w:leftChars="-226" w:left="-5" w:hangingChars="147" w:hanging="4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98"/>
        <w:gridCol w:w="3202"/>
        <w:gridCol w:w="832"/>
        <w:gridCol w:w="2907"/>
        <w:gridCol w:w="2375"/>
      </w:tblGrid>
      <w:tr w:rsidR="0082230E" w:rsidTr="004440EC">
        <w:trPr>
          <w:trHeight w:val="397"/>
          <w:tblHeader/>
          <w:jc w:val="center"/>
        </w:trPr>
        <w:tc>
          <w:tcPr>
            <w:tcW w:w="109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0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375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《这次谁来当队长》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北京市东城区分司厅小学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明、景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波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《企鹅的故事》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天津市河西区马场道小学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娜、高利臣、余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莎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《拔苗助长》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邯郸市丛台区中华桥小学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欢、李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英、李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《爱的家园》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祁县示范小学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玲、袁钟蓉、韩俊仙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蒙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《妈妈、我想对您说》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包头市高新区万水泉中心校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敏、康海英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《一路花香》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连云港师专第二附属小学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静、郭彥辛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《一个苹果》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淮南市二十六中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《百花赠剑》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绩溪县实验小学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黄元芳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《猴吃西瓜》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青岛市城阳区天泰城学校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文、刘雪峰、曾拥军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《盛开的桃花》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东莞市莞城英文实验学校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才、邓颖姝、蔡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云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《一束阳光》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海南省三亚市第七小学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罗雅文、王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郁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《三道彩虹》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重庆市渝北区第三实验小学校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祝、王隐鑫、刘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玲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《向日葵的约定》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成都市双流县东升小学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丽、徐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李、应海英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《悬鱼拒贿》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贵州省贵阳市省府路小学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青、秦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艳、郭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蓓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《考试风波》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云南师范大学附属小学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段欣邑、杨维娜、白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灵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藏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《卡鲁（藏戏）》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西藏自治区拉萨市实验小学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普布扎西、卓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玛、拉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珍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《与爱同行》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西安市雁塔区红星小学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博、孙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亮、曹霄洁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《我和诚信交朋友》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城西区文汇小学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徐连萍、张宇清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《滥竽充数》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石嘴山市第七小学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高婧茹、刘翠芳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09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320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《瓜果飘香的日子》</w:t>
            </w:r>
          </w:p>
        </w:tc>
        <w:tc>
          <w:tcPr>
            <w:tcW w:w="83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237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董曼丽</w:t>
            </w:r>
          </w:p>
        </w:tc>
      </w:tr>
    </w:tbl>
    <w:p w:rsidR="0082230E" w:rsidRDefault="0082230E" w:rsidP="0082230E">
      <w:pPr>
        <w:spacing w:line="480" w:lineRule="auto"/>
        <w:ind w:leftChars="-240" w:left="-5" w:hangingChars="156" w:hanging="499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ind w:leftChars="-240" w:left="-5" w:hangingChars="156" w:hanging="49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2649"/>
        <w:gridCol w:w="646"/>
        <w:gridCol w:w="2965"/>
        <w:gridCol w:w="3047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64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646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65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304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64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《折翼的天使也能飞翔》</w:t>
            </w:r>
          </w:p>
        </w:tc>
        <w:tc>
          <w:tcPr>
            <w:tcW w:w="646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6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秦皇岛市第三中学</w:t>
            </w:r>
          </w:p>
        </w:tc>
        <w:tc>
          <w:tcPr>
            <w:tcW w:w="304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钰、于雪晴</w:t>
            </w:r>
            <w:r>
              <w:rPr>
                <w:rStyle w:val="a7"/>
                <w:rFonts w:hint="eastAsia"/>
              </w:rPr>
              <w:t>、刘</w:t>
            </w:r>
            <w:r>
              <w:rPr>
                <w:rStyle w:val="a7"/>
                <w:rFonts w:hint="eastAsia"/>
              </w:rPr>
              <w:t xml:space="preserve">  </w:t>
            </w:r>
            <w:r>
              <w:rPr>
                <w:rStyle w:val="a7"/>
                <w:rFonts w:hint="eastAsia"/>
              </w:rPr>
              <w:t>玥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64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《愚公移山》</w:t>
            </w:r>
          </w:p>
        </w:tc>
        <w:tc>
          <w:tcPr>
            <w:tcW w:w="646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6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平陆县西街初中</w:t>
            </w:r>
          </w:p>
        </w:tc>
        <w:tc>
          <w:tcPr>
            <w:tcW w:w="304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芦红颖、李武平、柴会霞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蒙</w:t>
            </w:r>
          </w:p>
        </w:tc>
        <w:tc>
          <w:tcPr>
            <w:tcW w:w="264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《母爱》</w:t>
            </w:r>
          </w:p>
        </w:tc>
        <w:tc>
          <w:tcPr>
            <w:tcW w:w="646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96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包头市艺术职业学校</w:t>
            </w:r>
          </w:p>
        </w:tc>
        <w:tc>
          <w:tcPr>
            <w:tcW w:w="304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蕾、张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政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64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《忐忑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青春》</w:t>
            </w:r>
          </w:p>
        </w:tc>
        <w:tc>
          <w:tcPr>
            <w:tcW w:w="646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6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沈阳市第九中学</w:t>
            </w:r>
          </w:p>
        </w:tc>
        <w:tc>
          <w:tcPr>
            <w:tcW w:w="304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波、宋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红、张秀君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64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《足球、足球》</w:t>
            </w:r>
          </w:p>
        </w:tc>
        <w:tc>
          <w:tcPr>
            <w:tcW w:w="646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6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东北师范大学附属中学净月实验校</w:t>
            </w:r>
          </w:p>
        </w:tc>
        <w:tc>
          <w:tcPr>
            <w:tcW w:w="304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庄承豫、陶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雅、赫芳随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64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《六号球衣》</w:t>
            </w:r>
          </w:p>
        </w:tc>
        <w:tc>
          <w:tcPr>
            <w:tcW w:w="646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6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天门市拖市镇第一初级中学</w:t>
            </w:r>
          </w:p>
        </w:tc>
        <w:tc>
          <w:tcPr>
            <w:tcW w:w="304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王璐璐、胡银霞、李国胜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64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《雷雨》</w:t>
            </w:r>
          </w:p>
        </w:tc>
        <w:tc>
          <w:tcPr>
            <w:tcW w:w="646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6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武威市第一中学</w:t>
            </w:r>
          </w:p>
        </w:tc>
        <w:tc>
          <w:tcPr>
            <w:tcW w:w="304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粘文杰、李梅花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64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《手机》</w:t>
            </w:r>
          </w:p>
        </w:tc>
        <w:tc>
          <w:tcPr>
            <w:tcW w:w="646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6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南昌市实验中学</w:t>
            </w:r>
          </w:p>
        </w:tc>
        <w:tc>
          <w:tcPr>
            <w:tcW w:w="304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燕、熊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瑛、施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青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64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《茉莉花》</w:t>
            </w:r>
          </w:p>
        </w:tc>
        <w:tc>
          <w:tcPr>
            <w:tcW w:w="646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6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重庆南开（融侨）中学校</w:t>
            </w:r>
          </w:p>
        </w:tc>
        <w:tc>
          <w:tcPr>
            <w:tcW w:w="304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于子超、陈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姗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64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《生日礼物》</w:t>
            </w:r>
          </w:p>
        </w:tc>
        <w:tc>
          <w:tcPr>
            <w:tcW w:w="646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6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遂宁市安居育才中学校</w:t>
            </w:r>
          </w:p>
        </w:tc>
        <w:tc>
          <w:tcPr>
            <w:tcW w:w="304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周梓权、胡晓琴、杨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洋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64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《一张奖状》</w:t>
            </w:r>
          </w:p>
        </w:tc>
        <w:tc>
          <w:tcPr>
            <w:tcW w:w="646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6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西安高新第一中学</w:t>
            </w:r>
          </w:p>
        </w:tc>
        <w:tc>
          <w:tcPr>
            <w:tcW w:w="304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卜一哲、李俊强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64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《感恩的心》</w:t>
            </w:r>
          </w:p>
        </w:tc>
        <w:tc>
          <w:tcPr>
            <w:tcW w:w="646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6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贺兰县第四中学</w:t>
            </w:r>
          </w:p>
        </w:tc>
        <w:tc>
          <w:tcPr>
            <w:tcW w:w="304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赵小姣、马景丽、沈跃霞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64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《校园原创青春剧》</w:t>
            </w:r>
          </w:p>
        </w:tc>
        <w:tc>
          <w:tcPr>
            <w:tcW w:w="646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65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</w:t>
            </w:r>
            <w:r>
              <w:rPr>
                <w:rFonts w:hint="eastAsia"/>
                <w:sz w:val="18"/>
                <w:szCs w:val="18"/>
              </w:rPr>
              <w:t>68</w:t>
            </w:r>
            <w:r>
              <w:rPr>
                <w:rFonts w:hint="eastAsia"/>
                <w:sz w:val="18"/>
                <w:szCs w:val="18"/>
              </w:rPr>
              <w:t>中学</w:t>
            </w:r>
          </w:p>
        </w:tc>
        <w:tc>
          <w:tcPr>
            <w:tcW w:w="304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曹静静</w:t>
            </w:r>
          </w:p>
        </w:tc>
      </w:tr>
    </w:tbl>
    <w:p w:rsidR="0082230E" w:rsidRDefault="0082230E" w:rsidP="00F50A13">
      <w:pPr>
        <w:spacing w:afterLines="50" w:after="156"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F50A13">
      <w:pPr>
        <w:spacing w:afterLines="50" w:after="156"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F50A13">
      <w:pPr>
        <w:spacing w:afterLines="50" w:after="156"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戏剧三等奖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82230E" w:rsidRDefault="0082230E" w:rsidP="0082230E">
      <w:pPr>
        <w:spacing w:line="480" w:lineRule="auto"/>
        <w:ind w:leftChars="-257" w:left="-6" w:hangingChars="167" w:hanging="5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2314"/>
        <w:gridCol w:w="785"/>
        <w:gridCol w:w="2931"/>
        <w:gridCol w:w="2619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314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785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31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61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《给我一缕春风》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沧州市泊头市交河学区城里小学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李媛媛、贾丽娟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《金色的鱼钩》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平陆县西街小学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燕、董雅姣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《巴拉拉的奇幻旅行》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沈阳市沈河区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文艺路第二小学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霏、钟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燕、郎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蕊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《国歌》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东北师范大学附属小学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何凤龙、王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冰、张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婷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《热闹的意面》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上海市闵行区平南小学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婕、毛茹叶、徐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《爱》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杭州市文海实验学校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陈珊珊、徐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《“桶”治地球》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上饶市婺源县紫阳第三小学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红、俞媚英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《夏令营中的成长》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九江市浔阳区东风小学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夏梓毓、李湘怡、项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梦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《少年辛弃疾》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济南市新世界小学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董庆峰、张红红、李晓丽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《王位的秘密》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郑州市中原区淮河路小学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金焕芝、历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明、孟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《老鼠成长记》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武汉市江岸区沈阳路小学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华、蔡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葵、夏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菁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《张先生取经》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益阳市赫山区第一完全小学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陈益敏、夏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雨、杨丽纯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《留守一家人》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怀化市芷江城南小学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峥、骆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《梦梨园》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深圳市宝安区弘雅小学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郭莉莉、刘永青、曲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晨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《懒懒的怪梦》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百色市实验小学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农田华、余冬燕、覃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《云山羽衣》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桂林市榕湖小学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凌、曾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劲、黄珊燕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《天上有颗星》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重庆市大渡口区育才小学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琼、刘铤钏、崔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满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《熊出没之喜刷刷》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重庆市铜梁区龙都小学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念、杨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宏、陈世兵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《呼唤》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贵州省毕节市第二实验小学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静、胡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梅、王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《童年相册》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贵州省黔东南州凯里市第八小学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孙灿丽、韩婷婷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314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《小彩猪小病猪》</w:t>
            </w:r>
          </w:p>
        </w:tc>
        <w:tc>
          <w:tcPr>
            <w:tcW w:w="785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3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灵武市第一小学</w:t>
            </w:r>
          </w:p>
        </w:tc>
        <w:tc>
          <w:tcPr>
            <w:tcW w:w="261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郑红霞、李晓芳</w:t>
            </w:r>
          </w:p>
        </w:tc>
      </w:tr>
    </w:tbl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942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《别人家的孩子回来了》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郑州市第二中学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珂、赵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业、向紫嘉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《天将降大任于斯人也》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广西钦州农业学校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卢小钢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《欢乐的黎村》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海南省农林科技学校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许永青、李芳伟、朱晓帆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《三块钱的圆币》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贵阳市第三实验中学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亮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《窦娥冤》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保山市第一中学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王国玉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《祥林嫂》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海北二中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马金秀、张琳娜</w:t>
            </w:r>
          </w:p>
        </w:tc>
      </w:tr>
    </w:tbl>
    <w:p w:rsidR="0082230E" w:rsidRDefault="0082230E" w:rsidP="0082230E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朗诵一等奖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82230E" w:rsidRDefault="0082230E" w:rsidP="0082230E">
      <w:pPr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ind w:leftChars="-257" w:left="-6" w:hangingChars="167" w:hanging="5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942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《致童年》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温州市永嘉县少年艺术学校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金淑芬、翁呈燕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《在山的那边》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莆田市实验小学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林风轻、宋璘君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《小苗儿的诉说》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南昌师范附属小学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丹、周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波、刘秋艳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《早安、地球上的孩子》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青岛市城阳区第二实验小学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刘元鸣、周成刚、仇剑飞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《我爱多彩贵州》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贵州省毕节市威宁县第三小学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孔菊花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《丽江，我的母亲》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丽江市古城区大研中心小学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杨其珍、刘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瑛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《老人与海》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宁夏银川二十一小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侯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东、白云桂、王艳红</w:t>
            </w:r>
          </w:p>
        </w:tc>
      </w:tr>
    </w:tbl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218"/>
        <w:gridCol w:w="3012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21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301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《青春之问》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21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北京市第一六六中学</w:t>
            </w:r>
          </w:p>
        </w:tc>
        <w:tc>
          <w:tcPr>
            <w:tcW w:w="301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颜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菁、顾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梅、武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诚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《目送》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21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邯郸市第三中学</w:t>
            </w:r>
          </w:p>
        </w:tc>
        <w:tc>
          <w:tcPr>
            <w:tcW w:w="301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杨子文、唐洪强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《我不是一个任性的孩子》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21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榆次区第四中学</w:t>
            </w:r>
          </w:p>
        </w:tc>
        <w:tc>
          <w:tcPr>
            <w:tcW w:w="301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菲、赵俊生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《八声甘州——铜钵村的孩子》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21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福建省厦门第六中学</w:t>
            </w:r>
          </w:p>
        </w:tc>
        <w:tc>
          <w:tcPr>
            <w:tcW w:w="301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琦、马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莉、韩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《致冯卡门的一封信》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21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青岛一中</w:t>
            </w:r>
          </w:p>
        </w:tc>
        <w:tc>
          <w:tcPr>
            <w:tcW w:w="301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孙小斐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《芦苇师魂》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21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岳阳市第十五中学</w:t>
            </w:r>
          </w:p>
        </w:tc>
        <w:tc>
          <w:tcPr>
            <w:tcW w:w="301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青、方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园、卜悦伦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《海峡愿景》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21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南宁市第三十六中学</w:t>
            </w:r>
          </w:p>
        </w:tc>
        <w:tc>
          <w:tcPr>
            <w:tcW w:w="301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朱嘉青、冯嘉琳、简梦莹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《一个都不能少》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21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重庆市育才中学校</w:t>
            </w:r>
          </w:p>
        </w:tc>
        <w:tc>
          <w:tcPr>
            <w:tcW w:w="301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逊、邹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娟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《一个鸡蛋的故事》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21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银川市第三中学</w:t>
            </w:r>
          </w:p>
        </w:tc>
        <w:tc>
          <w:tcPr>
            <w:tcW w:w="301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莉、李梅荣、贺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华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《我们美丽的家园新疆》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21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</w:t>
            </w:r>
            <w:r>
              <w:rPr>
                <w:rFonts w:hint="eastAsia"/>
                <w:sz w:val="18"/>
                <w:szCs w:val="18"/>
              </w:rPr>
              <w:t>68</w:t>
            </w:r>
            <w:r>
              <w:rPr>
                <w:rFonts w:hint="eastAsia"/>
                <w:sz w:val="18"/>
                <w:szCs w:val="18"/>
              </w:rPr>
              <w:t>中学</w:t>
            </w:r>
          </w:p>
        </w:tc>
        <w:tc>
          <w:tcPr>
            <w:tcW w:w="301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姚文静</w:t>
            </w:r>
          </w:p>
        </w:tc>
      </w:tr>
    </w:tbl>
    <w:p w:rsidR="0082230E" w:rsidRDefault="0082230E" w:rsidP="00F50A13">
      <w:pPr>
        <w:spacing w:afterLines="50" w:after="156"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朗诵二等奖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82230E" w:rsidRDefault="0082230E" w:rsidP="0082230E">
      <w:pPr>
        <w:spacing w:line="360" w:lineRule="auto"/>
        <w:rPr>
          <w:rFonts w:ascii="仿宋_GB2312" w:eastAsia="仿宋_GB2312"/>
          <w:b/>
          <w:szCs w:val="21"/>
        </w:rPr>
      </w:pPr>
    </w:p>
    <w:p w:rsidR="0082230E" w:rsidRDefault="0082230E" w:rsidP="0082230E">
      <w:pPr>
        <w:spacing w:line="480" w:lineRule="auto"/>
        <w:ind w:leftChars="-257" w:left="-6" w:hangingChars="167" w:hanging="5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6"/>
        <w:gridCol w:w="2700"/>
        <w:gridCol w:w="900"/>
        <w:gridCol w:w="3060"/>
        <w:gridCol w:w="2648"/>
      </w:tblGrid>
      <w:tr w:rsidR="0082230E" w:rsidTr="004440EC">
        <w:trPr>
          <w:trHeight w:val="397"/>
          <w:tblHeader/>
          <w:jc w:val="center"/>
        </w:trPr>
        <w:tc>
          <w:tcPr>
            <w:tcW w:w="1106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700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900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3060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64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7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《谁是最可爱的人》</w:t>
            </w:r>
          </w:p>
        </w:tc>
        <w:tc>
          <w:tcPr>
            <w:tcW w:w="9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天津市静海区团泊镇团泊小学</w:t>
            </w:r>
          </w:p>
        </w:tc>
        <w:tc>
          <w:tcPr>
            <w:tcW w:w="264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7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《母亲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我叫钓鱼岛》</w:t>
            </w:r>
          </w:p>
        </w:tc>
        <w:tc>
          <w:tcPr>
            <w:tcW w:w="9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大同市矿区新平旺第一小学</w:t>
            </w:r>
          </w:p>
        </w:tc>
        <w:tc>
          <w:tcPr>
            <w:tcW w:w="264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王计梅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7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《岸英树》</w:t>
            </w:r>
          </w:p>
        </w:tc>
        <w:tc>
          <w:tcPr>
            <w:tcW w:w="9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沈阳市岸英小学</w:t>
            </w:r>
          </w:p>
        </w:tc>
        <w:tc>
          <w:tcPr>
            <w:tcW w:w="264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马丽娜、刘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健、韩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7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《血染的浪花》</w:t>
            </w:r>
          </w:p>
        </w:tc>
        <w:tc>
          <w:tcPr>
            <w:tcW w:w="9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盐城市建军路小学</w:t>
            </w:r>
          </w:p>
        </w:tc>
        <w:tc>
          <w:tcPr>
            <w:tcW w:w="264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王红专、朱晓梅、林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森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7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《童乐诵游》</w:t>
            </w:r>
          </w:p>
        </w:tc>
        <w:tc>
          <w:tcPr>
            <w:tcW w:w="9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广州市海珠区昌岗中路小学</w:t>
            </w:r>
          </w:p>
        </w:tc>
        <w:tc>
          <w:tcPr>
            <w:tcW w:w="264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莫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非、唐丽娟、林幸婷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7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《放飞梦想》</w:t>
            </w:r>
          </w:p>
        </w:tc>
        <w:tc>
          <w:tcPr>
            <w:tcW w:w="9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海南省洋浦第一小学</w:t>
            </w:r>
          </w:p>
        </w:tc>
        <w:tc>
          <w:tcPr>
            <w:tcW w:w="264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杨永秀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7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《黄菊花开》</w:t>
            </w:r>
          </w:p>
        </w:tc>
        <w:tc>
          <w:tcPr>
            <w:tcW w:w="9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重庆市渝中区人和街小学校</w:t>
            </w:r>
          </w:p>
        </w:tc>
        <w:tc>
          <w:tcPr>
            <w:tcW w:w="264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薛面忠、赵思璇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6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7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《陇东的月亮》</w:t>
            </w:r>
          </w:p>
        </w:tc>
        <w:tc>
          <w:tcPr>
            <w:tcW w:w="9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306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庆阳市西峰区新建小学</w:t>
            </w:r>
          </w:p>
        </w:tc>
        <w:tc>
          <w:tcPr>
            <w:tcW w:w="264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宋振梅、张庆峰</w:t>
            </w:r>
          </w:p>
        </w:tc>
      </w:tr>
    </w:tbl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942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《我们把春天吵醒了》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天津市北辰区华辰学校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《秋瑾》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沈阳市第五十三中学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进、张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博、董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《红烛颂》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吉林省实验中学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黄海燕、许凤君、崔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洋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《中国梦》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上海市第二中学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王嘉钰、张繄静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《少年梦·中国梦》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连云港市东海县第二中学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刘海燕、殷小荣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《谷子地里燃烧的梦》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温州市第二外国语学校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叶、徐蝉璐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《美哉，中原》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郑州市第二中学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锦、高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歌、陈晓勇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《少年中国强》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武汉市财贸学校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文、晏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玺、吴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思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《母语的花环》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东莞市东华高级中学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森、林山新、陈雅姿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《父母之河》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重庆铁路中学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磊、周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欢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《闪耀吧，青春的火光》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四川省德阳中学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《我的祖国》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红河州蒙自一学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何碧晶、朱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杰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《以青春的名义宣誓》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西安市周至第一中学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丽、孟西安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3239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《我是中国人我有中国梦》</w:t>
            </w:r>
          </w:p>
        </w:tc>
        <w:tc>
          <w:tcPr>
            <w:tcW w:w="83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天水市第八中学</w:t>
            </w:r>
          </w:p>
        </w:tc>
        <w:tc>
          <w:tcPr>
            <w:tcW w:w="2288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王利民</w:t>
            </w:r>
          </w:p>
        </w:tc>
      </w:tr>
    </w:tbl>
    <w:p w:rsidR="0082230E" w:rsidRDefault="0082230E" w:rsidP="0082230E">
      <w:pPr>
        <w:spacing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rPr>
          <w:rFonts w:ascii="仿宋_GB2312" w:eastAsia="仿宋_GB2312"/>
          <w:b/>
          <w:sz w:val="32"/>
          <w:szCs w:val="32"/>
        </w:rPr>
      </w:pPr>
    </w:p>
    <w:p w:rsidR="0082230E" w:rsidRDefault="0082230E" w:rsidP="0082230E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朗诵三等奖</w:t>
      </w:r>
    </w:p>
    <w:p w:rsidR="0082230E" w:rsidRDefault="0082230E" w:rsidP="0082230E">
      <w:pPr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82230E" w:rsidRDefault="0082230E" w:rsidP="0082230E">
      <w:pPr>
        <w:spacing w:line="360" w:lineRule="auto"/>
        <w:rPr>
          <w:rFonts w:ascii="仿宋_GB2312" w:eastAsia="仿宋_GB2312"/>
          <w:b/>
          <w:szCs w:val="21"/>
        </w:rPr>
      </w:pPr>
    </w:p>
    <w:p w:rsidR="0082230E" w:rsidRDefault="0082230E" w:rsidP="0082230E">
      <w:pPr>
        <w:spacing w:line="480" w:lineRule="auto"/>
        <w:ind w:leftChars="-257" w:left="-6" w:hangingChars="167" w:hanging="5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2591"/>
        <w:gridCol w:w="843"/>
        <w:gridCol w:w="2873"/>
        <w:gridCol w:w="3000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591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43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873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3000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《我们是好孩子》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北京市西城区康乐里小学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铁江虹、刘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欣、郑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《你是鹰》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唐山市曹妃甸区第一实验小学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烨、孙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智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《我和平遥古城一起成长》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山西省晋中市平遥县实验小学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赵玉萍、武锐利、耿瑞卿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《追月》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巴彦淖尔市实验小学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俐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《成长的故事》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吉林省第二实验学校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邙心睿、杨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帆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《字典公公家里的争吵》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上海市浦东新区上南实验小学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汤敏宏、张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静、王佳丽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《我的南方和北方》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合肥师范附属小学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杨志云、杨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妍、柏玉萍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《蒲公英》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怀远县荆涂学校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张道艳、徐晓莉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《祖国母语》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阜阳市少年宫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乡、李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杰、王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爽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《英雄的模样》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厦门市园南小学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莉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《我是一滴水》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南昌大学附属小学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君、袁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晶、章丽芳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《一滴水》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胶州市北京路小学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尹吉刚、尹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迪、董晓玲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《我爱你，祖国》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焦作市山阳区塔南路小学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李萍芳、赵凤霞、刘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《雏鹰展翅·逐梦清江》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长阳土家族自治县实验小学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邹红波、李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艳、秦兰云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《将进酒》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永州市冷水滩区梅湾小学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黄桂芳、朱黛琳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《湖乡寻梦》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益阳市南县南洲实验小学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瀛、李松梅、晏朝晖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《我知道因为有爱》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广州市越秀区东风东路小学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玲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《最后的姿势》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桂林市乐群小学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霞、阳燕萍、张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耘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《少年中国梦》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重庆市人民小学校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《林中乐队》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成都外国语学校附属小学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凤、周步崎、何伦锋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《黔南赋》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贵州省瓮安三小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雁、江安平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《四季诗韵》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西安市临潼区华清小学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郭以捷、刘兴侠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《大漠敦煌》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西安市碑林区大学南路小学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马伊佳、王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玲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《践行核心价值观、你我同成长》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西关街小学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杨、刘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璟、童永菊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《丝绸之路华彩古韵》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银川阅海小学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韩瑞娜、郭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瑞、郭红梅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591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《希望、让梦想照进现实》</w:t>
            </w:r>
          </w:p>
        </w:tc>
        <w:tc>
          <w:tcPr>
            <w:tcW w:w="84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873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</w:t>
            </w:r>
            <w:r>
              <w:rPr>
                <w:rFonts w:hint="eastAsia"/>
                <w:sz w:val="18"/>
                <w:szCs w:val="18"/>
              </w:rPr>
              <w:t>111</w:t>
            </w: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3000" w:type="dxa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靖</w:t>
            </w:r>
          </w:p>
        </w:tc>
      </w:tr>
    </w:tbl>
    <w:p w:rsidR="0082230E" w:rsidRDefault="0082230E" w:rsidP="0082230E">
      <w:pPr>
        <w:spacing w:line="480" w:lineRule="auto"/>
        <w:ind w:firstLineChars="100" w:firstLine="320"/>
        <w:rPr>
          <w:rFonts w:ascii="仿宋_GB2312" w:eastAsia="仿宋_GB2312"/>
          <w:sz w:val="32"/>
          <w:szCs w:val="32"/>
        </w:rPr>
      </w:pPr>
    </w:p>
    <w:p w:rsidR="0082230E" w:rsidRDefault="0082230E" w:rsidP="0082230E">
      <w:pPr>
        <w:spacing w:line="480" w:lineRule="auto"/>
        <w:ind w:leftChars="-257" w:left="-2" w:hangingChars="168" w:hanging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2.中学组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3239"/>
        <w:gridCol w:w="838"/>
        <w:gridCol w:w="2942"/>
        <w:gridCol w:w="2288"/>
      </w:tblGrid>
      <w:tr w:rsidR="0082230E" w:rsidTr="004440EC">
        <w:trPr>
          <w:trHeight w:val="397"/>
          <w:tblHeader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演出单位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《歌颂祖国》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巴彦淖尔市乌拉特中旗第一中学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周中华、逯凤梅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《与妻书》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淮北工业学校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刘海洋、牛家武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《回望抗战风云展望中华未来》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吉安市万安中学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游平男、陈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勇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《一代人的歌》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海南省琼海市嘉积中学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冯春慧、陈文静、曹贤淑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《论语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仁篇》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贵阳市第十九中学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洁、丁筱筱、王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菂</w:t>
            </w:r>
          </w:p>
        </w:tc>
      </w:tr>
      <w:tr w:rsidR="0082230E" w:rsidTr="004440EC">
        <w:trPr>
          <w:trHeight w:val="397"/>
          <w:jc w:val="center"/>
        </w:trPr>
        <w:tc>
          <w:tcPr>
            <w:tcW w:w="1107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3239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《青春》</w:t>
            </w:r>
          </w:p>
        </w:tc>
        <w:tc>
          <w:tcPr>
            <w:tcW w:w="83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2942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西宁市第十三中学</w:t>
            </w:r>
          </w:p>
        </w:tc>
        <w:tc>
          <w:tcPr>
            <w:tcW w:w="2288" w:type="dxa"/>
            <w:vAlign w:val="center"/>
          </w:tcPr>
          <w:p w:rsidR="0082230E" w:rsidRDefault="0082230E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李海英、邢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勇</w:t>
            </w:r>
          </w:p>
        </w:tc>
      </w:tr>
    </w:tbl>
    <w:p w:rsidR="0082230E" w:rsidRDefault="0082230E" w:rsidP="0082230E">
      <w:pPr>
        <w:rPr>
          <w:rFonts w:ascii="仿宋_GB2312" w:eastAsia="仿宋_GB2312"/>
          <w:b/>
          <w:sz w:val="32"/>
          <w:szCs w:val="32"/>
        </w:rPr>
        <w:sectPr w:rsidR="0082230E">
          <w:footerReference w:type="even" r:id="rId7"/>
          <w:pgSz w:w="11906" w:h="16838"/>
          <w:pgMar w:top="1304" w:right="1361" w:bottom="1304" w:left="1622" w:header="851" w:footer="992" w:gutter="0"/>
          <w:cols w:space="720"/>
          <w:docGrid w:type="lines" w:linePitch="312"/>
        </w:sectPr>
      </w:pPr>
    </w:p>
    <w:p w:rsidR="00A10AB7" w:rsidRDefault="00A10AB7"/>
    <w:sectPr w:rsidR="00A10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0E" w:rsidRDefault="00425F0E" w:rsidP="0082230E">
      <w:r>
        <w:separator/>
      </w:r>
    </w:p>
  </w:endnote>
  <w:endnote w:type="continuationSeparator" w:id="0">
    <w:p w:rsidR="00425F0E" w:rsidRDefault="00425F0E" w:rsidP="0082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30E" w:rsidRDefault="0082230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82230E" w:rsidRDefault="008223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0E" w:rsidRDefault="00425F0E" w:rsidP="0082230E">
      <w:r>
        <w:separator/>
      </w:r>
    </w:p>
  </w:footnote>
  <w:footnote w:type="continuationSeparator" w:id="0">
    <w:p w:rsidR="00425F0E" w:rsidRDefault="00425F0E" w:rsidP="00822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54EDB"/>
    <w:multiLevelType w:val="singleLevel"/>
    <w:tmpl w:val="57354EDB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30E"/>
    <w:rsid w:val="00425F0E"/>
    <w:rsid w:val="00736066"/>
    <w:rsid w:val="0082230E"/>
    <w:rsid w:val="008D345C"/>
    <w:rsid w:val="00A10AB7"/>
    <w:rsid w:val="00F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F5AFD3-C137-47BE-B3BF-148455B8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22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30E"/>
    <w:rPr>
      <w:sz w:val="18"/>
      <w:szCs w:val="18"/>
    </w:rPr>
  </w:style>
  <w:style w:type="paragraph" w:styleId="a4">
    <w:name w:val="footer"/>
    <w:basedOn w:val="a"/>
    <w:link w:val="Char0"/>
    <w:unhideWhenUsed/>
    <w:rsid w:val="00822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30E"/>
    <w:rPr>
      <w:sz w:val="18"/>
      <w:szCs w:val="18"/>
    </w:rPr>
  </w:style>
  <w:style w:type="character" w:styleId="a5">
    <w:name w:val="page number"/>
    <w:basedOn w:val="a0"/>
    <w:rsid w:val="0082230E"/>
  </w:style>
  <w:style w:type="character" w:styleId="a6">
    <w:name w:val="Hyperlink"/>
    <w:basedOn w:val="a0"/>
    <w:rsid w:val="0082230E"/>
    <w:rPr>
      <w:color w:val="0000FF"/>
      <w:u w:val="single"/>
    </w:rPr>
  </w:style>
  <w:style w:type="character" w:customStyle="1" w:styleId="Char1">
    <w:name w:val="批注文字 Char"/>
    <w:basedOn w:val="a0"/>
    <w:rsid w:val="0082230E"/>
    <w:rPr>
      <w:kern w:val="2"/>
      <w:sz w:val="21"/>
      <w:szCs w:val="24"/>
    </w:rPr>
  </w:style>
  <w:style w:type="character" w:styleId="a7">
    <w:name w:val="annotation reference"/>
    <w:basedOn w:val="a0"/>
    <w:rsid w:val="0082230E"/>
    <w:rPr>
      <w:sz w:val="21"/>
      <w:szCs w:val="21"/>
    </w:rPr>
  </w:style>
  <w:style w:type="character" w:customStyle="1" w:styleId="Char2">
    <w:name w:val="批注框文本 Char"/>
    <w:basedOn w:val="a0"/>
    <w:link w:val="a8"/>
    <w:rsid w:val="0082230E"/>
    <w:rPr>
      <w:sz w:val="18"/>
      <w:szCs w:val="18"/>
    </w:rPr>
  </w:style>
  <w:style w:type="character" w:customStyle="1" w:styleId="Char3">
    <w:name w:val="批注主题 Char"/>
    <w:basedOn w:val="Char1"/>
    <w:link w:val="a9"/>
    <w:rsid w:val="0082230E"/>
    <w:rPr>
      <w:b/>
      <w:bCs/>
      <w:kern w:val="2"/>
      <w:sz w:val="21"/>
      <w:szCs w:val="24"/>
    </w:rPr>
  </w:style>
  <w:style w:type="paragraph" w:styleId="aa">
    <w:name w:val="annotation text"/>
    <w:basedOn w:val="a"/>
    <w:link w:val="Char10"/>
    <w:unhideWhenUsed/>
    <w:rsid w:val="0082230E"/>
    <w:pPr>
      <w:jc w:val="left"/>
    </w:pPr>
  </w:style>
  <w:style w:type="character" w:customStyle="1" w:styleId="Char10">
    <w:name w:val="批注文字 Char1"/>
    <w:basedOn w:val="a0"/>
    <w:link w:val="aa"/>
    <w:uiPriority w:val="99"/>
    <w:semiHidden/>
    <w:rsid w:val="0082230E"/>
  </w:style>
  <w:style w:type="paragraph" w:styleId="a9">
    <w:name w:val="annotation subject"/>
    <w:basedOn w:val="aa"/>
    <w:next w:val="aa"/>
    <w:link w:val="Char3"/>
    <w:rsid w:val="0082230E"/>
    <w:rPr>
      <w:b/>
      <w:bCs/>
      <w:szCs w:val="24"/>
    </w:rPr>
  </w:style>
  <w:style w:type="character" w:customStyle="1" w:styleId="Char11">
    <w:name w:val="批注主题 Char1"/>
    <w:basedOn w:val="Char10"/>
    <w:uiPriority w:val="99"/>
    <w:semiHidden/>
    <w:rsid w:val="0082230E"/>
    <w:rPr>
      <w:b/>
      <w:bCs/>
    </w:rPr>
  </w:style>
  <w:style w:type="paragraph" w:styleId="a8">
    <w:name w:val="Balloon Text"/>
    <w:basedOn w:val="a"/>
    <w:link w:val="Char2"/>
    <w:rsid w:val="0082230E"/>
    <w:rPr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82230E"/>
    <w:rPr>
      <w:sz w:val="18"/>
      <w:szCs w:val="18"/>
    </w:rPr>
  </w:style>
  <w:style w:type="paragraph" w:customStyle="1" w:styleId="CharChar">
    <w:name w:val="自定义正文 Char Char"/>
    <w:basedOn w:val="a"/>
    <w:next w:val="a"/>
    <w:rsid w:val="0082230E"/>
    <w:pPr>
      <w:widowControl/>
      <w:spacing w:line="560" w:lineRule="exact"/>
      <w:ind w:firstLineChars="200" w:firstLine="560"/>
    </w:pPr>
    <w:rPr>
      <w:rFonts w:ascii="宋体" w:eastAsia="宋体" w:hAnsi="宋体" w:cs="Times New Roman"/>
      <w:sz w:val="28"/>
      <w:szCs w:val="28"/>
    </w:rPr>
  </w:style>
  <w:style w:type="table" w:styleId="ab">
    <w:name w:val="Table Grid"/>
    <w:basedOn w:val="a1"/>
    <w:rsid w:val="008223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3865</Words>
  <Characters>22031</Characters>
  <Application>Microsoft Office Word</Application>
  <DocSecurity>0</DocSecurity>
  <Lines>183</Lines>
  <Paragraphs>51</Paragraphs>
  <ScaleCrop>false</ScaleCrop>
  <Company/>
  <LinksUpToDate>false</LinksUpToDate>
  <CharactersWithSpaces>25845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cherryli</cp:lastModifiedBy>
  <cp:revision>4</cp:revision>
  <dcterms:created xsi:type="dcterms:W3CDTF">2016-06-28T07:36:00Z</dcterms:created>
  <dcterms:modified xsi:type="dcterms:W3CDTF">2022-12-23T00:53:00Z</dcterms:modified>
</cp:coreProperties>
</file>