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C6A" w:rsidRPr="00A91410" w:rsidRDefault="0067116F" w:rsidP="00840C6A">
      <w:pPr>
        <w:rPr>
          <w:rFonts w:ascii="黑体" w:eastAsia="黑体" w:hAnsi="黑体"/>
          <w:color w:val="000000"/>
          <w:sz w:val="32"/>
          <w:szCs w:val="32"/>
        </w:rPr>
      </w:pPr>
      <w:r w:rsidRPr="00A91410">
        <w:rPr>
          <w:rFonts w:ascii="黑体" w:eastAsia="黑体" w:hAnsi="黑体"/>
          <w:color w:val="000000"/>
          <w:sz w:val="32"/>
          <w:szCs w:val="3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="00840C6A" w:rsidRPr="00A91410">
        <w:rPr>
          <w:rFonts w:ascii="黑体" w:eastAsia="黑体" w:hAnsi="黑体"/>
          <w:color w:val="000000"/>
          <w:sz w:val="32"/>
          <w:szCs w:val="32"/>
        </w:rPr>
        <w:instrText>ADDIN CNKISM.UserStyle</w:instrText>
      </w:r>
      <w:r w:rsidRPr="00A91410">
        <w:rPr>
          <w:rFonts w:ascii="黑体" w:eastAsia="黑体" w:hAnsi="黑体"/>
          <w:color w:val="000000"/>
          <w:sz w:val="32"/>
          <w:szCs w:val="32"/>
        </w:rPr>
      </w:r>
      <w:r w:rsidRPr="00A91410">
        <w:rPr>
          <w:rFonts w:ascii="黑体" w:eastAsia="黑体" w:hAnsi="黑体"/>
          <w:color w:val="000000"/>
          <w:sz w:val="32"/>
          <w:szCs w:val="32"/>
        </w:rPr>
        <w:fldChar w:fldCharType="end"/>
      </w:r>
      <w:r w:rsidR="00840C6A" w:rsidRPr="00A91410">
        <w:rPr>
          <w:rFonts w:ascii="黑体" w:eastAsia="黑体" w:hAnsi="黑体" w:hint="eastAsia"/>
          <w:color w:val="000000"/>
          <w:sz w:val="32"/>
          <w:szCs w:val="32"/>
        </w:rPr>
        <w:t>附件3</w:t>
      </w:r>
    </w:p>
    <w:p w:rsidR="00840C6A" w:rsidRPr="00A91410" w:rsidRDefault="00840C6A" w:rsidP="00840C6A">
      <w:pPr>
        <w:widowControl/>
        <w:jc w:val="center"/>
        <w:rPr>
          <w:rFonts w:ascii="方正小标宋简体" w:eastAsia="方正小标宋简体" w:hAnsi="宋体" w:cs="宋体"/>
          <w:color w:val="000000"/>
          <w:kern w:val="0"/>
          <w:sz w:val="32"/>
          <w:szCs w:val="32"/>
        </w:rPr>
      </w:pPr>
      <w:r w:rsidRPr="00A91410"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  <w:t>2019年全国普通高等学校音乐教育专业教师基本功展示</w:t>
      </w:r>
    </w:p>
    <w:p w:rsidR="00840C6A" w:rsidRPr="00A91410" w:rsidRDefault="00840C6A" w:rsidP="00840C6A">
      <w:pPr>
        <w:widowControl/>
        <w:jc w:val="center"/>
        <w:rPr>
          <w:rFonts w:ascii="方正小标宋简体" w:eastAsia="方正小标宋简体" w:hAnsi="宋体" w:cs="宋体"/>
          <w:color w:val="000000"/>
          <w:kern w:val="0"/>
          <w:sz w:val="32"/>
          <w:szCs w:val="32"/>
        </w:rPr>
      </w:pPr>
      <w:r w:rsidRPr="00A91410"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  <w:t>报名表（行政人员）</w:t>
      </w:r>
    </w:p>
    <w:p w:rsidR="00840C6A" w:rsidRPr="00B63895" w:rsidRDefault="00840C6A" w:rsidP="00840C6A">
      <w:pPr>
        <w:jc w:val="center"/>
        <w:rPr>
          <w:rFonts w:ascii="方正小标宋简体" w:eastAsia="方正小标宋简体" w:hAnsi="华文中宋"/>
          <w:color w:val="000000"/>
          <w:sz w:val="36"/>
          <w:szCs w:val="36"/>
        </w:rPr>
      </w:pPr>
    </w:p>
    <w:p w:rsidR="00840C6A" w:rsidRPr="00160788" w:rsidRDefault="00840C6A" w:rsidP="0067116F">
      <w:pPr>
        <w:spacing w:afterLines="50"/>
        <w:rPr>
          <w:rFonts w:asciiTheme="minorEastAsia" w:hAnsiTheme="minorEastAsia"/>
          <w:b/>
          <w:color w:val="000000"/>
          <w:sz w:val="20"/>
          <w:szCs w:val="20"/>
        </w:rPr>
      </w:pPr>
      <w:r w:rsidRPr="00A91410">
        <w:rPr>
          <w:rFonts w:ascii="宋体" w:hAnsi="宋体" w:cs="宋体" w:hint="eastAsia"/>
          <w:b/>
          <w:bCs/>
          <w:color w:val="000000"/>
          <w:kern w:val="0"/>
          <w:sz w:val="24"/>
          <w:szCs w:val="24"/>
          <w:u w:val="single"/>
        </w:rPr>
        <w:t>______________________</w:t>
      </w:r>
      <w:r w:rsidRPr="00A91410"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 xml:space="preserve">省（区、市）（加盖省级教育行政部门公章）  </w:t>
      </w:r>
    </w:p>
    <w:tbl>
      <w:tblPr>
        <w:tblW w:w="14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5"/>
        <w:gridCol w:w="1118"/>
        <w:gridCol w:w="1159"/>
        <w:gridCol w:w="1118"/>
        <w:gridCol w:w="1404"/>
        <w:gridCol w:w="1732"/>
        <w:gridCol w:w="2646"/>
        <w:gridCol w:w="2536"/>
        <w:gridCol w:w="998"/>
      </w:tblGrid>
      <w:tr w:rsidR="00840C6A" w:rsidTr="00FE26A0">
        <w:tc>
          <w:tcPr>
            <w:tcW w:w="1415" w:type="dxa"/>
            <w:vAlign w:val="center"/>
          </w:tcPr>
          <w:p w:rsidR="00840C6A" w:rsidRPr="003249E0" w:rsidRDefault="00840C6A" w:rsidP="00FE26A0">
            <w:pPr>
              <w:jc w:val="center"/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  <w:r w:rsidRPr="003249E0">
              <w:rPr>
                <w:rFonts w:asciiTheme="minorEastAsia" w:hAnsiTheme="minorEastAsia" w:hint="eastAsia"/>
                <w:b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118" w:type="dxa"/>
            <w:vAlign w:val="center"/>
          </w:tcPr>
          <w:p w:rsidR="00840C6A" w:rsidRPr="003249E0" w:rsidRDefault="00840C6A" w:rsidP="00FE26A0">
            <w:pPr>
              <w:jc w:val="center"/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  <w:r w:rsidRPr="003249E0">
              <w:rPr>
                <w:rFonts w:asciiTheme="minorEastAsia" w:hAnsiTheme="minorEastAsia" w:hint="eastAsia"/>
                <w:b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159" w:type="dxa"/>
            <w:vAlign w:val="center"/>
          </w:tcPr>
          <w:p w:rsidR="00840C6A" w:rsidRPr="003249E0" w:rsidRDefault="00840C6A" w:rsidP="00FE26A0">
            <w:pPr>
              <w:jc w:val="center"/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  <w:r w:rsidRPr="003249E0">
              <w:rPr>
                <w:rFonts w:asciiTheme="minorEastAsia" w:hAnsiTheme="minorEastAsia" w:hint="eastAsia"/>
                <w:b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118" w:type="dxa"/>
            <w:vAlign w:val="center"/>
          </w:tcPr>
          <w:p w:rsidR="00840C6A" w:rsidRPr="003249E0" w:rsidRDefault="00840C6A" w:rsidP="00FE26A0">
            <w:pPr>
              <w:jc w:val="center"/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  <w:r w:rsidRPr="003249E0">
              <w:rPr>
                <w:rFonts w:asciiTheme="minorEastAsia" w:hAnsiTheme="minorEastAsia" w:hint="eastAsia"/>
                <w:b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1404" w:type="dxa"/>
            <w:vAlign w:val="center"/>
          </w:tcPr>
          <w:p w:rsidR="00840C6A" w:rsidRPr="003249E0" w:rsidRDefault="00840C6A" w:rsidP="00FE26A0">
            <w:pPr>
              <w:jc w:val="center"/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  <w:r w:rsidRPr="003249E0">
              <w:rPr>
                <w:rFonts w:asciiTheme="minorEastAsia" w:hAnsiTheme="minorEastAsia" w:hint="eastAsia"/>
                <w:b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1732" w:type="dxa"/>
            <w:vAlign w:val="center"/>
          </w:tcPr>
          <w:p w:rsidR="00840C6A" w:rsidRPr="003249E0" w:rsidRDefault="00840C6A" w:rsidP="00FE26A0">
            <w:pPr>
              <w:spacing w:line="400" w:lineRule="exact"/>
              <w:jc w:val="center"/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  <w:r w:rsidRPr="003249E0">
              <w:rPr>
                <w:rFonts w:asciiTheme="minorEastAsia" w:hAnsiTheme="minorEastAsia" w:hint="eastAsia"/>
                <w:b/>
                <w:color w:val="000000"/>
                <w:sz w:val="24"/>
                <w:szCs w:val="24"/>
              </w:rPr>
              <w:t>一寸免冠照片电子版</w:t>
            </w:r>
          </w:p>
        </w:tc>
        <w:tc>
          <w:tcPr>
            <w:tcW w:w="2646" w:type="dxa"/>
            <w:vAlign w:val="center"/>
          </w:tcPr>
          <w:p w:rsidR="00840C6A" w:rsidRPr="003249E0" w:rsidRDefault="00840C6A" w:rsidP="00FE26A0">
            <w:pPr>
              <w:spacing w:line="400" w:lineRule="exact"/>
              <w:jc w:val="center"/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  <w:r w:rsidRPr="003249E0">
              <w:rPr>
                <w:rFonts w:asciiTheme="minorEastAsia" w:hAnsiTheme="minorEastAsia" w:hint="eastAsia"/>
                <w:b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2536" w:type="dxa"/>
            <w:vAlign w:val="center"/>
          </w:tcPr>
          <w:p w:rsidR="00840C6A" w:rsidRPr="003249E0" w:rsidRDefault="00840C6A" w:rsidP="00FE26A0">
            <w:pPr>
              <w:spacing w:line="400" w:lineRule="exact"/>
              <w:jc w:val="center"/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  <w:r w:rsidRPr="003249E0">
              <w:rPr>
                <w:rFonts w:asciiTheme="minorEastAsia" w:hAnsiTheme="minorEastAsia" w:hint="eastAsia"/>
                <w:b/>
                <w:color w:val="000000"/>
                <w:sz w:val="24"/>
                <w:szCs w:val="24"/>
              </w:rPr>
              <w:t>联系电话</w:t>
            </w:r>
          </w:p>
          <w:p w:rsidR="00840C6A" w:rsidRPr="003249E0" w:rsidRDefault="00840C6A" w:rsidP="00FE26A0">
            <w:pPr>
              <w:spacing w:line="400" w:lineRule="exact"/>
              <w:jc w:val="center"/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  <w:r w:rsidRPr="003249E0">
              <w:rPr>
                <w:rFonts w:asciiTheme="minorEastAsia" w:hAnsiTheme="minorEastAsia" w:hint="eastAsia"/>
                <w:b/>
                <w:color w:val="000000"/>
                <w:sz w:val="24"/>
                <w:szCs w:val="24"/>
              </w:rPr>
              <w:t>(手机及固定电话）</w:t>
            </w:r>
          </w:p>
        </w:tc>
        <w:tc>
          <w:tcPr>
            <w:tcW w:w="998" w:type="dxa"/>
            <w:vAlign w:val="center"/>
          </w:tcPr>
          <w:p w:rsidR="00840C6A" w:rsidRPr="003249E0" w:rsidRDefault="00840C6A" w:rsidP="00FE26A0">
            <w:pPr>
              <w:jc w:val="center"/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  <w:r w:rsidRPr="003249E0">
              <w:rPr>
                <w:rFonts w:asciiTheme="minorEastAsia" w:hAnsiTheme="minorEastAsia" w:hint="eastAsia"/>
                <w:b/>
                <w:color w:val="000000"/>
                <w:sz w:val="24"/>
                <w:szCs w:val="24"/>
              </w:rPr>
              <w:t>备注</w:t>
            </w:r>
          </w:p>
        </w:tc>
      </w:tr>
      <w:tr w:rsidR="00840C6A" w:rsidTr="00FE26A0">
        <w:trPr>
          <w:trHeight w:val="1417"/>
        </w:trPr>
        <w:tc>
          <w:tcPr>
            <w:tcW w:w="1415" w:type="dxa"/>
            <w:vAlign w:val="center"/>
          </w:tcPr>
          <w:p w:rsidR="00840C6A" w:rsidRDefault="00840C6A" w:rsidP="00FE26A0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vAlign w:val="center"/>
          </w:tcPr>
          <w:p w:rsidR="00840C6A" w:rsidRDefault="00840C6A" w:rsidP="00FE26A0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vAlign w:val="center"/>
          </w:tcPr>
          <w:p w:rsidR="00840C6A" w:rsidRDefault="00840C6A" w:rsidP="00FE26A0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18" w:type="dxa"/>
            <w:vAlign w:val="center"/>
          </w:tcPr>
          <w:p w:rsidR="00840C6A" w:rsidRDefault="00840C6A" w:rsidP="00FE26A0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 w:rsidR="00840C6A" w:rsidRDefault="00840C6A" w:rsidP="00FE26A0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840C6A" w:rsidRDefault="00840C6A" w:rsidP="00FE26A0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646" w:type="dxa"/>
            <w:vAlign w:val="center"/>
          </w:tcPr>
          <w:p w:rsidR="00840C6A" w:rsidRDefault="00840C6A" w:rsidP="00FE26A0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536" w:type="dxa"/>
            <w:vAlign w:val="center"/>
          </w:tcPr>
          <w:p w:rsidR="00840C6A" w:rsidRDefault="00840C6A" w:rsidP="00FE26A0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 w:rsidR="00840C6A" w:rsidRDefault="00840C6A" w:rsidP="00FE26A0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</w:tbl>
    <w:p w:rsidR="00840C6A" w:rsidRPr="003249E0" w:rsidRDefault="00840C6A" w:rsidP="00840C6A">
      <w:pPr>
        <w:spacing w:line="320" w:lineRule="exact"/>
        <w:rPr>
          <w:rFonts w:asciiTheme="minorEastAsia" w:hAnsiTheme="minorEastAsia"/>
          <w:color w:val="000000"/>
          <w:sz w:val="20"/>
          <w:szCs w:val="20"/>
        </w:rPr>
      </w:pPr>
      <w:r>
        <w:rPr>
          <w:rFonts w:asciiTheme="minorEastAsia" w:hAnsiTheme="minorEastAsia" w:hint="eastAsia"/>
          <w:color w:val="000000"/>
          <w:sz w:val="20"/>
          <w:szCs w:val="20"/>
        </w:rPr>
        <w:t>注：请各省级教育行政部门</w:t>
      </w:r>
      <w:r w:rsidRPr="003249E0">
        <w:rPr>
          <w:rFonts w:asciiTheme="minorEastAsia" w:hAnsiTheme="minorEastAsia" w:hint="eastAsia"/>
          <w:color w:val="000000"/>
          <w:sz w:val="20"/>
          <w:szCs w:val="20"/>
        </w:rPr>
        <w:t>于9月</w:t>
      </w:r>
      <w:r w:rsidR="00756F6D">
        <w:rPr>
          <w:rFonts w:asciiTheme="minorEastAsia" w:hAnsiTheme="minorEastAsia" w:hint="eastAsia"/>
          <w:color w:val="000000"/>
          <w:sz w:val="20"/>
          <w:szCs w:val="20"/>
        </w:rPr>
        <w:t>16</w:t>
      </w:r>
      <w:r>
        <w:rPr>
          <w:rFonts w:asciiTheme="minorEastAsia" w:hAnsiTheme="minorEastAsia" w:hint="eastAsia"/>
          <w:color w:val="000000"/>
          <w:sz w:val="20"/>
          <w:szCs w:val="20"/>
        </w:rPr>
        <w:t>日前将音乐基本功展示的行政</w:t>
      </w:r>
      <w:r w:rsidRPr="003249E0">
        <w:rPr>
          <w:rFonts w:asciiTheme="minorEastAsia" w:hAnsiTheme="minorEastAsia" w:hint="eastAsia"/>
          <w:color w:val="000000"/>
          <w:sz w:val="20"/>
          <w:szCs w:val="20"/>
        </w:rPr>
        <w:t>人员回执电子版发送至指定邮箱359593301@qq.com。</w:t>
      </w:r>
    </w:p>
    <w:p w:rsidR="00A7070F" w:rsidRPr="00840C6A" w:rsidRDefault="00A7070F" w:rsidP="00840C6A">
      <w:pPr>
        <w:rPr>
          <w:szCs w:val="20"/>
        </w:rPr>
      </w:pPr>
    </w:p>
    <w:sectPr w:rsidR="00A7070F" w:rsidRPr="00840C6A" w:rsidSect="00A7070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07A2" w:rsidRDefault="00DF07A2" w:rsidP="00B63895">
      <w:r>
        <w:separator/>
      </w:r>
    </w:p>
  </w:endnote>
  <w:endnote w:type="continuationSeparator" w:id="1">
    <w:p w:rsidR="00DF07A2" w:rsidRDefault="00DF07A2" w:rsidP="00B638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07A2" w:rsidRDefault="00DF07A2" w:rsidP="00B63895">
      <w:r>
        <w:separator/>
      </w:r>
    </w:p>
  </w:footnote>
  <w:footnote w:type="continuationSeparator" w:id="1">
    <w:p w:rsidR="00DF07A2" w:rsidRDefault="00DF07A2" w:rsidP="00B638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A9065B3"/>
    <w:rsid w:val="000A1C93"/>
    <w:rsid w:val="000D1887"/>
    <w:rsid w:val="000E12B1"/>
    <w:rsid w:val="001129F4"/>
    <w:rsid w:val="00160788"/>
    <w:rsid w:val="001675E5"/>
    <w:rsid w:val="002551A8"/>
    <w:rsid w:val="00317B4B"/>
    <w:rsid w:val="00323D92"/>
    <w:rsid w:val="003249E0"/>
    <w:rsid w:val="0037572F"/>
    <w:rsid w:val="00381100"/>
    <w:rsid w:val="0039791E"/>
    <w:rsid w:val="003C3A0A"/>
    <w:rsid w:val="003E07F6"/>
    <w:rsid w:val="003E50D0"/>
    <w:rsid w:val="00413AAF"/>
    <w:rsid w:val="004F0870"/>
    <w:rsid w:val="006017AB"/>
    <w:rsid w:val="00652A48"/>
    <w:rsid w:val="0067116F"/>
    <w:rsid w:val="006E1944"/>
    <w:rsid w:val="00756F6D"/>
    <w:rsid w:val="008048DB"/>
    <w:rsid w:val="00814BF1"/>
    <w:rsid w:val="00840C6A"/>
    <w:rsid w:val="008C0279"/>
    <w:rsid w:val="008F0050"/>
    <w:rsid w:val="009074DC"/>
    <w:rsid w:val="0091626C"/>
    <w:rsid w:val="0096207B"/>
    <w:rsid w:val="00996C17"/>
    <w:rsid w:val="00A07DE3"/>
    <w:rsid w:val="00A7070F"/>
    <w:rsid w:val="00A73ACF"/>
    <w:rsid w:val="00A87F88"/>
    <w:rsid w:val="00B1614F"/>
    <w:rsid w:val="00B63895"/>
    <w:rsid w:val="00B679F9"/>
    <w:rsid w:val="00C77FD2"/>
    <w:rsid w:val="00CC4C18"/>
    <w:rsid w:val="00DB6EDB"/>
    <w:rsid w:val="00DF07A2"/>
    <w:rsid w:val="00E1527B"/>
    <w:rsid w:val="00E312C1"/>
    <w:rsid w:val="00E474BD"/>
    <w:rsid w:val="00EB6835"/>
    <w:rsid w:val="00FF2195"/>
    <w:rsid w:val="17034049"/>
    <w:rsid w:val="26F66173"/>
    <w:rsid w:val="367C20C3"/>
    <w:rsid w:val="3CAB0652"/>
    <w:rsid w:val="43461567"/>
    <w:rsid w:val="7A9065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0C6A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A7070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rsid w:val="00A707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rsid w:val="00A7070F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A7070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139</Words>
  <Characters>95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8</cp:revision>
  <cp:lastPrinted>2019-07-11T08:42:00Z</cp:lastPrinted>
  <dcterms:created xsi:type="dcterms:W3CDTF">2019-07-16T23:09:00Z</dcterms:created>
  <dcterms:modified xsi:type="dcterms:W3CDTF">2019-08-26T02:09:00Z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