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293B" w:rsidRDefault="00CF293B" w:rsidP="00CF293B">
      <w:pPr>
        <w:spacing w:line="360" w:lineRule="auto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附件</w:t>
      </w:r>
    </w:p>
    <w:p w:rsidR="00CF293B" w:rsidRDefault="00CF293B" w:rsidP="00CF293B">
      <w:pPr>
        <w:spacing w:line="500" w:lineRule="atLeast"/>
        <w:jc w:val="center"/>
        <w:rPr>
          <w:rFonts w:ascii="宋体" w:hAnsi="宋体" w:hint="eastAsia"/>
          <w:b/>
          <w:color w:val="000000"/>
          <w:sz w:val="36"/>
          <w:szCs w:val="36"/>
        </w:rPr>
      </w:pPr>
      <w:r>
        <w:rPr>
          <w:rFonts w:ascii="宋体" w:hAnsi="宋体" w:hint="eastAsia"/>
          <w:b/>
          <w:color w:val="000000"/>
          <w:sz w:val="36"/>
          <w:szCs w:val="36"/>
        </w:rPr>
        <w:t>中国语言资源保护工程汉语方言调查项目</w:t>
      </w:r>
    </w:p>
    <w:p w:rsidR="00CF293B" w:rsidRDefault="00CF293B" w:rsidP="00CF293B">
      <w:pPr>
        <w:spacing w:line="500" w:lineRule="atLeast"/>
        <w:jc w:val="center"/>
        <w:rPr>
          <w:rFonts w:ascii="宋体" w:hAnsi="宋体" w:hint="eastAsia"/>
          <w:b/>
          <w:color w:val="000000"/>
          <w:sz w:val="36"/>
          <w:szCs w:val="36"/>
        </w:rPr>
      </w:pPr>
      <w:r>
        <w:rPr>
          <w:rFonts w:ascii="宋体" w:hAnsi="宋体" w:hint="eastAsia"/>
          <w:b/>
          <w:color w:val="000000"/>
          <w:sz w:val="36"/>
          <w:szCs w:val="36"/>
        </w:rPr>
        <w:t>2018年立项计划</w:t>
      </w:r>
    </w:p>
    <w:p w:rsidR="00CF293B" w:rsidRDefault="00CF293B" w:rsidP="00CF293B">
      <w:pPr>
        <w:spacing w:line="400" w:lineRule="exact"/>
        <w:jc w:val="center"/>
        <w:rPr>
          <w:rFonts w:ascii="仿宋" w:eastAsia="仿宋" w:hAnsi="仿宋" w:hint="eastAsia"/>
          <w:b/>
          <w:color w:val="000000"/>
          <w:sz w:val="36"/>
          <w:szCs w:val="36"/>
        </w:rPr>
      </w:pPr>
    </w:p>
    <w:tbl>
      <w:tblPr>
        <w:tblW w:w="69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994"/>
        <w:gridCol w:w="946"/>
        <w:gridCol w:w="946"/>
        <w:gridCol w:w="567"/>
        <w:gridCol w:w="993"/>
        <w:gridCol w:w="946"/>
        <w:gridCol w:w="946"/>
      </w:tblGrid>
      <w:tr w:rsidR="00CF293B" w:rsidTr="00CF293B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F293B" w:rsidRDefault="00CF293B">
            <w:pPr>
              <w:spacing w:line="400" w:lineRule="exact"/>
              <w:jc w:val="center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CF293B" w:rsidRDefault="00CF293B">
            <w:pPr>
              <w:spacing w:line="400" w:lineRule="exact"/>
              <w:ind w:leftChars="-8" w:left="-17" w:rightChars="-51" w:right="-107"/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省（区市）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CF293B" w:rsidRDefault="00CF293B">
            <w:pPr>
              <w:spacing w:line="400" w:lineRule="exact"/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规划点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CF293B" w:rsidRDefault="00CF293B">
            <w:pPr>
              <w:spacing w:line="400" w:lineRule="exact"/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sz w:val="24"/>
              </w:rPr>
              <w:t>2018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F293B" w:rsidRDefault="00CF293B">
            <w:pPr>
              <w:spacing w:line="400" w:lineRule="exact"/>
              <w:jc w:val="center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CF293B" w:rsidRDefault="00CF293B">
            <w:pPr>
              <w:spacing w:line="400" w:lineRule="exact"/>
              <w:ind w:rightChars="-42" w:right="-88"/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省（区市）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CF293B" w:rsidRDefault="00CF293B">
            <w:pPr>
              <w:spacing w:line="400" w:lineRule="exact"/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规划点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CF293B" w:rsidRDefault="00CF293B">
            <w:pPr>
              <w:spacing w:line="400" w:lineRule="exact"/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sz w:val="24"/>
              </w:rPr>
              <w:t>2018</w:t>
            </w:r>
          </w:p>
        </w:tc>
      </w:tr>
      <w:tr w:rsidR="00CF293B" w:rsidTr="00CF293B">
        <w:trPr>
          <w:jc w:val="center"/>
        </w:trPr>
        <w:tc>
          <w:tcPr>
            <w:tcW w:w="5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93B" w:rsidRDefault="00CF293B">
            <w:pPr>
              <w:spacing w:line="400" w:lineRule="exact"/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sz w:val="24"/>
              </w:rPr>
              <w:t>1</w:t>
            </w: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93B" w:rsidRDefault="00CF293B">
            <w:pPr>
              <w:spacing w:line="400" w:lineRule="exact"/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河北</w:t>
            </w:r>
          </w:p>
        </w:tc>
        <w:tc>
          <w:tcPr>
            <w:tcW w:w="94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93B" w:rsidRDefault="00CF293B">
            <w:pPr>
              <w:spacing w:line="400" w:lineRule="exact"/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sz w:val="24"/>
              </w:rPr>
              <w:t>30</w:t>
            </w:r>
          </w:p>
        </w:tc>
        <w:tc>
          <w:tcPr>
            <w:tcW w:w="94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93B" w:rsidRDefault="00CF293B">
            <w:pPr>
              <w:spacing w:line="4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93B" w:rsidRDefault="00CF293B">
            <w:pPr>
              <w:spacing w:line="400" w:lineRule="exact"/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sz w:val="24"/>
              </w:rPr>
              <w:t>14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93B" w:rsidRDefault="00CF293B">
            <w:pPr>
              <w:spacing w:line="400" w:lineRule="exact"/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湖南</w:t>
            </w:r>
          </w:p>
        </w:tc>
        <w:tc>
          <w:tcPr>
            <w:tcW w:w="94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93B" w:rsidRDefault="00CF293B">
            <w:pPr>
              <w:spacing w:line="400" w:lineRule="exact"/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sz w:val="24"/>
              </w:rPr>
              <w:t>80</w:t>
            </w:r>
          </w:p>
        </w:tc>
        <w:tc>
          <w:tcPr>
            <w:tcW w:w="94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93B" w:rsidRDefault="00CF293B">
            <w:pPr>
              <w:spacing w:line="4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CF293B" w:rsidTr="00CF293B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93B" w:rsidRDefault="00CF293B">
            <w:pPr>
              <w:spacing w:line="400" w:lineRule="exact"/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sz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93B" w:rsidRDefault="00CF293B">
            <w:pPr>
              <w:spacing w:line="400" w:lineRule="exact"/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山西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93B" w:rsidRDefault="00CF293B">
            <w:pPr>
              <w:spacing w:line="400" w:lineRule="exact"/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sz w:val="24"/>
              </w:rPr>
              <w:t>35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93B" w:rsidRDefault="00CF293B">
            <w:pPr>
              <w:spacing w:line="4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93B" w:rsidRDefault="00CF293B">
            <w:pPr>
              <w:spacing w:line="400" w:lineRule="exact"/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sz w:val="24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93B" w:rsidRDefault="00CF293B">
            <w:pPr>
              <w:spacing w:line="400" w:lineRule="exact"/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广东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93B" w:rsidRDefault="00CF293B">
            <w:pPr>
              <w:spacing w:line="400" w:lineRule="exact"/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sz w:val="24"/>
              </w:rPr>
              <w:t>70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93B" w:rsidRDefault="00CF293B">
            <w:pPr>
              <w:spacing w:line="4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CF293B" w:rsidTr="00CF293B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93B" w:rsidRDefault="00CF293B">
            <w:pPr>
              <w:spacing w:line="400" w:lineRule="exact"/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sz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93B" w:rsidRDefault="00CF293B">
            <w:pPr>
              <w:spacing w:line="400" w:lineRule="exact"/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内蒙古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93B" w:rsidRDefault="00CF293B">
            <w:pPr>
              <w:spacing w:line="400" w:lineRule="exact"/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sz w:val="24"/>
              </w:rPr>
              <w:t>14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93B" w:rsidRDefault="00CF293B">
            <w:pPr>
              <w:spacing w:line="4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93B" w:rsidRDefault="00CF293B">
            <w:pPr>
              <w:spacing w:line="400" w:lineRule="exact"/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sz w:val="24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93B" w:rsidRDefault="00CF293B">
            <w:pPr>
              <w:spacing w:line="400" w:lineRule="exact"/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广西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93B" w:rsidRDefault="00CF293B">
            <w:pPr>
              <w:spacing w:line="400" w:lineRule="exact"/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sz w:val="24"/>
              </w:rPr>
              <w:t>57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93B" w:rsidRDefault="00CF293B">
            <w:pPr>
              <w:spacing w:line="4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CF293B" w:rsidTr="00CF293B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93B" w:rsidRDefault="00CF293B">
            <w:pPr>
              <w:spacing w:line="400" w:lineRule="exact"/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sz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93B" w:rsidRDefault="00CF293B">
            <w:pPr>
              <w:spacing w:line="400" w:lineRule="exact"/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辽宁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93B" w:rsidRDefault="00CF293B">
            <w:pPr>
              <w:spacing w:line="400" w:lineRule="exact"/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sz w:val="24"/>
              </w:rPr>
              <w:t>10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93B" w:rsidRDefault="00CF293B">
            <w:pPr>
              <w:spacing w:line="4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93B" w:rsidRDefault="00CF293B">
            <w:pPr>
              <w:spacing w:line="400" w:lineRule="exact"/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sz w:val="24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93B" w:rsidRDefault="00CF293B">
            <w:pPr>
              <w:spacing w:line="400" w:lineRule="exact"/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海南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93B" w:rsidRDefault="00CF293B">
            <w:pPr>
              <w:spacing w:line="400" w:lineRule="exact"/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sz w:val="24"/>
              </w:rPr>
              <w:t>10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93B" w:rsidRDefault="00CF293B">
            <w:pPr>
              <w:spacing w:line="4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CF293B" w:rsidTr="00CF293B">
        <w:trPr>
          <w:trHeight w:val="28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93B" w:rsidRDefault="00CF293B">
            <w:pPr>
              <w:spacing w:line="400" w:lineRule="exact"/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sz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93B" w:rsidRDefault="00CF293B">
            <w:pPr>
              <w:spacing w:line="400" w:lineRule="exact"/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吉林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93B" w:rsidRDefault="00CF293B">
            <w:pPr>
              <w:spacing w:line="400" w:lineRule="exact"/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sz w:val="24"/>
              </w:rPr>
              <w:t>10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93B" w:rsidRDefault="00CF293B">
            <w:pPr>
              <w:spacing w:line="4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93B" w:rsidRDefault="00CF293B">
            <w:pPr>
              <w:spacing w:line="400" w:lineRule="exact"/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sz w:val="24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93B" w:rsidRDefault="00CF293B">
            <w:pPr>
              <w:spacing w:line="400" w:lineRule="exact"/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四川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93B" w:rsidRDefault="00CF293B">
            <w:pPr>
              <w:spacing w:line="400" w:lineRule="exact"/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sz w:val="24"/>
              </w:rPr>
              <w:t>33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93B" w:rsidRDefault="00CF293B">
            <w:pPr>
              <w:spacing w:line="4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CF293B" w:rsidTr="00CF293B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93B" w:rsidRDefault="00CF293B">
            <w:pPr>
              <w:spacing w:line="400" w:lineRule="exact"/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sz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93B" w:rsidRDefault="00CF293B">
            <w:pPr>
              <w:spacing w:line="400" w:lineRule="exact"/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黑龙江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93B" w:rsidRDefault="00CF293B">
            <w:pPr>
              <w:spacing w:line="400" w:lineRule="exact"/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sz w:val="24"/>
              </w:rPr>
              <w:t>12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93B" w:rsidRDefault="00CF293B">
            <w:pPr>
              <w:spacing w:line="4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93B" w:rsidRDefault="00CF293B">
            <w:pPr>
              <w:spacing w:line="400" w:lineRule="exact"/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sz w:val="24"/>
              </w:rPr>
              <w:t>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93B" w:rsidRDefault="00CF293B">
            <w:pPr>
              <w:spacing w:line="400" w:lineRule="exact"/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贵州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93B" w:rsidRDefault="00CF293B">
            <w:pPr>
              <w:spacing w:line="400" w:lineRule="exact"/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sz w:val="24"/>
              </w:rPr>
              <w:t>20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93B" w:rsidRDefault="00CF293B">
            <w:pPr>
              <w:spacing w:line="4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F293B" w:rsidTr="00CF293B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93B" w:rsidRDefault="00CF293B">
            <w:pPr>
              <w:spacing w:line="400" w:lineRule="exact"/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sz w:val="24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93B" w:rsidRDefault="00CF293B">
            <w:pPr>
              <w:spacing w:line="400" w:lineRule="exact"/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浙江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93B" w:rsidRDefault="00CF293B">
            <w:pPr>
              <w:spacing w:line="400" w:lineRule="exact"/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sz w:val="24"/>
              </w:rPr>
              <w:t>77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93B" w:rsidRDefault="00CF293B">
            <w:pPr>
              <w:spacing w:line="4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93B" w:rsidRDefault="00CF293B">
            <w:pPr>
              <w:spacing w:line="400" w:lineRule="exact"/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sz w:val="24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93B" w:rsidRDefault="00CF293B">
            <w:pPr>
              <w:spacing w:line="400" w:lineRule="exact"/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云南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93B" w:rsidRDefault="00CF293B">
            <w:pPr>
              <w:spacing w:line="400" w:lineRule="exact"/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sz w:val="24"/>
              </w:rPr>
              <w:t>20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93B" w:rsidRDefault="00CF293B">
            <w:pPr>
              <w:spacing w:line="4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CF293B" w:rsidTr="00CF293B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93B" w:rsidRDefault="00CF293B">
            <w:pPr>
              <w:spacing w:line="400" w:lineRule="exact"/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sz w:val="24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93B" w:rsidRDefault="00CF293B">
            <w:pPr>
              <w:spacing w:line="400" w:lineRule="exact"/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安徽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93B" w:rsidRDefault="00CF293B">
            <w:pPr>
              <w:spacing w:line="400" w:lineRule="exact"/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sz w:val="24"/>
              </w:rPr>
              <w:t>45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93B" w:rsidRDefault="00CF293B">
            <w:pPr>
              <w:spacing w:line="4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93B" w:rsidRDefault="00CF293B">
            <w:pPr>
              <w:spacing w:line="400" w:lineRule="exact"/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sz w:val="24"/>
              </w:rPr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93B" w:rsidRDefault="00CF293B">
            <w:pPr>
              <w:spacing w:line="400" w:lineRule="exact"/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陕西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93B" w:rsidRDefault="00CF293B">
            <w:pPr>
              <w:spacing w:line="400" w:lineRule="exact"/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sz w:val="24"/>
              </w:rPr>
              <w:t>30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93B" w:rsidRDefault="00CF293B">
            <w:pPr>
              <w:spacing w:line="4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CF293B" w:rsidTr="00CF293B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93B" w:rsidRDefault="00CF293B">
            <w:pPr>
              <w:spacing w:line="400" w:lineRule="exact"/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sz w:val="24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93B" w:rsidRDefault="00CF293B">
            <w:pPr>
              <w:spacing w:line="400" w:lineRule="exact"/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福建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93B" w:rsidRDefault="00CF293B">
            <w:pPr>
              <w:spacing w:line="400" w:lineRule="exact"/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sz w:val="24"/>
              </w:rPr>
              <w:t>67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93B" w:rsidRDefault="00CF293B">
            <w:pPr>
              <w:spacing w:line="4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93B" w:rsidRDefault="00CF293B">
            <w:pPr>
              <w:spacing w:line="400" w:lineRule="exact"/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sz w:val="24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93B" w:rsidRDefault="00CF293B">
            <w:pPr>
              <w:spacing w:line="400" w:lineRule="exact"/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甘肃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93B" w:rsidRDefault="00CF293B">
            <w:pPr>
              <w:spacing w:line="400" w:lineRule="exact"/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sz w:val="24"/>
              </w:rPr>
              <w:t>15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93B" w:rsidRDefault="00CF293B">
            <w:pPr>
              <w:spacing w:line="4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CF293B" w:rsidTr="00CF293B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93B" w:rsidRDefault="00CF293B">
            <w:pPr>
              <w:spacing w:line="400" w:lineRule="exact"/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sz w:val="24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93B" w:rsidRDefault="00CF293B">
            <w:pPr>
              <w:spacing w:line="400" w:lineRule="exact"/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江西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93B" w:rsidRDefault="00CF293B">
            <w:pPr>
              <w:spacing w:line="400" w:lineRule="exact"/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sz w:val="24"/>
              </w:rPr>
              <w:t>70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93B" w:rsidRDefault="00CF293B">
            <w:pPr>
              <w:spacing w:line="4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93B" w:rsidRDefault="00CF293B">
            <w:pPr>
              <w:spacing w:line="400" w:lineRule="exact"/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sz w:val="24"/>
              </w:rPr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93B" w:rsidRDefault="00CF293B">
            <w:pPr>
              <w:spacing w:line="400" w:lineRule="exact"/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青海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93B" w:rsidRDefault="00CF293B">
            <w:pPr>
              <w:spacing w:line="400" w:lineRule="exact"/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sz w:val="24"/>
              </w:rPr>
              <w:t>5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93B" w:rsidRDefault="00CF293B">
            <w:pPr>
              <w:spacing w:line="4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F293B" w:rsidTr="00CF293B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93B" w:rsidRDefault="00CF293B">
            <w:pPr>
              <w:spacing w:line="400" w:lineRule="exact"/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sz w:val="24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93B" w:rsidRDefault="00CF293B">
            <w:pPr>
              <w:spacing w:line="400" w:lineRule="exact"/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山东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93B" w:rsidRDefault="00CF293B">
            <w:pPr>
              <w:spacing w:line="400" w:lineRule="exact"/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sz w:val="24"/>
              </w:rPr>
              <w:t>40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93B" w:rsidRDefault="00CF293B">
            <w:pPr>
              <w:spacing w:line="400" w:lineRule="exact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93B" w:rsidRDefault="00CF293B">
            <w:pPr>
              <w:spacing w:line="400" w:lineRule="exact"/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sz w:val="24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93B" w:rsidRDefault="00CF293B">
            <w:pPr>
              <w:spacing w:line="400" w:lineRule="exact"/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宁夏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93B" w:rsidRDefault="00CF293B">
            <w:pPr>
              <w:spacing w:line="400" w:lineRule="exact"/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sz w:val="24"/>
              </w:rPr>
              <w:t>5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93B" w:rsidRDefault="00CF293B">
            <w:pPr>
              <w:spacing w:line="4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F293B" w:rsidTr="00CF293B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93B" w:rsidRDefault="00CF293B">
            <w:pPr>
              <w:spacing w:line="400" w:lineRule="exact"/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sz w:val="24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93B" w:rsidRDefault="00CF293B">
            <w:pPr>
              <w:spacing w:line="400" w:lineRule="exact"/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河南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93B" w:rsidRDefault="00CF293B">
            <w:pPr>
              <w:spacing w:line="400" w:lineRule="exact"/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sz w:val="24"/>
              </w:rPr>
              <w:t>25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93B" w:rsidRDefault="00CF293B">
            <w:pPr>
              <w:spacing w:line="4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93B" w:rsidRDefault="00CF293B">
            <w:pPr>
              <w:spacing w:line="400" w:lineRule="exact"/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sz w:val="24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93B" w:rsidRDefault="00CF293B">
            <w:pPr>
              <w:spacing w:line="400" w:lineRule="exact"/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新疆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93B" w:rsidRDefault="00CF293B">
            <w:pPr>
              <w:spacing w:line="400" w:lineRule="exact"/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sz w:val="24"/>
              </w:rPr>
              <w:t>10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93B" w:rsidRDefault="00CF293B">
            <w:pPr>
              <w:spacing w:line="4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CF293B" w:rsidTr="00CF293B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93B" w:rsidRDefault="00CF293B">
            <w:pPr>
              <w:spacing w:line="400" w:lineRule="exact"/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sz w:val="24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93B" w:rsidRDefault="00CF293B">
            <w:pPr>
              <w:spacing w:line="400" w:lineRule="exact"/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湖北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93B" w:rsidRDefault="00CF293B">
            <w:pPr>
              <w:spacing w:line="400" w:lineRule="exact"/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sz w:val="24"/>
              </w:rPr>
              <w:t>50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93B" w:rsidRDefault="00CF293B">
            <w:pPr>
              <w:spacing w:line="4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93B" w:rsidRDefault="00CF293B">
            <w:pPr>
              <w:spacing w:line="400" w:lineRule="exact"/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sz w:val="24"/>
              </w:rPr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93B" w:rsidRDefault="00CF293B">
            <w:pPr>
              <w:spacing w:line="400" w:lineRule="exact"/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台湾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93B" w:rsidRDefault="00CF293B">
            <w:pPr>
              <w:spacing w:line="400" w:lineRule="exact"/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sz w:val="24"/>
              </w:rPr>
              <w:t>3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93B" w:rsidRDefault="00CF293B">
            <w:pPr>
              <w:spacing w:line="4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F293B" w:rsidTr="00CF293B">
        <w:trPr>
          <w:jc w:val="center"/>
        </w:trPr>
        <w:tc>
          <w:tcPr>
            <w:tcW w:w="5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93B" w:rsidRDefault="00CF293B">
            <w:pPr>
              <w:spacing w:line="400" w:lineRule="exact"/>
              <w:jc w:val="center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93B" w:rsidRDefault="00CF293B">
            <w:pPr>
              <w:spacing w:line="400" w:lineRule="exact"/>
              <w:jc w:val="center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94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93B" w:rsidRDefault="00CF293B">
            <w:pPr>
              <w:spacing w:line="400" w:lineRule="exact"/>
              <w:jc w:val="center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94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93B" w:rsidRDefault="00CF293B">
            <w:pPr>
              <w:spacing w:line="400" w:lineRule="exact"/>
              <w:jc w:val="center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CF293B" w:rsidRDefault="00CF293B">
            <w:pPr>
              <w:spacing w:line="400" w:lineRule="exact"/>
              <w:jc w:val="center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93B" w:rsidRDefault="00CF293B">
            <w:pPr>
              <w:spacing w:line="400" w:lineRule="exact"/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合计</w:t>
            </w:r>
          </w:p>
        </w:tc>
        <w:tc>
          <w:tcPr>
            <w:tcW w:w="94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93B" w:rsidRDefault="00CF293B">
            <w:pPr>
              <w:spacing w:line="400" w:lineRule="exact"/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sz w:val="24"/>
              </w:rPr>
              <w:t>915</w:t>
            </w:r>
          </w:p>
        </w:tc>
        <w:tc>
          <w:tcPr>
            <w:tcW w:w="94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93B" w:rsidRDefault="00CF293B">
            <w:pPr>
              <w:spacing w:line="400" w:lineRule="exact"/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sz w:val="24"/>
              </w:rPr>
              <w:t>279</w:t>
            </w:r>
          </w:p>
        </w:tc>
      </w:tr>
    </w:tbl>
    <w:p w:rsidR="00CF293B" w:rsidRDefault="00CF293B" w:rsidP="00CF293B">
      <w:pPr>
        <w:spacing w:line="400" w:lineRule="exact"/>
        <w:rPr>
          <w:rFonts w:ascii="仿宋" w:eastAsia="仿宋" w:hAnsi="仿宋" w:hint="eastAsia"/>
          <w:sz w:val="24"/>
        </w:rPr>
      </w:pPr>
    </w:p>
    <w:p w:rsidR="00CF293B" w:rsidRDefault="00CF293B" w:rsidP="00CF293B">
      <w:pPr>
        <w:spacing w:line="400" w:lineRule="exact"/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说明：</w:t>
      </w:r>
    </w:p>
    <w:p w:rsidR="00CF293B" w:rsidRDefault="00CF293B" w:rsidP="00CF293B">
      <w:pPr>
        <w:spacing w:line="400" w:lineRule="exact"/>
        <w:ind w:firstLineChars="200" w:firstLine="480"/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以上2018年调查点未包含濒危汉语方言调查点，其中内蒙古、江西、广东、云南、陕西各1点；未列入地方配套资金支持的调查点，如河南3点、四川24点等。</w:t>
      </w:r>
    </w:p>
    <w:p w:rsidR="002C711B" w:rsidRPr="00CF293B" w:rsidRDefault="002C711B">
      <w:pPr>
        <w:rPr>
          <w:rFonts w:hint="eastAsia"/>
        </w:rPr>
      </w:pPr>
      <w:bookmarkStart w:id="0" w:name="_GoBack"/>
      <w:bookmarkEnd w:id="0"/>
    </w:p>
    <w:sectPr w:rsidR="002C711B" w:rsidRPr="00CF29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93B"/>
    <w:rsid w:val="002C711B"/>
    <w:rsid w:val="00CF2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93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93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523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396</Characters>
  <Application>Microsoft Office Word</Application>
  <DocSecurity>0</DocSecurity>
  <Lines>3</Lines>
  <Paragraphs>1</Paragraphs>
  <ScaleCrop>false</ScaleCrop>
  <Company/>
  <LinksUpToDate>false</LinksUpToDate>
  <CharactersWithSpaces>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刘潇翰</dc:creator>
  <cp:lastModifiedBy>刘潇翰</cp:lastModifiedBy>
  <cp:revision>1</cp:revision>
  <dcterms:created xsi:type="dcterms:W3CDTF">2018-04-04T05:55:00Z</dcterms:created>
  <dcterms:modified xsi:type="dcterms:W3CDTF">2018-04-04T05:55:00Z</dcterms:modified>
</cp:coreProperties>
</file>