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D4" w:rsidRPr="001154D4" w:rsidRDefault="001154D4" w:rsidP="001154D4">
      <w:pPr>
        <w:jc w:val="left"/>
        <w:rPr>
          <w:rFonts w:ascii="黑体" w:eastAsia="黑体" w:hAnsi="黑体" w:cs="Times New Roman" w:hint="eastAsia"/>
          <w:kern w:val="0"/>
          <w:sz w:val="32"/>
          <w:szCs w:val="32"/>
        </w:rPr>
      </w:pPr>
      <w:r w:rsidRPr="001154D4">
        <w:rPr>
          <w:rFonts w:ascii="黑体" w:eastAsia="黑体" w:hAnsi="黑体" w:cs="Times New Roman" w:hint="eastAsia"/>
          <w:kern w:val="0"/>
          <w:sz w:val="32"/>
          <w:szCs w:val="32"/>
        </w:rPr>
        <w:t>附件2</w:t>
      </w:r>
    </w:p>
    <w:p w:rsidR="00986342" w:rsidRDefault="00986342" w:rsidP="0098634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AC6F60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1936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986342" w:rsidRDefault="00986342" w:rsidP="00986342">
      <w:pPr>
        <w:jc w:val="center"/>
        <w:rPr>
          <w:rFonts w:ascii="仿宋_GB2312" w:eastAsia="仿宋_GB2312" w:hAnsi="Times New Roman" w:cs="Times New Roman"/>
          <w:b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986342" w:rsidTr="00773F8B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14C7D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914C7D" w:rsidRDefault="00CD4095" w:rsidP="00986342">
            <w:pPr>
              <w:rPr>
                <w:rFonts w:ascii="仿宋" w:eastAsia="仿宋" w:hAnsi="仿宋" w:cs="Times New Roman"/>
                <w:kern w:val="0"/>
                <w:szCs w:val="21"/>
                <w:highlight w:val="yellow"/>
              </w:rPr>
            </w:pPr>
            <w:r>
              <w:rPr>
                <w:rFonts w:ascii="仿宋" w:eastAsia="仿宋" w:hAnsi="仿宋"/>
                <w:szCs w:val="21"/>
              </w:rPr>
              <w:t>中央民族大学与爱尔兰国立科克大学合作举办环境科学</w:t>
            </w:r>
            <w:r w:rsidR="00773F8B" w:rsidRPr="00914C7D">
              <w:rPr>
                <w:rFonts w:ascii="仿宋" w:eastAsia="仿宋" w:hAnsi="仿宋"/>
                <w:szCs w:val="21"/>
              </w:rPr>
              <w:t>专业本科教育项目</w:t>
            </w:r>
          </w:p>
        </w:tc>
      </w:tr>
      <w:tr w:rsidR="00986342" w:rsidTr="00773F8B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14C7D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914C7D" w:rsidRDefault="00914C7D" w:rsidP="00130C88">
            <w:pPr>
              <w:rPr>
                <w:rFonts w:ascii="仿宋" w:eastAsia="仿宋" w:hAnsi="仿宋"/>
                <w:szCs w:val="21"/>
              </w:rPr>
            </w:pPr>
            <w:r w:rsidRPr="00914C7D">
              <w:rPr>
                <w:rFonts w:ascii="仿宋" w:eastAsia="仿宋" w:hAnsi="仿宋"/>
                <w:szCs w:val="21"/>
              </w:rPr>
              <w:t>北京市海淀区中关村南大街27号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914C7D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914C7D" w:rsidRDefault="00773F8B">
            <w:pPr>
              <w:widowControl/>
              <w:rPr>
                <w:rFonts w:ascii="仿宋" w:eastAsia="仿宋" w:hAnsi="仿宋" w:cs="Times New Roman"/>
                <w:kern w:val="0"/>
                <w:szCs w:val="21"/>
                <w:highlight w:val="yellow"/>
              </w:rPr>
            </w:pPr>
            <w:r w:rsidRPr="00914C7D">
              <w:rPr>
                <w:rFonts w:ascii="仿宋" w:eastAsia="仿宋" w:hAnsi="仿宋"/>
                <w:szCs w:val="21"/>
              </w:rPr>
              <w:t xml:space="preserve">黄泰岩 </w:t>
            </w:r>
            <w:r w:rsidRPr="00914C7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5867C4" w:rsidRPr="00914C7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232A7" w:rsidRPr="00914C7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986342" w:rsidTr="00773F8B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14C7D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9944B2" w:rsidRDefault="00986342" w:rsidP="00986342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9944B2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773F8B" w:rsidRPr="009944B2">
              <w:rPr>
                <w:rFonts w:ascii="仿宋" w:eastAsia="仿宋" w:hAnsi="仿宋"/>
                <w:szCs w:val="21"/>
              </w:rPr>
              <w:t>中央民族大学</w:t>
            </w:r>
          </w:p>
        </w:tc>
      </w:tr>
      <w:tr w:rsidR="00986342" w:rsidTr="00773F8B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14C7D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9944B2" w:rsidRDefault="00986342" w:rsidP="00773F8B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9944B2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773F8B" w:rsidRPr="009944B2">
              <w:rPr>
                <w:rFonts w:ascii="仿宋" w:eastAsia="仿宋" w:hAnsi="仿宋"/>
                <w:szCs w:val="21"/>
              </w:rPr>
              <w:t>University College of Cork</w:t>
            </w:r>
            <w:r w:rsidRPr="009157EA">
              <w:rPr>
                <w:rFonts w:ascii="仿宋" w:eastAsia="仿宋" w:hAnsi="仿宋"/>
                <w:color w:val="333333"/>
                <w:szCs w:val="21"/>
              </w:rPr>
              <w:t xml:space="preserve">, </w:t>
            </w:r>
            <w:r w:rsidR="008232A7" w:rsidRPr="009157EA">
              <w:rPr>
                <w:rFonts w:ascii="仿宋" w:eastAsia="仿宋" w:hAnsi="仿宋"/>
                <w:color w:val="333333"/>
                <w:szCs w:val="21"/>
              </w:rPr>
              <w:t>I</w:t>
            </w:r>
            <w:r w:rsidR="00773F8B" w:rsidRPr="009157EA">
              <w:rPr>
                <w:rFonts w:ascii="仿宋" w:eastAsia="仿宋" w:hAnsi="仿宋"/>
                <w:color w:val="333333"/>
                <w:szCs w:val="21"/>
              </w:rPr>
              <w:t>reland</w:t>
            </w:r>
            <w:r w:rsidR="0034549D" w:rsidRPr="009157EA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773F8B" w:rsidRPr="009157EA">
              <w:rPr>
                <w:rFonts w:ascii="仿宋" w:eastAsia="仿宋" w:hAnsi="仿宋" w:hint="eastAsia"/>
                <w:color w:val="333333"/>
                <w:szCs w:val="21"/>
              </w:rPr>
              <w:t>爱尔兰</w:t>
            </w:r>
            <w:r w:rsidR="00773F8B" w:rsidRPr="009157EA">
              <w:rPr>
                <w:rFonts w:ascii="仿宋" w:eastAsia="仿宋" w:hAnsi="仿宋"/>
                <w:szCs w:val="21"/>
              </w:rPr>
              <w:t>国立科克大学</w:t>
            </w:r>
            <w:r w:rsidRPr="009157EA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986342" w:rsidTr="00773F8B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14C7D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944B2" w:rsidRDefault="00773F8B">
            <w:pPr>
              <w:rPr>
                <w:rFonts w:ascii="仿宋" w:eastAsia="仿宋" w:hAnsi="仿宋" w:cs="Times New Roman"/>
                <w:szCs w:val="21"/>
              </w:rPr>
            </w:pPr>
            <w:r w:rsidRPr="009944B2">
              <w:rPr>
                <w:rFonts w:ascii="仿宋" w:eastAsia="仿宋" w:hAnsi="仿宋"/>
                <w:szCs w:val="21"/>
              </w:rPr>
              <w:t>本科学历教育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944B2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9944B2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342" w:rsidRPr="009944B2" w:rsidRDefault="00914C7D" w:rsidP="0022767D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4</w:t>
            </w:r>
            <w:r w:rsidR="00986342"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</w:p>
        </w:tc>
      </w:tr>
      <w:tr w:rsidR="00986342" w:rsidTr="00773F8B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14C7D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944B2" w:rsidRDefault="00773F8B" w:rsidP="00773F8B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9944B2">
              <w:rPr>
                <w:rFonts w:ascii="仿宋" w:eastAsia="仿宋" w:hAnsi="仿宋" w:cs="Times New Roman"/>
                <w:kern w:val="0"/>
                <w:szCs w:val="21"/>
              </w:rPr>
              <w:t>8</w:t>
            </w:r>
            <w:r w:rsidR="00F54DC7" w:rsidRPr="009944B2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="00986342" w:rsidRPr="009944B2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342" w:rsidRPr="009944B2" w:rsidRDefault="00986342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9944B2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4DC7" w:rsidRPr="009944B2" w:rsidRDefault="009944B2" w:rsidP="00773F8B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2019</w:t>
            </w:r>
            <w:r w:rsidR="00986342"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="00130C88">
              <w:rPr>
                <w:rFonts w:ascii="仿宋" w:eastAsia="仿宋" w:hAnsi="仿宋" w:cs="Times New Roman" w:hint="eastAsia"/>
                <w:color w:val="000000"/>
                <w:szCs w:val="21"/>
              </w:rPr>
              <w:t>-2022</w:t>
            </w:r>
            <w:r w:rsidR="00986342"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年（每年1</w:t>
            </w:r>
            <w:r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期）</w:t>
            </w:r>
          </w:p>
        </w:tc>
      </w:tr>
      <w:tr w:rsidR="00773F8B" w:rsidTr="00773F8B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8B" w:rsidRPr="00914C7D" w:rsidRDefault="00773F8B" w:rsidP="00773F8B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73F8B" w:rsidRPr="009944B2" w:rsidRDefault="00773F8B" w:rsidP="00773F8B">
            <w:pPr>
              <w:widowControl/>
              <w:rPr>
                <w:rFonts w:ascii="仿宋" w:eastAsia="仿宋" w:hAnsi="仿宋"/>
                <w:szCs w:val="21"/>
              </w:rPr>
            </w:pPr>
            <w:r w:rsidRPr="009944B2">
              <w:rPr>
                <w:rFonts w:ascii="仿宋" w:eastAsia="仿宋" w:hAnsi="仿宋" w:hint="eastAsia"/>
                <w:szCs w:val="21"/>
              </w:rPr>
              <w:t>纳入国家普通高等教育招生计划,参加全国普通高等学校统一入学考试，并符合相关招生录取规定和要求</w:t>
            </w:r>
          </w:p>
        </w:tc>
      </w:tr>
      <w:tr w:rsidR="00773F8B" w:rsidTr="00773F8B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8B" w:rsidRPr="00914C7D" w:rsidRDefault="00773F8B" w:rsidP="00773F8B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73F8B" w:rsidRPr="009944B2" w:rsidRDefault="00773F8B" w:rsidP="00773F8B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9944B2">
              <w:rPr>
                <w:rFonts w:ascii="仿宋" w:eastAsia="仿宋" w:hAnsi="仿宋"/>
                <w:szCs w:val="21"/>
              </w:rPr>
              <w:t>环境科学</w:t>
            </w:r>
            <w:r w:rsidRPr="009944B2">
              <w:rPr>
                <w:rFonts w:ascii="仿宋" w:eastAsia="仿宋" w:hAnsi="仿宋" w:hint="eastAsia"/>
                <w:szCs w:val="21"/>
              </w:rPr>
              <w:t>（专业代码：</w:t>
            </w:r>
            <w:r w:rsidR="009944B2" w:rsidRPr="009944B2">
              <w:rPr>
                <w:rFonts w:ascii="仿宋" w:eastAsia="仿宋" w:hAnsi="仿宋"/>
                <w:szCs w:val="21"/>
              </w:rPr>
              <w:t>082503H</w:t>
            </w:r>
            <w:r w:rsidRPr="009944B2">
              <w:rPr>
                <w:rFonts w:ascii="仿宋" w:eastAsia="仿宋" w:hAnsi="仿宋" w:hint="eastAsia"/>
                <w:szCs w:val="21"/>
              </w:rPr>
              <w:t>）</w:t>
            </w:r>
          </w:p>
        </w:tc>
      </w:tr>
      <w:tr w:rsidR="00773F8B" w:rsidTr="00773F8B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8B" w:rsidRPr="00914C7D" w:rsidRDefault="00773F8B" w:rsidP="00773F8B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73F8B" w:rsidRPr="009944B2" w:rsidRDefault="00773F8B" w:rsidP="00773F8B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Pr="009944B2">
              <w:rPr>
                <w:rFonts w:ascii="仿宋" w:eastAsia="仿宋" w:hAnsi="仿宋" w:hint="eastAsia"/>
                <w:szCs w:val="21"/>
              </w:rPr>
              <w:t>普通高等教育本科毕业证书、学士学位证书</w:t>
            </w:r>
            <w:r w:rsidRPr="009944B2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【请填写所颁发证书全称（务必注明颁证院校名，勿标明专业）】</w:t>
            </w:r>
          </w:p>
        </w:tc>
      </w:tr>
      <w:tr w:rsidR="00773F8B" w:rsidTr="00773F8B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8B" w:rsidRPr="00914C7D" w:rsidRDefault="00773F8B" w:rsidP="00773F8B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73F8B" w:rsidRPr="009944B2" w:rsidRDefault="00773F8B" w:rsidP="00773F8B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130C88">
              <w:rPr>
                <w:rFonts w:ascii="仿宋" w:eastAsia="仿宋" w:hAnsi="仿宋"/>
                <w:szCs w:val="21"/>
              </w:rPr>
              <w:t>Bachelor of Science</w:t>
            </w:r>
            <w:r w:rsidR="00130C88">
              <w:rPr>
                <w:rFonts w:ascii="仿宋" w:eastAsia="仿宋" w:hAnsi="仿宋" w:hint="eastAsia"/>
                <w:szCs w:val="21"/>
              </w:rPr>
              <w:t>（</w:t>
            </w:r>
            <w:r w:rsidRPr="009944B2">
              <w:rPr>
                <w:rFonts w:ascii="仿宋" w:eastAsia="仿宋" w:hAnsi="仿宋"/>
                <w:szCs w:val="21"/>
              </w:rPr>
              <w:t>理学学士学位</w:t>
            </w:r>
            <w:r w:rsidR="00130C88">
              <w:rPr>
                <w:rFonts w:ascii="仿宋" w:eastAsia="仿宋" w:hAnsi="仿宋" w:hint="eastAsia"/>
                <w:szCs w:val="21"/>
              </w:rPr>
              <w:t>）</w:t>
            </w:r>
            <w:r w:rsidR="003052DF">
              <w:rPr>
                <w:rFonts w:ascii="仿宋" w:eastAsia="仿宋" w:hAnsi="仿宋" w:hint="eastAsia"/>
                <w:szCs w:val="21"/>
              </w:rPr>
              <w:t>(赴国外学习1年者)</w:t>
            </w:r>
            <w:r w:rsidRPr="009944B2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Pr="009944B2">
              <w:rPr>
                <w:rFonts w:ascii="仿宋" w:eastAsia="仿宋" w:hAnsi="仿宋" w:hint="eastAsia"/>
                <w:vanish/>
                <w:color w:val="FF0000"/>
                <w:szCs w:val="21"/>
              </w:rPr>
              <w:t>,</w:t>
            </w:r>
          </w:p>
        </w:tc>
      </w:tr>
      <w:tr w:rsidR="00773F8B" w:rsidTr="00773F8B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8B" w:rsidRPr="00914C7D" w:rsidRDefault="00773F8B" w:rsidP="00773F8B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73F8B" w:rsidRPr="009944B2" w:rsidRDefault="00773F8B" w:rsidP="00773F8B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773F8B" w:rsidTr="00773F8B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8B" w:rsidRPr="00914C7D" w:rsidRDefault="00773F8B" w:rsidP="00773F8B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73F8B" w:rsidRPr="009944B2" w:rsidRDefault="00AC6F60" w:rsidP="00773F8B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MOE11IE2A20181936N</w:t>
            </w:r>
          </w:p>
        </w:tc>
      </w:tr>
      <w:tr w:rsidR="00773F8B" w:rsidTr="00773F8B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8B" w:rsidRPr="00914C7D" w:rsidRDefault="00773F8B" w:rsidP="00773F8B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914C7D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73F8B" w:rsidRPr="009944B2" w:rsidRDefault="00130C88" w:rsidP="009944B2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2026</w:t>
            </w:r>
            <w:r w:rsidR="00773F8B"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="009944B2"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773F8B"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="009944B2"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773F8B" w:rsidRPr="009944B2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</w:p>
        </w:tc>
      </w:tr>
    </w:tbl>
    <w:p w:rsidR="00986342" w:rsidRDefault="00986342" w:rsidP="0098634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</w:t>
      </w:r>
      <w:r w:rsidR="009944B2">
        <w:rPr>
          <w:rFonts w:ascii="仿宋_GB2312" w:eastAsia="仿宋_GB2312" w:hAnsi="Times New Roman" w:cs="Times New Roman" w:hint="eastAsia"/>
          <w:szCs w:val="21"/>
        </w:rPr>
        <w:t>2019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9944B2">
        <w:rPr>
          <w:rFonts w:ascii="仿宋_GB2312" w:eastAsia="仿宋_GB2312" w:hAnsi="Times New Roman" w:cs="Times New Roman"/>
          <w:szCs w:val="21"/>
        </w:rPr>
        <w:t>1</w:t>
      </w:r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F70F0A" w:rsidRDefault="00F70F0A"/>
    <w:p w:rsidR="001F30C0" w:rsidRDefault="001F30C0">
      <w:bookmarkStart w:id="0" w:name="_GoBack"/>
      <w:bookmarkEnd w:id="0"/>
    </w:p>
    <w:sectPr w:rsidR="001F30C0" w:rsidSect="0098634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53C" w:rsidRDefault="0074253C" w:rsidP="00986342">
      <w:r>
        <w:separator/>
      </w:r>
    </w:p>
  </w:endnote>
  <w:endnote w:type="continuationSeparator" w:id="1">
    <w:p w:rsidR="0074253C" w:rsidRDefault="0074253C" w:rsidP="00986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53C" w:rsidRDefault="0074253C" w:rsidP="00986342">
      <w:r>
        <w:separator/>
      </w:r>
    </w:p>
  </w:footnote>
  <w:footnote w:type="continuationSeparator" w:id="1">
    <w:p w:rsidR="0074253C" w:rsidRDefault="0074253C" w:rsidP="009863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342"/>
    <w:rsid w:val="00092DAB"/>
    <w:rsid w:val="001154D4"/>
    <w:rsid w:val="001306B2"/>
    <w:rsid w:val="00130C88"/>
    <w:rsid w:val="00156B8D"/>
    <w:rsid w:val="001C572E"/>
    <w:rsid w:val="001D5C83"/>
    <w:rsid w:val="001F30C0"/>
    <w:rsid w:val="00221C90"/>
    <w:rsid w:val="0022767D"/>
    <w:rsid w:val="0025723F"/>
    <w:rsid w:val="003052DF"/>
    <w:rsid w:val="00333460"/>
    <w:rsid w:val="00342312"/>
    <w:rsid w:val="0034549D"/>
    <w:rsid w:val="003B6349"/>
    <w:rsid w:val="003D08C3"/>
    <w:rsid w:val="00415AB8"/>
    <w:rsid w:val="005867C4"/>
    <w:rsid w:val="006B2693"/>
    <w:rsid w:val="0074253C"/>
    <w:rsid w:val="00773F8B"/>
    <w:rsid w:val="008232A7"/>
    <w:rsid w:val="008236F0"/>
    <w:rsid w:val="008547FA"/>
    <w:rsid w:val="00863D41"/>
    <w:rsid w:val="008F7A0B"/>
    <w:rsid w:val="00914C7D"/>
    <w:rsid w:val="009157EA"/>
    <w:rsid w:val="00986342"/>
    <w:rsid w:val="009944B2"/>
    <w:rsid w:val="009B7F1B"/>
    <w:rsid w:val="009D36E9"/>
    <w:rsid w:val="00A10AB8"/>
    <w:rsid w:val="00A16B16"/>
    <w:rsid w:val="00A75238"/>
    <w:rsid w:val="00AC6F60"/>
    <w:rsid w:val="00B83533"/>
    <w:rsid w:val="00C41002"/>
    <w:rsid w:val="00C82970"/>
    <w:rsid w:val="00CB73B3"/>
    <w:rsid w:val="00CD4095"/>
    <w:rsid w:val="00F26F61"/>
    <w:rsid w:val="00F54DC7"/>
    <w:rsid w:val="00F70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3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3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342"/>
    <w:rPr>
      <w:sz w:val="18"/>
      <w:szCs w:val="18"/>
    </w:rPr>
  </w:style>
  <w:style w:type="character" w:customStyle="1" w:styleId="red1">
    <w:name w:val="red1"/>
    <w:basedOn w:val="a0"/>
    <w:rsid w:val="00F54DC7"/>
    <w:rPr>
      <w:vanish/>
      <w:webHidden w:val="0"/>
      <w:color w:val="FF0000"/>
      <w:sz w:val="18"/>
      <w:szCs w:val="18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79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14</cp:revision>
  <dcterms:created xsi:type="dcterms:W3CDTF">2018-12-24T17:20:00Z</dcterms:created>
  <dcterms:modified xsi:type="dcterms:W3CDTF">2019-03-25T11:39:00Z</dcterms:modified>
</cp:coreProperties>
</file>