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59" w:rsidRPr="000F0AB3" w:rsidRDefault="00AA6E59" w:rsidP="00246D5E">
      <w:pPr>
        <w:widowControl/>
        <w:spacing w:line="240" w:lineRule="auto"/>
        <w:rPr>
          <w:rFonts w:ascii="仿宋_GB2312" w:eastAsia="仿宋_GB2312" w:hAnsi="Arial" w:cs="Arial"/>
          <w:kern w:val="0"/>
          <w:sz w:val="32"/>
          <w:szCs w:val="32"/>
        </w:rPr>
      </w:pPr>
      <w:r w:rsidRPr="000F0AB3">
        <w:rPr>
          <w:rFonts w:ascii="仿宋_GB2312" w:eastAsia="仿宋_GB2312" w:hAnsi="Arial" w:cs="Arial" w:hint="eastAsia"/>
          <w:kern w:val="0"/>
          <w:sz w:val="32"/>
          <w:szCs w:val="32"/>
        </w:rPr>
        <w:t>附件</w:t>
      </w:r>
      <w:r>
        <w:rPr>
          <w:rFonts w:ascii="仿宋_GB2312" w:eastAsia="仿宋_GB2312" w:hAnsi="Arial" w:cs="Arial"/>
          <w:kern w:val="0"/>
          <w:sz w:val="32"/>
          <w:szCs w:val="32"/>
        </w:rPr>
        <w:t>2</w:t>
      </w:r>
      <w:r w:rsidRPr="000F0AB3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</w:p>
    <w:p w:rsidR="00AA6E59" w:rsidRPr="00246D5E" w:rsidRDefault="00AA6E59" w:rsidP="00246D5E">
      <w:pPr>
        <w:widowControl/>
        <w:spacing w:line="240" w:lineRule="auto"/>
        <w:rPr>
          <w:rFonts w:ascii="仿宋_GB2312" w:eastAsia="仿宋_GB2312"/>
          <w:sz w:val="32"/>
          <w:szCs w:val="32"/>
        </w:rPr>
      </w:pPr>
    </w:p>
    <w:tbl>
      <w:tblPr>
        <w:tblW w:w="8789" w:type="dxa"/>
        <w:tblInd w:w="-2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7"/>
        <w:gridCol w:w="1914"/>
        <w:gridCol w:w="5008"/>
      </w:tblGrid>
      <w:tr w:rsidR="00AA6E59" w:rsidRPr="007A2A57" w:rsidTr="00AB4EEA">
        <w:trPr>
          <w:trHeight w:val="879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6E59" w:rsidRPr="00100EFC" w:rsidRDefault="00AA6E59" w:rsidP="0093660E">
            <w:pPr>
              <w:widowControl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44"/>
                <w:szCs w:val="44"/>
              </w:rPr>
            </w:pPr>
            <w:r w:rsidRPr="00100EFC">
              <w:rPr>
                <w:rFonts w:ascii="华文中宋" w:eastAsia="华文中宋" w:hAnsi="华文中宋" w:cs="Arial" w:hint="eastAsia"/>
                <w:b/>
                <w:bCs/>
                <w:kern w:val="0"/>
                <w:sz w:val="44"/>
                <w:szCs w:val="44"/>
              </w:rPr>
              <w:t>全国模范教师名单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6E59" w:rsidRPr="00100EFC" w:rsidRDefault="00AA6E59" w:rsidP="00613D7C">
            <w:pPr>
              <w:widowControl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44"/>
                <w:szCs w:val="44"/>
              </w:rPr>
            </w:pPr>
            <w:r w:rsidRPr="00FE70A1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（共</w:t>
            </w:r>
            <w:r w:rsidRPr="00FE70A1"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  <w:t>719</w:t>
            </w:r>
            <w:r w:rsidRPr="00FE70A1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554530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530" w:rsidRPr="00FE70A1" w:rsidRDefault="00554530" w:rsidP="00613D7C">
            <w:pPr>
              <w:widowControl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1091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北京市（</w:t>
            </w:r>
            <w:r w:rsidRPr="00B51091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17</w:t>
            </w:r>
            <w:r w:rsidRPr="00B51091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昌平区机关幼儿园高级教师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褚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北海幼儿园一级教师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张雨良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延庆县大榆树中心小学高级教师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陈延军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北京师范大学实验小学高级教师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崔海明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（满族）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怀柔区长哨营满族乡中心小学高级教师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勃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房山区良乡第二中学高级教师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高海颜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密云县新城子中学一级教师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汪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北京市第八中学高级教师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玮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大峪中学高级教师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顺义区特殊教育学校高级教师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李银环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通州区培智学校高级教师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北京市商业学校高级讲师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向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劲松职业高中高级教师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F72A95">
              <w:rPr>
                <w:rFonts w:ascii="仿宋_GB2312" w:eastAsia="仿宋_GB2312" w:hAnsi="Arial" w:cs="Arial" w:hint="eastAsia"/>
                <w:kern w:val="0"/>
                <w:sz w:val="32"/>
                <w:szCs w:val="32"/>
                <w:bdr w:val="single" w:sz="4" w:space="0" w:color="auto"/>
              </w:rPr>
              <w:t>方立天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中国人民大学教授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李德才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北京交通大学教授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吴嗣亮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北京理工大学教授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聂建国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清华大学教授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816F4C" w:rsidRDefault="00AA6E59" w:rsidP="00055B68">
            <w:pPr>
              <w:widowControl/>
              <w:spacing w:beforeLines="50" w:afterLines="50"/>
              <w:jc w:val="center"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  <w:r w:rsidRPr="00816F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天津市（</w:t>
            </w:r>
            <w:r w:rsidRPr="00816F4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10</w:t>
            </w:r>
            <w:r w:rsidRPr="00816F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王振刚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南开区中营小学高级教师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齐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河西区上海道小学高级教师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李树静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宁河县芦台镇第一小学高级教师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张德月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西青区王稳庄中心小学高级教师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郑兆会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津南区双桥河第二小学高级教师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韩学芳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河北区扶轮小学高级教师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刘立宏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天津市第二十中学高级教师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维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天津市第一商业学校高级讲师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孙瑞山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中国民航大学教授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徐大同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天津师范大学教授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山西省（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20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韩苏玲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山西省康乐幼儿园高级教师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孙小荣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临汾市曲沃县曲村中心校（曲村小学）一级教师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苏秀荣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太原市杏花岭区小返乡联校一级教师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孟毅亮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静乐县康家会镇联合学区（台坪教学点）高级教师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赵咏玲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陵川县礼义镇北街小学高级教师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要季萍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太谷县胡村镇中心校（胡村小学校）高级教师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常爱红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临汾市永和县城关小学高级教师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路丽花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朔州市朔城区张蔡庄联区小学一级教师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王兰芳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长治市实验中学高级教师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王武飞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大同市大同县瓜园乡中学一级教师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亓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长治市屯留县路村乡第一中学二级教师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刘荣艳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运城市实验中学一级教师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李向东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汾阳市第五高级中学校高级教师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高瑞琼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忻州市特殊教育学校一级教师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王凤龙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太原市第五中学校高级教师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杨剑锋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大同市煤矿第一中学校高级教师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牛秀梅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吕梁市卫生学校高级讲师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赵交庆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晋中市左权县职业技术中学校高级讲师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马素霞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太原理工大学教授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强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中北大学教授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河北省（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35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薄锡春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（满族）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围场满族蒙古族自治县棋盘山学区中心校（扣花营幼儿园）高级教师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定州市号头庄回民小学高级教师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孙国福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（满族）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滦平县西沟满族乡中心校高级教师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李玉梅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石家庄市机场路小学高级教师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李伟坤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邯郸市复兴区前进小学高级教师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张建华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阜平县城厢小学高级教师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张海丽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滦南县安各庄镇中心小学一级教师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赵树培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辛集市南智邱镇新兴路学校高级教师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郭自然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河间市龙华店学区中心校（龙华店乡第三中心小学）一级教师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曾淑娟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宽城满族自治县龙须门镇中心校（龙须门小学）高级教师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瞿廷芝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保定易县紫荆关中心小学（马圈子教学点）高级教师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吉亚丽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大城县平舒镇童子初级中学高级教师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郑林杰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巨鹿县小吕寨中学高级教师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郜桃生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石家庄市井陉矿区实验中学高级教师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崔彩荣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迁安市五重安乡旭阳学校一级教师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成玉英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宣化县大仓盖九年制学校高级教师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付士仙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石家庄市第四十一中学高级教师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孟献玲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邯郸市第三中学高级教师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王聪志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河北定兴中学高级教师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邢路国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石家庄市第二中学高级教师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李俊芳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南和县第一中学高级教师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张国华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承德第一中学高级教师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侯喜君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河北正定中学高级教师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姚子荣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秦皇岛市山海关第一中学高级教师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傅作伟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张家口市私立第一中学高级教师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蔡跃梅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高碑店市特教中心一级教师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焦艳秋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抚宁县教师进修学校高级教师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李秀敏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秦皇岛市卫生学校高级讲师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王小明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保定市第四职业中学高级教师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刘宏娟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张家口市职业技术教育中心高级教师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王景慧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沧州职业技术学院教授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杜国强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河北农业大学教授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李春利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河北工业大学教授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段树金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石家庄铁道大学教授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郭建博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河北科技大学教授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内蒙古自治区（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18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王柏玲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15"/>
                <w:w w:val="75"/>
                <w:kern w:val="0"/>
                <w:sz w:val="32"/>
                <w:szCs w:val="32"/>
                <w:fitText w:val="1920" w:id="686441216"/>
              </w:rPr>
              <w:t>（女，鄂温克族）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新巴尔虎左旗阿木古郎第二小学高级教师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乌云其木格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245AEC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w w:val="75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30"/>
                <w:w w:val="75"/>
                <w:kern w:val="0"/>
                <w:sz w:val="32"/>
                <w:szCs w:val="32"/>
                <w:fitText w:val="1920" w:id="686441216"/>
              </w:rPr>
              <w:t>（女，蒙古族</w:t>
            </w:r>
            <w:r w:rsidRPr="001F61CD">
              <w:rPr>
                <w:rFonts w:ascii="仿宋_GB2312" w:eastAsia="仿宋_GB2312" w:hAnsi="Arial" w:cs="Arial" w:hint="eastAsia"/>
                <w:spacing w:val="45"/>
                <w:w w:val="75"/>
                <w:kern w:val="0"/>
                <w:sz w:val="32"/>
                <w:szCs w:val="32"/>
                <w:fitText w:val="1920" w:id="686441216"/>
              </w:rPr>
              <w:t>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苏尼特右旗赛汉塔拉镇第三小学高级教师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娜仁花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245AEC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w w:val="75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30"/>
                <w:w w:val="75"/>
                <w:kern w:val="0"/>
                <w:sz w:val="32"/>
                <w:szCs w:val="32"/>
                <w:fitText w:val="1920" w:id="686441216"/>
              </w:rPr>
              <w:t>（女，蒙古族</w:t>
            </w:r>
            <w:r w:rsidRPr="001F61CD">
              <w:rPr>
                <w:rFonts w:ascii="仿宋_GB2312" w:eastAsia="仿宋_GB2312" w:hAnsi="Arial" w:cs="Arial" w:hint="eastAsia"/>
                <w:spacing w:val="45"/>
                <w:w w:val="75"/>
                <w:kern w:val="0"/>
                <w:sz w:val="32"/>
                <w:szCs w:val="32"/>
                <w:fitText w:val="1920" w:id="686441216"/>
              </w:rPr>
              <w:t>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呼和浩特市玉泉区民族实验小学一级教师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荷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245AEC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w w:val="75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30"/>
                <w:w w:val="75"/>
                <w:kern w:val="0"/>
                <w:sz w:val="32"/>
                <w:szCs w:val="32"/>
                <w:fitText w:val="1920" w:id="686441216"/>
              </w:rPr>
              <w:t>（女，蒙古族</w:t>
            </w:r>
            <w:r w:rsidRPr="001F61CD">
              <w:rPr>
                <w:rFonts w:ascii="仿宋_GB2312" w:eastAsia="仿宋_GB2312" w:hAnsi="Arial" w:cs="Arial" w:hint="eastAsia"/>
                <w:spacing w:val="45"/>
                <w:w w:val="75"/>
                <w:kern w:val="0"/>
                <w:sz w:val="32"/>
                <w:szCs w:val="32"/>
                <w:fitText w:val="1920" w:id="686441216"/>
              </w:rPr>
              <w:t>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科尔沁右翼前旗察尔森小学高级教师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贾东红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丰镇市马桥街小学高级教师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康晓燕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兴和县新区小学高级教师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斯日古楞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30"/>
                <w:w w:val="75"/>
                <w:kern w:val="0"/>
                <w:sz w:val="32"/>
                <w:szCs w:val="32"/>
                <w:fitText w:val="1920" w:id="686441216"/>
              </w:rPr>
              <w:t>（女，蒙古族</w:t>
            </w:r>
            <w:r w:rsidRPr="001F61CD">
              <w:rPr>
                <w:rFonts w:ascii="仿宋_GB2312" w:eastAsia="仿宋_GB2312" w:hAnsi="Arial" w:cs="Arial" w:hint="eastAsia"/>
                <w:spacing w:val="45"/>
                <w:w w:val="75"/>
                <w:kern w:val="0"/>
                <w:sz w:val="32"/>
                <w:szCs w:val="32"/>
                <w:fitText w:val="1920" w:id="686441216"/>
              </w:rPr>
              <w:t>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科尔沁右翼前旗乌兰毛都小学高级教师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白树玉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额尔古纳市三河中学高级教师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李凤娥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巴彦淖尔市临河区第五中学高级教师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李清华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阿鲁科尔沁旗天山第三中学高级教师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张雅荣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牙克石市育才中学高级教师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戈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翁牛特旗乌丹第四中学高级教师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乌兰巴特尔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（蒙古族）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赤峰蒙古族中学高级教师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椿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开鲁县第一中学高级教师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成文力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赤峰第四中学高级教师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徐吉明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通辽第五中学高级教师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朱海明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呼和浩特市汽车工程职业技术学校工程师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侯俊琴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多伦县职业教育中心高级教师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辽宁省（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25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王峥嵘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辽阳县刘二堡镇河北小学高级教师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孙承丽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大连市甘井子区辛寨子中心小学高级教师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李树良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北票市五间房镇中心小学高级教师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时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岩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大连市沙河口区春柳小学高级教师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清原满族自治县实验小学高级教师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台安县新华农场中心学校高级教师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梁翠娟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昌图县头道镇中心小学高级教师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董秋影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本溪市实验小学高级教师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沈阳市第六十中学高级教师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王星宇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大石桥市建一镇中学一级教师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刘金生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沈阳市第六十九中学高级教师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刘清华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普兰店特殊教育学校高级教师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赵桂莹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绥中县高甸子乡初级中学高级教师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侯雪晨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东北育才学校高级教师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赫金艳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宽甸满族自治县双山子学校高级教师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赵立辉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黑山县八道壕九年一贯制学校高级教师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胡朝莉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铁岭县鸡冠山九年一贯制学校高级教师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阜新蒙古族自治县第二高级中学高级教师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尹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慧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大连市女子中等职业技术专业学校高级讲师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桓仁满族自治县职业教育中心高级讲师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侯献君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丹东市中等职业技术专业学校讲师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杨秀双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鞍山市钢铁学校（鞍山技师学院）高级讲师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肖友才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（满族）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沈阳市装备制造工程学校讲师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邹念育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大连工业大学教授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张化光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东北大学教授</w:t>
            </w:r>
          </w:p>
        </w:tc>
      </w:tr>
      <w:tr w:rsidR="00A82DAC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2DAC" w:rsidRPr="00717AD7" w:rsidRDefault="00A82DAC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2DAC" w:rsidRPr="00717AD7" w:rsidRDefault="00A82DAC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2DAC" w:rsidRPr="00717AD7" w:rsidRDefault="00A82DAC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吉林省（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19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王秀娟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梅河口市红梅镇学校（白石小学）二级教师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刘美玉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敦化市大蒲柴河镇中心小学校（柳树河小学）一级教师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张克玲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辉南县朝阳镇平安川小学一级教师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金七仙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30"/>
                <w:w w:val="75"/>
                <w:kern w:val="0"/>
                <w:sz w:val="32"/>
                <w:szCs w:val="32"/>
                <w:fitText w:val="1920" w:id="686441216"/>
              </w:rPr>
              <w:t>（女，朝鲜族</w:t>
            </w:r>
            <w:r w:rsidRPr="001F61CD">
              <w:rPr>
                <w:rFonts w:ascii="仿宋_GB2312" w:eastAsia="仿宋_GB2312" w:hAnsi="Arial" w:cs="Arial" w:hint="eastAsia"/>
                <w:spacing w:val="45"/>
                <w:w w:val="75"/>
                <w:kern w:val="0"/>
                <w:sz w:val="32"/>
                <w:szCs w:val="32"/>
                <w:fitText w:val="1920" w:id="686441216"/>
              </w:rPr>
              <w:t>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吉林市朝鲜族实验小学校中级教师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金永七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（朝鲜族）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长白朝鲜族自治县新房子镇中心小学校（虎洞沟小学）一级教师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周永红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公主岭市双城堡镇中心小学一级教师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赵秀英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榆树市八号镇中心小学校高级教师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崔凤英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靖宇县花园学校（花园口镇腰甸子小学）一级教师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辽源市第十九中学校高级教师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陈智平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通榆县第三中学校一级教师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穆云峰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松原市宁江区伯都乡新民中学高级教师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杨卫红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吉林省第二实验学校高级教师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谭祖春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东北师范大学附属中学高级教师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许月梅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四平市第一高级中学高级教师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曾丽亚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长春市第二中等专业学校高级讲师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放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吉林女子学校一级教师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迟宝荣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吉林大学教授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张树仁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长春理工大学教授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金虎雄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（朝鲜族）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延边大学教授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黑龙江省（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23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王淑芝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双鸭山市特殊教育中心高级教师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王颖杰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海伦市海兴镇中心小学一级教师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冯慧敏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七台河市第五小学高级教师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铁力市桃山镇中心校（神树村小学）高级教师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李晓艳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桦南县梨树乡中心校高级教师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吴海涛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五常市冲河镇希望小学校高级教师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尚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哈尔滨市继红小学校高级教师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童廷君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穆棱市河西镇五兴小学高级教师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石福金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嫩江县海江中学高级教师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吴英姬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30"/>
                <w:w w:val="75"/>
                <w:kern w:val="0"/>
                <w:sz w:val="32"/>
                <w:szCs w:val="32"/>
                <w:fitText w:val="1920" w:id="686441216"/>
              </w:rPr>
              <w:t>（女，朝鲜族</w:t>
            </w:r>
            <w:r w:rsidRPr="001F61CD">
              <w:rPr>
                <w:rFonts w:ascii="仿宋_GB2312" w:eastAsia="仿宋_GB2312" w:hAnsi="Arial" w:cs="Arial" w:hint="eastAsia"/>
                <w:spacing w:val="45"/>
                <w:w w:val="75"/>
                <w:kern w:val="0"/>
                <w:sz w:val="32"/>
                <w:szCs w:val="32"/>
                <w:fitText w:val="1920" w:id="686441216"/>
              </w:rPr>
              <w:t>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哈尔滨市第一</w:t>
            </w:r>
            <w:r w:rsidRPr="00717AD7">
              <w:rPr>
                <w:rFonts w:ascii="仿宋_GB2312" w:hAnsi="Arial" w:cs="Arial" w:hint="eastAsia"/>
                <w:kern w:val="0"/>
                <w:sz w:val="32"/>
                <w:szCs w:val="32"/>
              </w:rPr>
              <w:t>〇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八中学校高级教师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袁淑玲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杜尔伯特蒙古族自治县第三中学校高级教师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利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龙江县黑岗乡中心学校成职联校一级教师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卢永梅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黑龙江省前锋农场学校高级教师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张念荣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呼玛县三卡乡中心学校一级教师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崔士虎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海林林业局第一中学一级教师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孟祥彬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佳木斯市第一中学高级教师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郝永文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黑龙江省实验中学高级教师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祁海艳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哈尔滨市第一职业高级中学校高级教师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程德民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密山市职业技术教育中心学校高级教师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晶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哈尔滨工业大学教授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王传宽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东北林业大学教授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刘献礼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哈尔滨理工大学教授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哈尔滨工程大学教授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上海市（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13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上海市实验小学高级教师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童俊文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上海市静安小学高级教师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上海市世界外国语中学高级教师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张海波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上海市曲阳第二中学高级教师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倪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上海市浦东教育发展研究院附属中学一级教师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王卫明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松江区仓桥学校高级教师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樊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上海外国语大学附属双语学校高级教师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蔡文学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上海市延安中学高级教师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上海市振华外经职业技术学校一级教师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陈纪修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复旦大学教授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周小燕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上海音乐学院教授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俞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上海交通大学教授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洪汉英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518272"/>
              </w:rPr>
              <w:t>（女，锡伯族</w:t>
            </w:r>
            <w:r w:rsidRPr="001F61CD">
              <w:rPr>
                <w:rFonts w:ascii="仿宋_GB2312" w:eastAsia="仿宋_GB2312" w:hAnsi="Arial" w:cs="Arial" w:hint="eastAsia"/>
                <w:spacing w:val="30"/>
                <w:w w:val="85"/>
                <w:kern w:val="0"/>
                <w:sz w:val="32"/>
                <w:szCs w:val="32"/>
                <w:fitText w:val="1920" w:id="686518272"/>
              </w:rPr>
              <w:t>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上海中医药大学副教授</w:t>
            </w:r>
          </w:p>
        </w:tc>
      </w:tr>
      <w:tr w:rsidR="00E81FE0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81FE0" w:rsidRPr="00717AD7" w:rsidRDefault="00E81FE0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81FE0" w:rsidRPr="00E81FE0" w:rsidRDefault="00E81FE0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81FE0" w:rsidRPr="00717AD7" w:rsidRDefault="00E81FE0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江苏省（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38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万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绘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宝应县夏集镇郭桥小学高级教师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常州市新北区西夏墅中心小学高级教师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王小倩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徐州市青年路小学校一级教师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王守亮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宿迁市宿豫区保安中心学校高级教师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王春梅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丰县大沙河镇中心学校二坝小学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过琴芬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无锡市东北塘实验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小学农坝小学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徐州市大马路小学校高级教师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吴兴林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南京市栖霞区龙潭中心小学一级教师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张秀颀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镇江市大路中心小学一级教师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靖江市西来镇土桥小学二级教师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陈为强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徐州市贾汪区实验小学高级教师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周志文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苏州市吴中区东山中心小学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（幼山校区）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夏德琴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江阴市周庄实验小学高级教师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顾晨葵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扬州市江都区吴桥镇谢桥小学（万寿教学点）一级教师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章小英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如皋师范学校附属小学高级教师</w:t>
            </w:r>
          </w:p>
        </w:tc>
      </w:tr>
      <w:tr w:rsidR="00AA6E59" w:rsidRPr="009E6C08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傅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南京市高淳区桠溪中心小学定埠小学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潘平华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灌南县花园乡中心小学莞渎小学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洁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昆山市葛江中学二级教师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王爱莲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东台市三仓镇中学一级教师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仇海云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盐城市张庄初级中学高级教师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乔太华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金湖县吕良中心初级中学一级教师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柏纪荣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赣榆县黑林镇中心小学高级教师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蒋咏梅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溧阳市社渚初级中学高级教师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赵冬俊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兴化市张郭中心校一级教师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张鸿亮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南京市中华中学高级教师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刚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徐州市铜山区夹河中学高级教师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文云全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启东市大江中学高级教师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张迎艳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沭阳如东中学一级教师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慧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淮安生物工程高等职业学校教授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杨菲菲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连云港生物工程中等专业学校讲师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徐夏民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无锡机电高等职业技术学校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正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恒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常熟中等专业学校讲师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陈宝珍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仪征工业学校（仪征技师学院）讲师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陈啸寅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江苏农林职业技术学院教授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施莉萍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（女，彝族）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南京特殊教育职业技术学院副教授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匡亚莉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中国矿业大学教授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吴培亨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周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南京航空航天大学教授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安徽省（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28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尹雪舞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宿松县汇口镇中心小学高级教师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毕秀昌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寿县保义镇开荒小学一级教师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浩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宿州市</w:t>
            </w:r>
            <w:r w:rsidRPr="00717AD7">
              <w:rPr>
                <w:rFonts w:ascii="仿宋_GB2312" w:hAnsi="Arial" w:cs="Arial" w:hint="eastAsia"/>
                <w:kern w:val="0"/>
                <w:sz w:val="32"/>
                <w:szCs w:val="32"/>
              </w:rPr>
              <w:t>埇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桥区汴河街道办事处中心学校高级教师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汪先爱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太湖县百里镇中心学校（南斗小学）高级教师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定远县藕塘小学高级教师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淮北市第三实验小学高级教师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胡飞泉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黟县宏潭乡中心小学（东方教学点）高级教师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胡文清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东至县实验小学高级教师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秦翠英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固镇县清凉小学高级教师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龚仁河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宣城市宣州区狸桥中心小学（昝村小学）高级教师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强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铜陵市第十中学一级教师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王辛辛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涡阳县龙山学区中心学校高级教师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方正武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广德县桃州中学高级教师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田恒玉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来安县烟陈初级中学高级教师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焦玉兰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颖上县黄桥镇中心学校一级教师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薛良翠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合肥市第四十六中学高级教师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刘义桂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肥西县梁岗学校一级教师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白群峰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（回族）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阜阳市城郊中学高级教师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陈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蕾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芜湖市第一中学高级教师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安庆市第一中学一级教师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武建福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淮南市职业教育中心高级讲师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马鞍山工业学校中专讲师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项莉萍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六安职业技术学院教授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储水江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芜湖职业技术学院教授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华田苗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安徽师范大学教授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李桂亭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安徽农业大学教授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张德元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安徽大学教授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胡焕龙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淮南师范学院教授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浙江省（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22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王进田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开化县苏庄镇中心学校（茗富教学点）二级教师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杨树长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龙泉市道太乡供村中心小学高级教师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钱燕群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绍兴市群贤小学高级教师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奚赛强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象山县高塘学校一级教师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章大春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淳安县屏门乡秋源完全小学高级教师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章永清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兰溪市女埠街道建设中心小学高级教师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包达品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泰顺县新浦中学一级教师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俐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温州市实验中学高级教师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陈建华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建德市大同第一初级中学高级教师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方萍安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岱山实验学校高级教师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谢龙飞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舟山市定海区金塘中学高级教师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叶俊福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松阳县第一中学高级教师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陈建荣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绍兴市柯桥区鲁迅中学高级教师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郑小侠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浙江省瓯海中学高级教师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莫红梅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安吉县高级中学高级教师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虞丹英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义乌市星光实验学校高级教师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朱周周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瑞安市职业中等专业教育集团学校飞云校区一级教师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潘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燕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宁波市鄞州职业高级中学高级教师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潘小慈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浙江商业职业技术学院副教授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王雪青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中国美术学院教授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袁葵芳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浙江万里学院副教授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魏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浙江大学城市学院教授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福建省（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20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甘贵平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福建省南平实验小学高级教师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庄巧真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南靖县奎洋中心小学（上洋小学）高级教师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陈子朝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厦门市海沧区东孚中心小学一级教师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陈莹煌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安溪县龙涓中心学校内灶小学高级教师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林兴久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福安市溪尾中心小学（溪邳小学）高级教师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罗万铭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南平市夏道溪头小学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俞长发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龙岩市白沙中心小学（捷步八一希望小学）高级教师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郭秋维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（回族）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仙游县度尾埔尾小学高级教师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黄金德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华安县新圩中心小学（下路小学）高级教师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王小秋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福州第十九中学高级教师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张小锋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屏南县华侨中学高级教师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林爱如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莆田市城厢区华亭西许中学一级教师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詹家强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尤溪县第五中学高级教师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芸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福州三中金山校区高级教师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骆汉忠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惠安第一中学高级教师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邓江凤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福建第二轻工业学校讲师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谭晓英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福建省石狮鹏山工贸学校高级讲师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孙世刚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厦门大学教授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汪世华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福建农林大学教授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辜也平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福建师范大学教授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江西省（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22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王小红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铅山县天柱山学校小学三级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支月英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奉新县</w:t>
            </w:r>
            <w:r w:rsidR="00683D78" w:rsidRPr="00B462CB">
              <w:rPr>
                <w:rFonts w:ascii="SimSun-ExtB" w:eastAsia="SimSun-ExtB" w:hAnsi="SimSun-ExtB" w:cs="SimSun-ExtB" w:hint="eastAsia"/>
                <w:kern w:val="0"/>
                <w:sz w:val="32"/>
                <w:szCs w:val="32"/>
              </w:rPr>
              <w:t>𥖨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下学校（白洋教学点）高级教师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石武荪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黎川县华山小学高级教师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卢志远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修水县白岭镇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晏家傍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刘荣忠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赣州开发区潭口镇李蕉教学点高级教师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刘锡全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上栗县杨岐乡文岐小学高级教师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孙林兴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浮梁县江村乡中心小学（村小）高级教师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李加汉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贵溪市文坊镇东际小学高级教师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罗光祥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南康区横寨乡寨坑村红卫小学高级教师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南昌市湾里区招贤镇红星扶轮五湖学校一级教师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卢春苗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宜丰县芳溪中学一级教师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肖建生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遂川县雩田第三中学一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徐洋明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玉山县怀玉山初级中学一级教师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郭火爱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彭泽县天红镇中学高级教师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临川第一中学一级教师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范承保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新余市第一中学高级教师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江西师范大学附属中学高级教师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刘志乐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吉安市第一中学一级教师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俊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瑞昌市现代职业中等专业学校高级教师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吴林林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南昌市第一中等专业学校高级教师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江西省化学工业学校高级讲师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谢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南昌航空大学教授</w:t>
            </w:r>
          </w:p>
        </w:tc>
      </w:tr>
      <w:tr w:rsidR="00D80FE7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0FE7" w:rsidRPr="00717AD7" w:rsidRDefault="00D80FE7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0FE7" w:rsidRPr="00717AD7" w:rsidRDefault="00D80FE7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0FE7" w:rsidRPr="00717AD7" w:rsidRDefault="00D80FE7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山东省（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47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孙琳琳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寿光世纪教育集团二级教师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马月英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广饶县丁庄镇中心小学一级教师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王立新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阳信县劳店镇中心学校一级教师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王瑞霞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高密市姚哥庄小学高级教师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田洪文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新泰市青云街道马庄联办小学中级教师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刘晓军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郓城县黄安镇初级中学高级教师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许小丽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乳山市诸往镇中心小学一级教师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李长娟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诸城市文化路小学一级教师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李秀英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平邑县郑城镇恩美楼完小一级教师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邱凤春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山东聊城阳光小学高级教师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铮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烟台市牟平区高陵镇下雨村学区小学一级教师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孟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章丘市垛庄镇官营小学（四角城教学点）一级教师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高月秀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莒县桑园乡中心小学（奕龙侨心小学）一级教师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常根元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成武县大田集镇中心小学高级教师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解传平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莱芜市莱城区茶业口镇阁老小学一级教师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翟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淄博市张店区南定小学一级教师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王延红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夏津县宋楼镇中学高级教师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王继柏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峄城区吴林街道中学高级教师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刘光尧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山东省青岛第五十九中学高级教师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杜淑梅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汶上县杨店乡第二中学一级教师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蕊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德州市第五中学高级教师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杨振</w:t>
            </w:r>
            <w:r w:rsidR="00055B68">
              <w:rPr>
                <w:rFonts w:ascii="仿宋_GB2312" w:hAnsi="Arial" w:cs="Arial" w:hint="eastAsia"/>
                <w:kern w:val="0"/>
                <w:sz w:val="32"/>
                <w:szCs w:val="32"/>
              </w:rPr>
              <w:t>德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平度市白埠镇中庄中学高级教师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轩云湘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冠县东古城镇中学一级教师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泰山学院附属中学高级教师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赵焕利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莱阳市沈家初级中学高级教师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凤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桓台县实验学校高级教师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李爱华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济南市东方双语实验学校高级教师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于世章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山东省青岛第二中学高级教师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李曙光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东平高级中学高级教师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史东升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烟台第一职业中等专业学校高级教师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柳春利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高唐县职业教育中心高级讲师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曹来领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巨野县职业教育中心学校高级教师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李树俊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沂南县职业教育学校一级教师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袁宗杰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山东劳动职业技术学院（山东劳动技师学院）高级实习指导教师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芹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威海职业学院副教授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王风茂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青岛职业技术学院教授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艾菊兰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山东职业学院副教授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李高建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淄博职业学院副教授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王晶珊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青岛农业大学教授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龙云泽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青岛大学教授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刘陆鹏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山东建筑大学教授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杨守森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山东师范大学教授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张士璀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中国海洋大学教授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张瑞甫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曲阜师范大学教授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徐惠忠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烟台大学教授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管志川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中国石油大学（华东）教授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河南省（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46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马保全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鹤壁市鹤山区鹤壁集镇毕吕寨小学高级教师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民权县第三小学一级教师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博爱县寨豁乡中心学校高级教师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刘君宏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濮阳市实验小学高级教师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孙克会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汝阳县王坪乡孤石小学高级教师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苏红伟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许昌市东城区半截河乡中心学校一级教师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李化勇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罗山县彭新镇中心学校（公山小学）高级教师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张培培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偃师市城关镇杏园小学一级教师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丁学师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滑县产业集聚区英民中学高级教师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王建英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巩义市鲁庄镇第一初级中学高级教师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王瑞霞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15"/>
                <w:w w:val="93"/>
                <w:kern w:val="0"/>
                <w:sz w:val="32"/>
                <w:szCs w:val="32"/>
                <w:fitText w:val="4800" w:id="686524672"/>
              </w:rPr>
              <w:t>长垣县樊相镇第一初级中学一级教师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成红梅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济源市承留镇第一初级中学高级教师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李艳虹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舞钢市杨庄乡初级中学高级教师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李爱红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汝州市大峪镇第一初级中学一级教师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李德旭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南阳市卧龙区陆营镇华庄中学一级教师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陈俊平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新蔡县古吕镇初级中学高级教师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304DB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="00304DB5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锋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夏邑县实验中学高级教师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施宏莉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固始县草庙集乡第一初级中学高级教师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曹海荣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安阳县曲沟镇第二初级中学高级教师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梁红芬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永城市实验中学高级教师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景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兰考县小宋乡第二初级中学高级教师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王兴稳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鹿邑县伯阳双语学校高级教师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李正成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郑州市第二中学高级教师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马仲宏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洛阳市第一高级中学高级教师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申中华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漯河市高级中学高级教师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宁长兴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新乡市第一中学高级教师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卢氏县第一高级中学高级教师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孟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静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邓州市第一高级中学校高级教师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黄迎辉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南阳市第一中学校高级教师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崔彦军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安阳市第一中学高级教师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邢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燕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开封市特殊教育学校高级教师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刘晨艳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洛阳幼儿师范学校高级讲师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李生涛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南阳农业学校高级讲师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张金玲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平顶山市理工学校高级讲师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舒庆英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河南省财经学校高级讲师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库俊刚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南乐县职业中等专业学校高级教师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朱维军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河南农业职业学院教授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马永红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河南财经政法大学教授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马恒运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河南农业大学教授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邓效忠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河南科技大学教授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任建军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郑州轻工业学院教授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谷克仁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河南工业大学教授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郑州大学教授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张治军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赵顺波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华北水利水电大学教授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薛占熬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河南师范大学教授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湖北省（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32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文春芳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公安县申津渡小学高级教师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罗田县希望小学二级教师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荆门市实验小学高级教师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邓从新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监利县黄歇口镇中心小学高级教师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乔永斌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保康县歇马镇中心学校（莫家垭教学点）高级教师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杨敦福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通山县大路乡中心学校（吴田联校龙岭教学点）高级教师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余桂霞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武汉市江汉区滑坡路小学高级教师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张旭红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天门市干驿镇干驿小学一级教师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张顺林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神农架林区宋洛中心学校高级教师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大悟县阳平镇虎岗村小学高级教师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陈发喜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宜昌市点军区土城小学高级教师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胡德刚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鄂州市梁子湖区梁子岛中心学校（赵怡忠小学）高级教师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黄书诚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黄梅县分路镇中心学校（王会小学）高级教师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彭玉生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丹江口市龙山镇彭家沟小学高级教师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余松林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随州经济开发区淅河镇第二初级中学一级教师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柯美华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阳新县枫林镇初级中学高级教师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姜海燕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宣恩县椿木营乡民族中小学二级教师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秦开美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潜江市浩口镇第三小学教师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仙桃市特殊教育学校高级教师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武汉市盲童学校一级教师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高柏兰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武汉市江岸区辅读学校高级教师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禹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诚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武汉市第二轻工业学校高级讲师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韩用春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红安县职业技术教育中心高级教师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李云洪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谷城中等职业教育中心学校一级教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李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钊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东风汽车公司高级技工学校高级实习指导教师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覃国平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30"/>
                <w:w w:val="75"/>
                <w:kern w:val="0"/>
                <w:sz w:val="32"/>
                <w:szCs w:val="32"/>
                <w:fitText w:val="1920" w:id="686441216"/>
              </w:rPr>
              <w:t>（女，土家族</w:t>
            </w:r>
            <w:r w:rsidRPr="001F61CD">
              <w:rPr>
                <w:rFonts w:ascii="仿宋_GB2312" w:eastAsia="仿宋_GB2312" w:hAnsi="Arial" w:cs="Arial" w:hint="eastAsia"/>
                <w:spacing w:val="45"/>
                <w:w w:val="75"/>
                <w:kern w:val="0"/>
                <w:sz w:val="32"/>
                <w:szCs w:val="32"/>
                <w:fitText w:val="1920" w:id="686441216"/>
              </w:rPr>
              <w:t>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恩施土家族苗族自治州清江外国语学校高级教师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王志茹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湖北大学教授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邹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林兴发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湖北工业大学教授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高卫华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中南民族大学教授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龚一鸣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（回族）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中国地质大学（武汉）教授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覃太贵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三峡大学副教授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C94C2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湖南省（</w:t>
            </w:r>
            <w:r w:rsidRPr="00C94C2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33</w:t>
            </w:r>
            <w:r w:rsidRPr="00C94C2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石灵芝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湘潭市雨湖区金庭学校高级教师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刘荣福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醴陵市官庄乡中心小学（瓦子坪小学）高级教师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李汉生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桃源县太平桥乡中学（黄柏山小学）高级教师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吴九成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常宁市塔山瑶族乡中心学校（狮元完小塔山教学点）高级教师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胡宏伟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桃江县桃花江小学高级教师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黄亚飞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岳阳县饶村乡中心学校（居公完小）高级教师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黄绚灿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岳阳市岳阳楼区花板桥学校高级教师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谢志勇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（瑶族）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江永县允山镇中心小学（大畔村小学）高级教师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谭兰霞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宜章县天塘乡学校高级教师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刘业庆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安乡县深柳镇城北中学高级教师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李科青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邵阳市双清区高崇山中学一级教师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赵红星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张家界市国光实验学校一级教师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贺美玉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（女，瑶族）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江华瑶族自治县桥市中学高级教师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杨贤生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（瑶族）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中方县蒿吉坪民族学校高级教师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曹向红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新化县坐石乡中心学校（石桥中学）一级教师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傅伟雄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益阳市海棠学校高级教师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尹双华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娄底市第三中学一级教师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凯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武冈市第二中学高级教师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长沙市周南中学一级教师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陈全义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辰溪县第二中学一级教师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双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永顺县第一中学高级教师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肖华平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绥宁县第一中学高级教师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汪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株洲市第四中学高级教师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黄洪才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长沙市第一中学高级教师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熊小林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耒阳市第一中学高级教师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李成效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衡阳市第一中学一级教师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袁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亮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郴州工业交通学校高级讲师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杨明辉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长沙高新技术工程学校高级教师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谭捷夫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南县职业中等专业学校高级教师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孔七一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湖南交通职业技术学院教授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李时华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湘潭大学副教授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陈立云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湖南农业大学教授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桂卫华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中南大学教授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广西壮族自治区（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25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邓朝军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灵山县文利镇搭简小学高级教师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李国斌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（壮族）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百色市右江区大楞乡中心小学高级教师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余启贵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（瑶族）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龙胜各族自治县龙脊镇中心校（江柳村翁江教学点）高级教师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罗桂红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（女，壮族）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百色市右江区汪甸瑶族乡中心小学高级教师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周凤兰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昭平县五将镇天保村小学高级教师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胡仟镜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贵港职业学院附属小学高级教师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黄业珍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北流市六麻镇上合小学水表分校高级教师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梁晓红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（女，壮族）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南宁市东葛路小学高级教师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蒙晓梅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（女，壮族）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忻城县北更乡中心小学高级教师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蔡曾萍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玉林市博白县博白镇马塘村小学一级教师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戴世杰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金秀瑶族自治县忠良中心小学高级教师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李雪凤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防城港市港口区企沙镇中学一级教师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罗惠兰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（女，瑶族）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平南县官成镇第一初级中学高级教师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浦显清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兴业县第三初级中学高级教师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吕英明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北海市第五中学高级教师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杨泰金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南宁市第三中学高级教师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何大荣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贺州第二高级中学高级教师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陆德金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（壮族）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百色高级中学高级教师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陈敬华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合浦廉州中学高级教师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欧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捷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（女，瑶族）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广西银行学校讲师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刘阳明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广西商业高级技工学校高级实习指导教师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覃日强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（壮族）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柳州职业技术学院教授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韦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（女，壮族）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桂林理工大学教授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周善义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（瑶族）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广西师范大学教授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梁运文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广西大学教授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广东省（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41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马早花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英德市青塘镇益海小学高级教师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方育蓓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惠来县华湖华谢小学高级教师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古新霞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博罗县杨村中心小学高级教师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冯小群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茂名市第六小学高级教师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冯德伟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新兴县实验小学高级教师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刘锦艺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电白县观珠中心小学高级教师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江玉仙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广宁县江屯镇中心小学高级教师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彬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佛山市顺德区容桂振华小学一级教师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吴瑞萍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开平市龙胜镇白村小学一级教师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陈茹静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湛江经济技术开发区第二小学高级教师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郝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洁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东莞市寮步镇香市小学高级教师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柯于莲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河源市第二小学高级教师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钟晓宇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东莞市长安镇第二小学高级教师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中山市黄圃镇对甫小学高级教师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彭曼妮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肇庆市第十五小学高级教师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曾六凤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韶州师范学校附属小学高级教师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黎亚春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佛山市南海区九江镇海寿小学高级教师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王素均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中山市五桂山学校一级教师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刘柳隆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汕头市潮阳区东安初级中学高级教师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江运连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河源市源城区埔前镇第二中学高级教师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巫雪华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清远市清城区清城中学高级教师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李辉梅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南澳县云澳中学一级教师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陈珲超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遂溪县界炮镇山内黄镜秋学校高级教师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江门市第九中学高级教师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温利广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广州市花都区花东镇北兴初级中学高级教师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华百根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乐昌市两江镇中心学校高级教师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陈秀銮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潮州市瓷都中学一级教师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珠海市红旗中学高级教师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谢明晶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广东实验中学高级教师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李执荣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梅州市梅县区高级中学高级教师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深圳市第三高级中学高级教师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贾国富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广州市第八十六中学高级教师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董兴军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汕尾市林伟华中学高级教师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邓晓红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深圳元平特殊教育学校高级教师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马骁勇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惠州工程技术学校副教授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717AD7">
              <w:rPr>
                <w:rFonts w:ascii="仿宋_GB2312" w:hAnsi="Arial" w:cs="Arial" w:hint="eastAsia"/>
                <w:kern w:val="0"/>
                <w:sz w:val="32"/>
                <w:szCs w:val="32"/>
              </w:rPr>
              <w:t>璆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晔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广东省旅游职业技术学校高级讲师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王为民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广东省高级技工学校高级讲师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广东省机械高级技工学校高级实习指导教师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李仲飞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中山大学教授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张季超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广州大学教授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华南理工大学教授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92CA3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海南省</w:t>
            </w:r>
            <w:r w:rsidRPr="00C94C2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（</w:t>
            </w:r>
            <w:r w:rsidRPr="00C94C2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6</w:t>
            </w:r>
            <w:r w:rsidRPr="00C94C2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王金花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（女，黎族）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儋州市兰洋镇番打小学高级教师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刘学松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定安县中瑞学校南岭小学高级教师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关义芸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乐东黎族自治县利国镇中心学校高级教师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曾维奋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澄迈县永发中心学校（儒林小学）一级教师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柳海英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海南中学高级教师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郭奇峰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海南省机电工程学校高级讲师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334D6F" w:rsidRDefault="00AA6E59" w:rsidP="00055B68">
            <w:pPr>
              <w:widowControl/>
              <w:spacing w:beforeLines="50" w:afterLines="50"/>
              <w:jc w:val="center"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重庆市（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17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冉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秀山土家族苗族自治县隘口镇中心校一级教师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刘素芬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涪陵城区第七小学校高级教师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杨陈伟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巴南区接龙镇光彩小学校一级教师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陈洪英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武隆县实验小学高级教师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林晓宇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重庆市人民小学校高级教师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黄珍辉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荣昌县盘龙镇中心小学高级教师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王永阳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黔江区石会中学校一级教师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黄常丽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大足区双路中学一级教师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吴莲子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重庆市第二十九中学校高级教师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向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坤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（苗族）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彭水苗族土家族自治县中学校高级教师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何守昌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重庆市酉阳第二中学校高级教师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刘文东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万州区教师进修学校高级教师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汤永忠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重庆市龙门浩职业中学校高级讲师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建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重庆五一高级技工学校高级实习指导教师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重庆交通大学教授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温志渝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裴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西南大学教授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四川省（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41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扎西曲批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甘孜州得荣县徐龙乡莫灯村小教师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卢秀娟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眉山市东坡区苏南小学高级教师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兰蓉章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德阳市实验小学高级教师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李佐英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通江县陈河乡中心小学一级教师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泸州市江阳区通滩镇中心小学校一级教师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宋兴蓉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天全县仁义乡第一中心小学高级教师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张春蓉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成都市温江区通平小学校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高级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陈文君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安岳县石羊镇赤云小学高级教师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范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蓬溪县蓬南镇小学校高级教师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胡永利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金川县沙耳乡中心校（南古坪小学）高级教师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聂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政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自贡市沿滩区仙市镇中心学校高级教师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黄义强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广安市前锋区桂兴镇小学校高级教师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王开元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乐山市沙湾区踏水镇初级中学高级教师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旺苍白水初级中学校一级教师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田云琴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宜宾市翠屏区思坡乡初级中学校高级教师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李小光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绵阳市富乐实验中学高级教师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洪启先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隆昌县第一中学高级教师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秦年馨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荥经县严道第一初级中学高级教师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倪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威远县观英滩镇初级中学校一级教师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黄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攀枝花市外国语学校高级教师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景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万源市草坝中学校一级教师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叶德元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成都市七中育才学校一级教师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王前胜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德阳市第五中学高级教师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文清泉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四川省射洪中学校高级教师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硕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巴中市第二中学高级教师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（女，羌族）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汶川中学校一级教师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罗天骄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雅安市田家炳中学高级教师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529536"/>
              </w:rPr>
              <w:t>（女，布依族</w:t>
            </w:r>
            <w:r w:rsidRPr="001F61CD">
              <w:rPr>
                <w:rFonts w:ascii="仿宋_GB2312" w:eastAsia="仿宋_GB2312" w:hAnsi="Arial" w:cs="Arial" w:hint="eastAsia"/>
                <w:spacing w:val="30"/>
                <w:w w:val="85"/>
                <w:kern w:val="0"/>
                <w:sz w:val="32"/>
                <w:szCs w:val="32"/>
                <w:fitText w:val="1920" w:id="686529536"/>
              </w:rPr>
              <w:t>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凉山州民族中学一级教师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毛长军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乐山市五通桥中学高级教师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张世冬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泸州高级中学校高级教师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刚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宜宾市第三中学校高级教师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黄开贵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广安励志中学高级教师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静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凉山卫生学校高级讲师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周和平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四川省南充中等专业学校高级讲师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成都市财贸职业高级中学高级教师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卢典学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四川省宣汉昆池职业中学高级教师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刘定律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中国十九冶高级技工学校二级实习指导教师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蒲卫华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江油市攀长钢技工学校一级实习指导教师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骆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四川交通职业技术学院教授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刘世民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四川师范大学教授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罗大明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电子科技大学教授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贵州省（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18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周贤怡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76032"/>
              </w:rPr>
              <w:t>（女，布依族</w:t>
            </w:r>
            <w:r w:rsidRPr="001F61CD">
              <w:rPr>
                <w:rFonts w:ascii="仿宋_GB2312" w:eastAsia="仿宋_GB2312" w:hAnsi="Arial" w:cs="Arial" w:hint="eastAsia"/>
                <w:spacing w:val="30"/>
                <w:w w:val="85"/>
                <w:kern w:val="0"/>
                <w:sz w:val="32"/>
                <w:szCs w:val="32"/>
                <w:fitText w:val="1920" w:id="686476032"/>
              </w:rPr>
              <w:t>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惠水县第一幼儿园高级教师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卜玉莲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盘县石桥镇中心校（鲁番小学）一级教师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贵阳市白云区沙文中学高级教师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李炳春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（女，苗族）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从江县加鸠乡中心小学高级教师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肖树实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平坝县龙场中心小学（白云镇养马小学）高级教师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佘国权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印江土家族苗族自治县刀坝完全小学（双河小学）高级教师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汪李莉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贵阳市茶店小学高级教师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黄训录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赫章县罗州乡水营小学高级教师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常贵美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毕节市七星关区长春堡镇教育管理中心（滑石小学）二级教师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赵兴玲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湄潭县兴隆中学一级教师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韩洪光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（仡佬族）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道真仡佬族苗族自治县民族中学高级教师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王建华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贵州省瓮安中学高级教师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刘婷婷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黔西南布依族苗族自治州兴义第一中学高级教师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何天娥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贵州省铜仁第一中学高级教师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钟泽刚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安顺市第一高级中学高级教师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谭德群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贵阳市盲聋哑学校高级教师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杨昌显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（苗族）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贵阳市女子职业学校一级教师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范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斌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贵阳铁路高级技工学校一级实习指导教师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云南省（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20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王章琼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镇沅彝族哈尼族拉祜族自治县恩乐镇中心小学高级教师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付发祥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保山市隆阳区板桥镇中心学校（沙河厂小学）高级教师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农加贵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（壮族）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广南县莲城镇北宁中心学校（落松地小学）高级教师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杨正侯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（白族）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鹤庆县草海镇中心学校（倒流箐小学）一级教师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张有国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昌宁县大田坝乡中心完小（文沧村德斯立小学）高级教师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罗先凤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安宁市第一小学高级教师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罗恒忠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（彝族）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云县大寨镇箐门口完小一级教师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和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（纳西族）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玉龙纳西族自治县鲁甸乡中心校（杵峰完小）高级教师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昆明市官渡区方旺中心学校一级教师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熊照才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（苗族）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麻栗坡县董干镇中心学校（上弄小学）一级教师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斌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德钦中学高级教师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杨更生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（彝族）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上海贝尔阿尔卡特宁蒗希望中学一级教师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王先英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双江拉祜族佤族布朗族傣族自治县第一完全中学高级教师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蒋传党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（彝族）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玉溪师范学院附属中学二级教师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卢粉娥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曲靖市特殊教育学校高级教师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董桂玲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大理白族自治州特殊教育学校一级教师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云南商务信息工程学校高级讲师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李光惠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云南省昆明市第一职业中等专业学校高级教师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曹祖霖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禄丰县职业高级中学高级教师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梅冬成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云南大学教授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西藏自治区（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4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杨永达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西藏自治区拉萨中学高级教师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川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西藏民族学院附属中学一级教师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方春雷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西藏自治区体育运动技术学校讲师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觉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="00A57607" w:rsidRPr="00A5760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西藏大学副教授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甘肃省（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17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76033"/>
              </w:rPr>
              <w:t>（女，东乡族</w:t>
            </w:r>
            <w:r w:rsidRPr="001F61CD">
              <w:rPr>
                <w:rFonts w:ascii="仿宋_GB2312" w:eastAsia="仿宋_GB2312" w:hAnsi="Arial" w:cs="Arial" w:hint="eastAsia"/>
                <w:spacing w:val="30"/>
                <w:w w:val="85"/>
                <w:kern w:val="0"/>
                <w:sz w:val="32"/>
                <w:szCs w:val="32"/>
                <w:fitText w:val="1920" w:id="686476033"/>
              </w:rPr>
              <w:t>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东乡族自治县五家乡马场小学一级教师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王玉贵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瓜州县梁湖乡中心小学一级教师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吕转芳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会宁县中川乡老鸦小学高级教师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朱怀堂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永昌县新城子中心小学（西湾小学）高级教师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张惠霞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平凉市崆峒区柳湖乡纸坊沟小学高级教师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郭改粉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合水县西华池小学高级教师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于景兰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舟曲县峰迭新区中学高级教师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张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榆中县来紫堡学区高级教师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赵耀直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嘉峪关市实验中学高级教师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吴佩禄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张掖市第二中学高级教师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马宗义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天水市第一中学高级教师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杨文仁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民勤县第四中学一级教师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姚志忠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甘肃省岷县第一中学高级教师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郭清云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甘肃省礼县第一中学一级教师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徐富平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甘肃省庆阳林业学校高级讲师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高蓉晖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兰州理工中等专业学校高级教师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张筱兑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甘肃民族师范学院教授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陕西省（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24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兀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静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西安交通大学幼儿园高级教师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任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乾县城关镇赵后庙完小一级教师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任小勇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蓝田县灞源镇麻村小学一级教师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陈和英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旬阳县神河镇中心学校一级教师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郗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渭南市临渭区南塘小学高级教师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唐自银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勉县青羊驿镇中心小学（板庙教学点）一级教师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王玉春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西安市第六十六中学高级教师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王雨平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陕西省洛南中学高级教师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石克礼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渭南初级中学高级教师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任米荣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周至县四屯初级中学一级教师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贺建勋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靖边县靖边中学高级教师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曹春娟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三原县北城中学高级教师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凤侃社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铜川市印台区王石凹中小学高级教师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西安市阎良区职业中学一级教师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李忠敏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澄城县职业教育中心高级教师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王学川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陕西科技大学教授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田振军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陕西师范大学教授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齐乐华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西北工业大学教授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李树茁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西安交通大学教授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张兴亮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西北大学教授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陈军斌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西安石油大学教授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陈晓莉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西安财经学院教授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彭建兵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长安大学教授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焦李成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西安电子科技大学教授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青海省（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6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加拉代曲加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灯塔乡班前红军希望小学高级教师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赵顺军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化隆回族自治县德恒隆乡中心学校高级教师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侯安邦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兴海县城关小学高级教师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郑恒萍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德令哈市第一中学高级教师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姚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晖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青海昆仑中学高级教师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李善峰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青海省重工业职业技术学校高级实习指导教师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新疆维吾尔自治区（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14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吐拉甫·亚森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（维吾尔族）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拜城县克孜尔乡铁提尔小学一级教师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安秋影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和田市第一小学高级教师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柯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湘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乌鲁木齐市第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106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小学高级教师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李天婵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新疆医科大学子女学校一级教师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30"/>
                <w:w w:val="66"/>
                <w:kern w:val="0"/>
                <w:sz w:val="32"/>
                <w:szCs w:val="32"/>
                <w:fitText w:val="1920" w:id="686515968"/>
              </w:rPr>
              <w:t>乃吉米丁·卡尔巴</w:t>
            </w:r>
            <w:r w:rsidRPr="001F61CD">
              <w:rPr>
                <w:rFonts w:ascii="仿宋_GB2312" w:eastAsia="仿宋_GB2312" w:hAnsi="Arial" w:cs="Arial" w:hint="eastAsia"/>
                <w:spacing w:val="52"/>
                <w:w w:val="66"/>
                <w:kern w:val="0"/>
                <w:sz w:val="32"/>
                <w:szCs w:val="32"/>
                <w:fitText w:val="1920" w:id="686515968"/>
              </w:rPr>
              <w:t>依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76289"/>
              </w:rPr>
              <w:t>（柯尔克孜族</w:t>
            </w:r>
            <w:r w:rsidRPr="001F61CD">
              <w:rPr>
                <w:rFonts w:ascii="仿宋_GB2312" w:eastAsia="仿宋_GB2312" w:hAnsi="Arial" w:cs="Arial" w:hint="eastAsia"/>
                <w:spacing w:val="30"/>
                <w:w w:val="85"/>
                <w:kern w:val="0"/>
                <w:sz w:val="32"/>
                <w:szCs w:val="32"/>
                <w:fitText w:val="1920" w:id="686476289"/>
              </w:rPr>
              <w:t>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阿克陶县实验中学一级教师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艾尔肯·巴克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（维吾尔族）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喀什市第一中学一级教师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冯祥杰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克拉玛依市第一中学高级教师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朱继忠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博湖中学高级教师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杨春梅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裕民县第二中学一级教师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30"/>
                <w:w w:val="66"/>
                <w:kern w:val="0"/>
                <w:sz w:val="32"/>
                <w:szCs w:val="32"/>
                <w:fitText w:val="1920" w:id="686441728"/>
              </w:rPr>
              <w:t>买买提江·沙吾提</w:t>
            </w:r>
            <w:r w:rsidRPr="001F61CD">
              <w:rPr>
                <w:rFonts w:ascii="仿宋_GB2312" w:eastAsia="仿宋_GB2312" w:hAnsi="Arial" w:cs="Arial" w:hint="eastAsia"/>
                <w:spacing w:val="52"/>
                <w:w w:val="66"/>
                <w:kern w:val="0"/>
                <w:sz w:val="32"/>
                <w:szCs w:val="32"/>
                <w:fitText w:val="1920" w:id="686441728"/>
              </w:rPr>
              <w:t>江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（维吾尔族）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伊宁市第八中学校一级教师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杨福成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呼图壁县第一中学高级教师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敖特根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F61CD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76288"/>
              </w:rPr>
              <w:t>（女，蒙古族</w:t>
            </w:r>
            <w:r w:rsidRPr="001F61CD">
              <w:rPr>
                <w:rFonts w:ascii="仿宋_GB2312" w:eastAsia="仿宋_GB2312" w:hAnsi="Arial" w:cs="Arial" w:hint="eastAsia"/>
                <w:spacing w:val="30"/>
                <w:w w:val="85"/>
                <w:kern w:val="0"/>
                <w:sz w:val="32"/>
                <w:szCs w:val="32"/>
                <w:fitText w:val="1920" w:id="686476288"/>
              </w:rPr>
              <w:t>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博尔塔拉蒙古自治州蒙古中学高级教师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戴惠玲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伊宁卫生学校高级讲师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栾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睿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新疆师范大学教授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C94C2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宁夏回族自治区（</w:t>
            </w:r>
            <w:r w:rsidRPr="00C94C2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7</w:t>
            </w:r>
            <w:r w:rsidRPr="00C94C2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杨万有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（回族）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固原市原州区黄铎堡镇中心小学（老庄小学）二级教师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杨子鸣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银川市回民中学高级教师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杨再明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（回族）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吴忠市利通区汉渠学校一级教师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吕治林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宁夏长庆高级中学高级教师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周学军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石嘴山市第三中学高级教师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隆德县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隆德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王曙光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（回族）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宁夏师范学院讲师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新疆生产建设兵团（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4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王延萍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第七师一三</w:t>
            </w:r>
            <w:r w:rsidRPr="00717AD7">
              <w:rPr>
                <w:rFonts w:ascii="仿宋_GB2312" w:hAnsi="Arial" w:cs="Arial" w:hint="eastAsia"/>
                <w:kern w:val="0"/>
                <w:sz w:val="32"/>
                <w:szCs w:val="32"/>
              </w:rPr>
              <w:t>〇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团共青城完全中学高级教师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闫建明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第二师华山中学高级教师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张国治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兵团第二中学高级教师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牛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勤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新疆石河子工程技术学校高级实习指导教师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55B68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中国人民解放军（</w:t>
            </w:r>
            <w:r w:rsidRPr="00334D6F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7</w:t>
            </w:r>
            <w:r w:rsidRPr="00334D6F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寅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兰州军区兰州总医院幼儿园高级教师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琴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海南省军区幼儿园高级教师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张荣艳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中国人民解放军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95972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部队子女学校高级教师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屈绍波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空军工程大学教授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</w:t>
            </w:r>
            <w:r w:rsidRPr="00717AD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坚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南京陆军指挥学院教授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钱立志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陆军军官学院教授</w:t>
            </w:r>
          </w:p>
        </w:tc>
      </w:tr>
      <w:tr w:rsidR="00AA6E59" w:rsidRPr="007A2A57" w:rsidTr="00AB4EEA">
        <w:trPr>
          <w:trHeight w:val="60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潘存云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6E59" w:rsidRPr="00717AD7" w:rsidRDefault="00AA6E59" w:rsidP="0002476E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17AD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国防科学技术大学教授</w:t>
            </w:r>
          </w:p>
        </w:tc>
      </w:tr>
    </w:tbl>
    <w:p w:rsidR="00AA6E59" w:rsidRPr="002A7B6B" w:rsidRDefault="00AA6E59" w:rsidP="00717AD7"/>
    <w:sectPr w:rsidR="00AA6E59" w:rsidRPr="002A7B6B" w:rsidSect="0023066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CD" w:rsidRDefault="001F61CD" w:rsidP="00A2456B">
      <w:pPr>
        <w:spacing w:line="240" w:lineRule="auto"/>
      </w:pPr>
      <w:r>
        <w:separator/>
      </w:r>
    </w:p>
  </w:endnote>
  <w:endnote w:type="continuationSeparator" w:id="1">
    <w:p w:rsidR="001F61CD" w:rsidRDefault="001F61CD" w:rsidP="00A24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6B" w:rsidRDefault="00D13C4C">
    <w:pPr>
      <w:pStyle w:val="a6"/>
      <w:jc w:val="center"/>
    </w:pPr>
    <w:fldSimple w:instr=" PAGE   \* MERGEFORMAT ">
      <w:r w:rsidR="00055B68" w:rsidRPr="00055B68">
        <w:rPr>
          <w:noProof/>
          <w:lang w:val="zh-CN"/>
        </w:rPr>
        <w:t>19</w:t>
      </w:r>
    </w:fldSimple>
  </w:p>
  <w:p w:rsidR="002A7B6B" w:rsidRDefault="002A7B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CD" w:rsidRDefault="001F61CD" w:rsidP="00A2456B">
      <w:pPr>
        <w:spacing w:line="240" w:lineRule="auto"/>
      </w:pPr>
      <w:r>
        <w:separator/>
      </w:r>
    </w:p>
  </w:footnote>
  <w:footnote w:type="continuationSeparator" w:id="1">
    <w:p w:rsidR="001F61CD" w:rsidRDefault="001F61CD" w:rsidP="00A245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8F"/>
    <w:rsid w:val="0002476E"/>
    <w:rsid w:val="00055B68"/>
    <w:rsid w:val="000D401E"/>
    <w:rsid w:val="000E6E44"/>
    <w:rsid w:val="000F0AB3"/>
    <w:rsid w:val="00100EFC"/>
    <w:rsid w:val="00141DAD"/>
    <w:rsid w:val="00170D8D"/>
    <w:rsid w:val="00174781"/>
    <w:rsid w:val="001820A8"/>
    <w:rsid w:val="001A43C1"/>
    <w:rsid w:val="001D36E8"/>
    <w:rsid w:val="001E71DF"/>
    <w:rsid w:val="001F61CD"/>
    <w:rsid w:val="002036A0"/>
    <w:rsid w:val="002107F7"/>
    <w:rsid w:val="00225CB5"/>
    <w:rsid w:val="0023066E"/>
    <w:rsid w:val="00245AEC"/>
    <w:rsid w:val="00246982"/>
    <w:rsid w:val="00246D5E"/>
    <w:rsid w:val="002738A2"/>
    <w:rsid w:val="00292CA3"/>
    <w:rsid w:val="002945D7"/>
    <w:rsid w:val="002A7B6B"/>
    <w:rsid w:val="002C01E1"/>
    <w:rsid w:val="002E000F"/>
    <w:rsid w:val="00304DB5"/>
    <w:rsid w:val="00334D6F"/>
    <w:rsid w:val="00384872"/>
    <w:rsid w:val="00396086"/>
    <w:rsid w:val="003B3B5A"/>
    <w:rsid w:val="003D753C"/>
    <w:rsid w:val="003E146A"/>
    <w:rsid w:val="003E598F"/>
    <w:rsid w:val="003E7D53"/>
    <w:rsid w:val="003F4C93"/>
    <w:rsid w:val="00403695"/>
    <w:rsid w:val="004072C0"/>
    <w:rsid w:val="0046720B"/>
    <w:rsid w:val="004B1937"/>
    <w:rsid w:val="004B4818"/>
    <w:rsid w:val="004E3766"/>
    <w:rsid w:val="004F07A6"/>
    <w:rsid w:val="00554530"/>
    <w:rsid w:val="00576803"/>
    <w:rsid w:val="005E5E33"/>
    <w:rsid w:val="0060151B"/>
    <w:rsid w:val="00613D7C"/>
    <w:rsid w:val="00683D78"/>
    <w:rsid w:val="006C4A97"/>
    <w:rsid w:val="00710FF0"/>
    <w:rsid w:val="007178B1"/>
    <w:rsid w:val="00717AD7"/>
    <w:rsid w:val="0074248A"/>
    <w:rsid w:val="00770669"/>
    <w:rsid w:val="007A2A57"/>
    <w:rsid w:val="007C6377"/>
    <w:rsid w:val="00816F4C"/>
    <w:rsid w:val="00877A5F"/>
    <w:rsid w:val="008B6DCD"/>
    <w:rsid w:val="008D3498"/>
    <w:rsid w:val="00901F0C"/>
    <w:rsid w:val="009275B0"/>
    <w:rsid w:val="0093660E"/>
    <w:rsid w:val="009452B5"/>
    <w:rsid w:val="009C4186"/>
    <w:rsid w:val="009E454E"/>
    <w:rsid w:val="009E6C08"/>
    <w:rsid w:val="00A1672C"/>
    <w:rsid w:val="00A20F4B"/>
    <w:rsid w:val="00A2456B"/>
    <w:rsid w:val="00A5155B"/>
    <w:rsid w:val="00A57607"/>
    <w:rsid w:val="00A72D6D"/>
    <w:rsid w:val="00A80F0F"/>
    <w:rsid w:val="00A82DAC"/>
    <w:rsid w:val="00AA6E59"/>
    <w:rsid w:val="00AB27FA"/>
    <w:rsid w:val="00AB4EEA"/>
    <w:rsid w:val="00AF5763"/>
    <w:rsid w:val="00B021D6"/>
    <w:rsid w:val="00B51091"/>
    <w:rsid w:val="00B6591A"/>
    <w:rsid w:val="00B67775"/>
    <w:rsid w:val="00B85C66"/>
    <w:rsid w:val="00BC2243"/>
    <w:rsid w:val="00BD17CA"/>
    <w:rsid w:val="00BF40A3"/>
    <w:rsid w:val="00C6167A"/>
    <w:rsid w:val="00C64204"/>
    <w:rsid w:val="00C94C29"/>
    <w:rsid w:val="00CD3AE2"/>
    <w:rsid w:val="00CE7A7D"/>
    <w:rsid w:val="00D13C4C"/>
    <w:rsid w:val="00D25A05"/>
    <w:rsid w:val="00D80FE7"/>
    <w:rsid w:val="00DA107E"/>
    <w:rsid w:val="00DC51CD"/>
    <w:rsid w:val="00DE4DA1"/>
    <w:rsid w:val="00DF30B6"/>
    <w:rsid w:val="00DF320F"/>
    <w:rsid w:val="00E7178C"/>
    <w:rsid w:val="00E81FE0"/>
    <w:rsid w:val="00EA19A8"/>
    <w:rsid w:val="00F72A95"/>
    <w:rsid w:val="00F76E18"/>
    <w:rsid w:val="00F80DFF"/>
    <w:rsid w:val="00FD3701"/>
    <w:rsid w:val="00FE0A8F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6E"/>
    <w:pPr>
      <w:widowControl w:val="0"/>
      <w:spacing w:line="48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E0A8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FE0A8F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E0A8F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FE0A8F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A24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A2456B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A2456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A2456B"/>
    <w:rPr>
      <w:rFonts w:cs="Times New Roman"/>
      <w:sz w:val="18"/>
      <w:szCs w:val="18"/>
    </w:rPr>
  </w:style>
  <w:style w:type="paragraph" w:customStyle="1" w:styleId="font0">
    <w:name w:val="font0"/>
    <w:basedOn w:val="a"/>
    <w:uiPriority w:val="99"/>
    <w:rsid w:val="00717AD7"/>
    <w:pPr>
      <w:widowControl/>
      <w:spacing w:before="100" w:beforeAutospacing="1" w:after="100" w:afterAutospacing="1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font6">
    <w:name w:val="font6"/>
    <w:basedOn w:val="a"/>
    <w:uiPriority w:val="99"/>
    <w:rsid w:val="00717AD7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717AD7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39</Pages>
  <Words>2482</Words>
  <Characters>14150</Characters>
  <Application>Microsoft Office Word</Application>
  <DocSecurity>0</DocSecurity>
  <Lines>117</Lines>
  <Paragraphs>33</Paragraphs>
  <ScaleCrop>false</ScaleCrop>
  <Company>Lenovo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User</cp:lastModifiedBy>
  <cp:revision>55</cp:revision>
  <dcterms:created xsi:type="dcterms:W3CDTF">2014-08-28T08:22:00Z</dcterms:created>
  <dcterms:modified xsi:type="dcterms:W3CDTF">2014-09-09T09:05:00Z</dcterms:modified>
</cp:coreProperties>
</file>