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6" w:rsidRDefault="00CE1BE6" w:rsidP="00CE1BE6">
      <w:pPr>
        <w:adjustRightInd w:val="0"/>
        <w:snapToGrid w:val="0"/>
        <w:spacing w:line="600" w:lineRule="exact"/>
        <w:jc w:val="center"/>
        <w:rPr>
          <w:rFonts w:ascii="黑体" w:eastAsia="黑体" w:cs="黑体"/>
          <w:sz w:val="28"/>
        </w:rPr>
      </w:pPr>
      <w:bookmarkStart w:id="0" w:name="_GoBack"/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>2</w:t>
      </w:r>
      <w:r>
        <w:rPr>
          <w:rFonts w:ascii="黑体" w:eastAsia="黑体" w:cs="黑体" w:hint="eastAsia"/>
          <w:sz w:val="28"/>
        </w:rPr>
        <w:t>内蒙古自治区34个县（市、区）义务教育学校校际差异系数表</w:t>
      </w:r>
    </w:p>
    <w:tbl>
      <w:tblPr>
        <w:tblW w:w="14099" w:type="dxa"/>
        <w:jc w:val="righ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194"/>
        <w:gridCol w:w="1560"/>
        <w:gridCol w:w="660"/>
        <w:gridCol w:w="1215"/>
        <w:gridCol w:w="1125"/>
        <w:gridCol w:w="1050"/>
        <w:gridCol w:w="960"/>
        <w:gridCol w:w="1215"/>
        <w:gridCol w:w="930"/>
        <w:gridCol w:w="666"/>
        <w:gridCol w:w="984"/>
        <w:gridCol w:w="1365"/>
        <w:gridCol w:w="711"/>
      </w:tblGrid>
      <w:tr w:rsidR="00CE1BE6" w:rsidTr="0073010C">
        <w:trPr>
          <w:trHeight w:val="90"/>
          <w:tblHeader/>
          <w:jc w:val="right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bookmarkEnd w:id="0"/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righ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指标</w:t>
            </w:r>
          </w:p>
          <w:p w:rsidR="00CE1BE6" w:rsidRDefault="00CE1BE6" w:rsidP="0073010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CE1BE6" w:rsidRDefault="00CE1BE6" w:rsidP="0073010C"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生均教学及辅助用房面积(㎡)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生均体育运动场馆面积(㎡)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生均教学仪器设备值(元)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每百名学生拥有计算机台数(台)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生均图书册数(册)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新城区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684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10.74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19.75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0.860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0.389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5.97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841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13.19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26.11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0.226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玉泉区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4.53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5.51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10.35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18.92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0.032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0.360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6.44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2648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13.28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30.67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1.036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0.308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托克托县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8.87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3189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12.52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22.09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0.677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0.563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4723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13.74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28.11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0.242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武川县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4.02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1192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15.52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0.033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0.129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4.70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880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13.16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12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0.000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九原区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5.29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942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10.11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26.36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0.785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0.583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5.72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706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12.32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31.65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1.213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0.413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0.398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土默特右旗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2979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13.25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18.52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0.709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0.569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5.61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9.18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12.31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4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0.234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扎赉诺尔区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9.59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21.40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4029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31.58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49.20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0.475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9.47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2867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17.65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33.61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0.417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0.386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满洲里市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4.43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6.83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1937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16.31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25.15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0.316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5.97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11.09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2203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18.79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28.16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0.257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牙克石市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7.03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1888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10.82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20.27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0.499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14.64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2703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13.38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29.11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0.430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额尔古纳市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23.33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3858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10.63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0.469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6.49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24.96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3106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13.85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28.08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0.334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兴安盟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乌兰浩特市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4.51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19.07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0.389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2432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11.27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31.55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0.777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0.689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0.679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0.516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霍林郭勒市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4.48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10.43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4125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9.41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23.92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0.031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0.259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5.24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19.29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6377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11.88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31.09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0.355</w:t>
            </w:r>
          </w:p>
        </w:tc>
      </w:tr>
      <w:tr w:rsidR="00CE1BE6" w:rsidTr="0073010C">
        <w:trPr>
          <w:trHeight w:val="217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通辽市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库伦旗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3.83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3027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20.59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0.370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11.72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3276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28.54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300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0.259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元宝山区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4.91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2050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8.62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16.23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0.296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2328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25.87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0.233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阿鲁科尔沁旗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4.65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3504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8.92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0.375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5.05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3195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10.22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27.87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0.161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赤峰市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巴林右旗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4.92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1659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10.37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17.72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0.859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0.665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0.640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0.555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5.90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2269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10.06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0.168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二连浩特市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15.53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1488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9.81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21.75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0.219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25.94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1975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15.19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29.79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0.240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bCs/>
                <w:sz w:val="18"/>
                <w:szCs w:val="18"/>
                <w:lang w:bidi="ar"/>
              </w:rPr>
              <w:t>锡林浩特市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5.75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11.65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4737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11.47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30.81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0.413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0.393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10.98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6329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12.14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35.45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0.600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0.587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0.427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bCs/>
                <w:sz w:val="18"/>
                <w:szCs w:val="18"/>
                <w:lang w:bidi="ar"/>
              </w:rPr>
              <w:t>苏尼特左旗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7.60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29.82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4154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10.70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36.15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0.130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9.61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67.17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7477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14.60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45.98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0.131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正镶白旗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9.22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24.05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5645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22.09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0.243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0.288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45.52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8322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15.20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46.37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0.236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锡林郭勒盟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正蓝旗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18.33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4002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14.63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19.83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0.371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8.17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26.85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4606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22.72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40.55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0.236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化德县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4.72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14.84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2768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8.48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24.53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0.480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15.42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10.06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45.42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0.374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商都县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2194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11.28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15.97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0.892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0.646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0.489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2166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13.16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0.033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0.005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0.132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0.011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0.121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兴和县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8.64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10.99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22.97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0.036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0.957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0.604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0.606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0.515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4.69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12.82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1724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12.21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43.55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0.138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察哈尔右翼中旗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1253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8.91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20.81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0.395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5.58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14.54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1555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12.09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27.70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0.217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乌兰察布市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察哈尔右翼后旗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4.46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13.73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1889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1.206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0.614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0.679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0.574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6.52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3377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15.68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29.82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0.019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0.229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鄂尔多斯市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鄂托克旗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4.74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10.55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5064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11.86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27.47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0.313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5.41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12.88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4707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12.68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32.38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95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0.278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鄂尔多斯市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乌审旗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11.99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2089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12.00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21.32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0.306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6.41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18.28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5871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13.65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43.20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0.174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0.198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0.334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0.216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巴彦淖尔盟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乌拉特中旗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5.91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2155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9.73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28.20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0.533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0.731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0.588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0.446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6.30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20.19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2678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10.68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0.204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0.223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0.308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巴彦淖尔盟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杭锦后旗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11.71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2890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9.43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16.57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1.144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0.629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0.183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0.411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0.478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3466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10.22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27.92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0.490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0.143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乌海市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海勃湾区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4.94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8.34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2045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10.07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16.68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0.151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0.274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0.359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7.35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3338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13.73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29.12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0.068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0.576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0.307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0.282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0.380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乌海市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海南区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5.74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15.58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1656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9.31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24.92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0.690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0.466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4.87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3844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7.56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37.57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0.072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0.043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0.139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0.329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33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阿拉善盟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阿拉善左旗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5.75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19.48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6302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13.43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40.34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0.058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0.656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0.542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0.528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6.75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25.20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7500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16.19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52.05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0.095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0.087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0.400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0.471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0.320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0.349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0.356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0.387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阿拉善盟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阿拉善右旗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10.71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58.22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8662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16.72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26.02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0.160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0.146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0.119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0.831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0.379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0.391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0.450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0.466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0.508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初中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6.79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27.47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5947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13.49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31.10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0.133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0.103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0.086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－</w:t>
            </w:r>
          </w:p>
        </w:tc>
      </w:tr>
      <w:tr w:rsidR="00CE1BE6" w:rsidTr="0073010C">
        <w:trPr>
          <w:trHeight w:val="283"/>
          <w:jc w:val="right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0.563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0.748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0.239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0.253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0.583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0.628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0.645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1BE6" w:rsidRDefault="00CE1BE6" w:rsidP="0073010C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0.489</w:t>
            </w:r>
          </w:p>
        </w:tc>
      </w:tr>
    </w:tbl>
    <w:p w:rsidR="00F310BB" w:rsidRDefault="00F310BB"/>
    <w:sectPr w:rsidR="00F310BB" w:rsidSect="00CE1B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E6"/>
    <w:rsid w:val="00CE1BE6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CE1BE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CE1BE6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CE1BE6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CE1BE6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CE1BE6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CE1BE6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CE1BE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CE1BE6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CE1BE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CE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CE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CE1BE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CE1BE6"/>
    <w:rPr>
      <w:rFonts w:cs="Times New Roman"/>
      <w:b/>
    </w:rPr>
  </w:style>
  <w:style w:type="character" w:styleId="ac">
    <w:name w:val="page number"/>
    <w:uiPriority w:val="99"/>
    <w:qFormat/>
    <w:rsid w:val="00CE1BE6"/>
    <w:rPr>
      <w:rFonts w:cs="Times New Roman"/>
    </w:rPr>
  </w:style>
  <w:style w:type="character" w:styleId="ad">
    <w:name w:val="FollowedHyperlink"/>
    <w:uiPriority w:val="99"/>
    <w:qFormat/>
    <w:rsid w:val="00CE1BE6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CE1BE6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CE1BE6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CE1BE6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CE1BE6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CE1BE6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CE1BE6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CE1BE6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CE1BE6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CE1BE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CE1BE6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CE1BE6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CE1BE6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CE1BE6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CE1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CE1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CE1BE6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CE1BE6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CE1BE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CE1BE6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CE1BE6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CE1BE6"/>
  </w:style>
  <w:style w:type="paragraph" w:customStyle="1" w:styleId="xl82">
    <w:name w:val="xl82"/>
    <w:basedOn w:val="a"/>
    <w:uiPriority w:val="99"/>
    <w:qFormat/>
    <w:rsid w:val="00CE1B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CE1BE6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CE1BE6"/>
  </w:style>
  <w:style w:type="paragraph" w:customStyle="1" w:styleId="xl90">
    <w:name w:val="xl90"/>
    <w:basedOn w:val="a"/>
    <w:uiPriority w:val="99"/>
    <w:qFormat/>
    <w:rsid w:val="00CE1B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CE1B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CE1BE6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CE1BE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sid w:val="00CE1BE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qFormat/>
    <w:rsid w:val="00CE1BE6"/>
    <w:rPr>
      <w:rFonts w:ascii="宋体" w:eastAsia="宋体" w:hAnsi="Calibri" w:cs="Times New Roman"/>
      <w:sz w:val="18"/>
      <w:szCs w:val="18"/>
    </w:rPr>
  </w:style>
  <w:style w:type="paragraph" w:styleId="a4">
    <w:name w:val="annotation text"/>
    <w:basedOn w:val="a"/>
    <w:link w:val="Char0"/>
    <w:uiPriority w:val="99"/>
    <w:qFormat/>
    <w:rsid w:val="00CE1BE6"/>
    <w:pPr>
      <w:jc w:val="left"/>
    </w:pPr>
  </w:style>
  <w:style w:type="character" w:customStyle="1" w:styleId="Char0">
    <w:name w:val="批注文字 Char"/>
    <w:basedOn w:val="a0"/>
    <w:link w:val="a4"/>
    <w:uiPriority w:val="99"/>
    <w:qFormat/>
    <w:rsid w:val="00CE1BE6"/>
    <w:rPr>
      <w:rFonts w:ascii="Calibri" w:eastAsia="宋体" w:hAnsi="Calibri" w:cs="Times New Roman"/>
    </w:rPr>
  </w:style>
  <w:style w:type="paragraph" w:styleId="a5">
    <w:name w:val="Plain Text"/>
    <w:basedOn w:val="a"/>
    <w:link w:val="Char1"/>
    <w:uiPriority w:val="99"/>
    <w:qFormat/>
    <w:rsid w:val="00CE1BE6"/>
    <w:rPr>
      <w:rFonts w:ascii="宋体" w:hAnsi="Courier New"/>
      <w:kern w:val="0"/>
      <w:szCs w:val="21"/>
    </w:rPr>
  </w:style>
  <w:style w:type="character" w:customStyle="1" w:styleId="Char1">
    <w:name w:val="纯文本 Char"/>
    <w:basedOn w:val="a0"/>
    <w:link w:val="a5"/>
    <w:uiPriority w:val="99"/>
    <w:qFormat/>
    <w:rsid w:val="00CE1BE6"/>
    <w:rPr>
      <w:rFonts w:ascii="宋体" w:eastAsia="宋体" w:hAnsi="Courier New" w:cs="Times New Roman"/>
      <w:kern w:val="0"/>
      <w:szCs w:val="21"/>
    </w:rPr>
  </w:style>
  <w:style w:type="paragraph" w:styleId="a6">
    <w:name w:val="Date"/>
    <w:basedOn w:val="a"/>
    <w:next w:val="a"/>
    <w:link w:val="Char2"/>
    <w:uiPriority w:val="99"/>
    <w:qFormat/>
    <w:rsid w:val="00CE1BE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qFormat/>
    <w:rsid w:val="00CE1BE6"/>
    <w:rPr>
      <w:rFonts w:ascii="Calibri" w:eastAsia="宋体" w:hAnsi="Calibri" w:cs="Times New Roman"/>
    </w:rPr>
  </w:style>
  <w:style w:type="paragraph" w:styleId="a7">
    <w:name w:val="Balloon Text"/>
    <w:basedOn w:val="a"/>
    <w:link w:val="Char3"/>
    <w:uiPriority w:val="99"/>
    <w:qFormat/>
    <w:rsid w:val="00CE1BE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CE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5"/>
    <w:uiPriority w:val="99"/>
    <w:qFormat/>
    <w:rsid w:val="00CE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sid w:val="00CE1BE6"/>
    <w:rPr>
      <w:rFonts w:ascii="Calibri" w:eastAsia="宋体" w:hAnsi="Calibri" w:cs="Times New Roman"/>
      <w:sz w:val="18"/>
      <w:szCs w:val="18"/>
    </w:rPr>
  </w:style>
  <w:style w:type="paragraph" w:styleId="aa">
    <w:name w:val="Normal (Web)"/>
    <w:basedOn w:val="a"/>
    <w:uiPriority w:val="99"/>
    <w:qFormat/>
    <w:rsid w:val="00CE1BE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99"/>
    <w:qFormat/>
    <w:rsid w:val="00CE1BE6"/>
    <w:rPr>
      <w:rFonts w:cs="Times New Roman"/>
      <w:b/>
    </w:rPr>
  </w:style>
  <w:style w:type="character" w:styleId="ac">
    <w:name w:val="page number"/>
    <w:uiPriority w:val="99"/>
    <w:qFormat/>
    <w:rsid w:val="00CE1BE6"/>
    <w:rPr>
      <w:rFonts w:cs="Times New Roman"/>
    </w:rPr>
  </w:style>
  <w:style w:type="character" w:styleId="ad">
    <w:name w:val="FollowedHyperlink"/>
    <w:uiPriority w:val="99"/>
    <w:qFormat/>
    <w:rsid w:val="00CE1BE6"/>
    <w:rPr>
      <w:rFonts w:cs="Times New Roman"/>
      <w:color w:val="800080"/>
      <w:u w:val="single"/>
    </w:rPr>
  </w:style>
  <w:style w:type="character" w:styleId="ae">
    <w:name w:val="Hyperlink"/>
    <w:uiPriority w:val="99"/>
    <w:qFormat/>
    <w:rsid w:val="00CE1BE6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qFormat/>
    <w:rsid w:val="00CE1BE6"/>
    <w:rPr>
      <w:rFonts w:eastAsia="仿宋_GB2312" w:cs="Times New Roman"/>
      <w:sz w:val="21"/>
    </w:rPr>
  </w:style>
  <w:style w:type="character" w:customStyle="1" w:styleId="FooterChar">
    <w:name w:val="Footer Char"/>
    <w:uiPriority w:val="99"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CommentTextChar">
    <w:name w:val="Comment Text Char"/>
    <w:uiPriority w:val="99"/>
    <w:semiHidden/>
    <w:qFormat/>
    <w:locked/>
    <w:rsid w:val="00CE1BE6"/>
    <w:rPr>
      <w:rFonts w:ascii="Calibri" w:eastAsia="宋体" w:hAnsi="Calibri" w:cs="Times New Roman"/>
      <w:kern w:val="2"/>
      <w:sz w:val="21"/>
    </w:rPr>
  </w:style>
  <w:style w:type="character" w:customStyle="1" w:styleId="DateChar">
    <w:name w:val="Date Char"/>
    <w:uiPriority w:val="99"/>
    <w:semiHidden/>
    <w:qFormat/>
    <w:locked/>
    <w:rsid w:val="00CE1BE6"/>
    <w:rPr>
      <w:rFonts w:ascii="Calibri" w:eastAsia="宋体" w:hAnsi="Calibri" w:cs="Times New Roman"/>
      <w:kern w:val="2"/>
      <w:sz w:val="21"/>
    </w:rPr>
  </w:style>
  <w:style w:type="character" w:customStyle="1" w:styleId="Char10">
    <w:name w:val="页脚 Char1"/>
    <w:uiPriority w:val="99"/>
    <w:qFormat/>
    <w:rsid w:val="00CE1BE6"/>
    <w:rPr>
      <w:rFonts w:ascii="Calibri" w:hAnsi="Calibri" w:cs="Calibri"/>
      <w:kern w:val="2"/>
      <w:sz w:val="18"/>
      <w:szCs w:val="18"/>
    </w:rPr>
  </w:style>
  <w:style w:type="character" w:customStyle="1" w:styleId="CharChar5">
    <w:name w:val="Char Char5"/>
    <w:uiPriority w:val="99"/>
    <w:qFormat/>
    <w:rsid w:val="00CE1BE6"/>
    <w:rPr>
      <w:rFonts w:ascii="宋体" w:eastAsia="宋体"/>
      <w:kern w:val="2"/>
      <w:sz w:val="18"/>
    </w:rPr>
  </w:style>
  <w:style w:type="character" w:customStyle="1" w:styleId="PlainTextChar">
    <w:name w:val="Plain Text Char"/>
    <w:uiPriority w:val="99"/>
    <w:qFormat/>
    <w:locked/>
    <w:rsid w:val="00CE1BE6"/>
    <w:rPr>
      <w:rFonts w:ascii="宋体" w:eastAsia="宋体" w:hAnsi="Courier New" w:cs="Times New Roman"/>
      <w:sz w:val="21"/>
      <w:szCs w:val="21"/>
    </w:rPr>
  </w:style>
  <w:style w:type="character" w:customStyle="1" w:styleId="DocumentMapChar">
    <w:name w:val="Document Map Char"/>
    <w:uiPriority w:val="99"/>
    <w:semiHidden/>
    <w:qFormat/>
    <w:locked/>
    <w:rsid w:val="00CE1BE6"/>
    <w:rPr>
      <w:rFonts w:ascii="宋体" w:eastAsia="宋体" w:hAnsi="Calibri" w:cs="Times New Roman"/>
      <w:kern w:val="2"/>
      <w:sz w:val="18"/>
      <w:szCs w:val="18"/>
    </w:rPr>
  </w:style>
  <w:style w:type="character" w:customStyle="1" w:styleId="BalloonTextChar">
    <w:name w:val="Balloon Text Char"/>
    <w:uiPriority w:val="99"/>
    <w:semiHidden/>
    <w:qFormat/>
    <w:locked/>
    <w:rsid w:val="00CE1BE6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11">
    <w:name w:val="font11"/>
    <w:qFormat/>
    <w:rsid w:val="00CE1BE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Char11">
    <w:name w:val="Char1"/>
    <w:basedOn w:val="a"/>
    <w:uiPriority w:val="99"/>
    <w:qFormat/>
    <w:rsid w:val="00CE1BE6"/>
    <w:rPr>
      <w:rFonts w:ascii="Times New Roman" w:hAnsi="Times New Roman"/>
      <w:szCs w:val="20"/>
    </w:rPr>
  </w:style>
  <w:style w:type="paragraph" w:customStyle="1" w:styleId="Char1CharCharCharCharCharChar">
    <w:name w:val="Char1 Char Char Char Char Char Char"/>
    <w:basedOn w:val="a"/>
    <w:uiPriority w:val="99"/>
    <w:qFormat/>
    <w:rsid w:val="00CE1BE6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xl73">
    <w:name w:val="xl73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Style7">
    <w:name w:val="_Style 7"/>
    <w:basedOn w:val="a"/>
    <w:uiPriority w:val="99"/>
    <w:qFormat/>
    <w:rsid w:val="00CE1BE6"/>
    <w:rPr>
      <w:rFonts w:ascii="宋体" w:hAnsi="宋体" w:cs="Courier New"/>
      <w:sz w:val="32"/>
      <w:szCs w:val="32"/>
    </w:rPr>
  </w:style>
  <w:style w:type="paragraph" w:customStyle="1" w:styleId="xl66">
    <w:name w:val="xl6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rsid w:val="00CE1BE6"/>
    <w:rPr>
      <w:rFonts w:ascii="仿宋_GB2312" w:eastAsia="仿宋_GB2312" w:hAnsi="Times New Roman"/>
      <w:b/>
      <w:sz w:val="32"/>
      <w:szCs w:val="32"/>
    </w:rPr>
  </w:style>
  <w:style w:type="paragraph" w:customStyle="1" w:styleId="xl84">
    <w:name w:val="xl84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uiPriority w:val="99"/>
    <w:qFormat/>
    <w:rsid w:val="00CE1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uiPriority w:val="99"/>
    <w:qFormat/>
    <w:rsid w:val="00CE1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6">
    <w:name w:val="xl76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p17">
    <w:name w:val="p17"/>
    <w:basedOn w:val="a"/>
    <w:uiPriority w:val="99"/>
    <w:qFormat/>
    <w:rsid w:val="00CE1BE6"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列出段落1"/>
    <w:basedOn w:val="a"/>
    <w:uiPriority w:val="99"/>
    <w:qFormat/>
    <w:rsid w:val="00CE1BE6"/>
    <w:pPr>
      <w:ind w:firstLineChars="200" w:firstLine="420"/>
    </w:pPr>
  </w:style>
  <w:style w:type="paragraph" w:customStyle="1" w:styleId="xl78">
    <w:name w:val="xl78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">
    <w:name w:val="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68">
    <w:name w:val="xl68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uiPriority w:val="99"/>
    <w:qFormat/>
    <w:rsid w:val="00CE1BE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qFormat/>
    <w:rsid w:val="00CE1BE6"/>
    <w:pPr>
      <w:ind w:firstLineChars="200" w:firstLine="420"/>
    </w:pPr>
  </w:style>
  <w:style w:type="paragraph" w:customStyle="1" w:styleId="xl70">
    <w:name w:val="xl70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2">
    <w:name w:val="xl72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CharChar1">
    <w:name w:val="Char Char1"/>
    <w:basedOn w:val="a"/>
    <w:uiPriority w:val="99"/>
    <w:qFormat/>
    <w:rsid w:val="00CE1BE6"/>
    <w:rPr>
      <w:rFonts w:ascii="Times New Roman" w:hAnsi="Times New Roman"/>
      <w:szCs w:val="20"/>
    </w:rPr>
  </w:style>
  <w:style w:type="paragraph" w:customStyle="1" w:styleId="font7">
    <w:name w:val="font7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91">
    <w:name w:val="xl91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uiPriority w:val="99"/>
    <w:qFormat/>
    <w:rsid w:val="00CE1BE6"/>
  </w:style>
  <w:style w:type="paragraph" w:customStyle="1" w:styleId="xl82">
    <w:name w:val="xl82"/>
    <w:basedOn w:val="a"/>
    <w:uiPriority w:val="99"/>
    <w:qFormat/>
    <w:rsid w:val="00CE1BE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1">
    <w:name w:val="font1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3"/>
    <w:uiPriority w:val="99"/>
    <w:qFormat/>
    <w:rsid w:val="00CE1BE6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CharCharCharChar">
    <w:name w:val="Char Char Char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3">
    <w:name w:val="xl83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uiPriority w:val="99"/>
    <w:qFormat/>
    <w:rsid w:val="00CE1BE6"/>
  </w:style>
  <w:style w:type="paragraph" w:customStyle="1" w:styleId="xl90">
    <w:name w:val="xl90"/>
    <w:basedOn w:val="a"/>
    <w:uiPriority w:val="99"/>
    <w:qFormat/>
    <w:rsid w:val="00CE1B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xl88">
    <w:name w:val="xl88"/>
    <w:basedOn w:val="a"/>
    <w:uiPriority w:val="99"/>
    <w:qFormat/>
    <w:rsid w:val="00CE1B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">
    <w:name w:val="Char Char3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xl85">
    <w:name w:val="xl85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p0">
    <w:name w:val="p0"/>
    <w:basedOn w:val="a"/>
    <w:uiPriority w:val="99"/>
    <w:qFormat/>
    <w:rsid w:val="00CE1BE6"/>
    <w:pPr>
      <w:widowControl/>
    </w:pPr>
    <w:rPr>
      <w:rFonts w:ascii="Times New Roman" w:hAnsi="Times New Roman"/>
      <w:kern w:val="0"/>
      <w:szCs w:val="21"/>
    </w:rPr>
  </w:style>
  <w:style w:type="paragraph" w:customStyle="1" w:styleId="xl69">
    <w:name w:val="xl69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Char6">
    <w:name w:val="Char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7">
    <w:name w:val="xl77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">
    <w:name w:val="Char Char2"/>
    <w:basedOn w:val="a"/>
    <w:uiPriority w:val="99"/>
    <w:qFormat/>
    <w:rsid w:val="00CE1BE6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5">
    <w:name w:val="font5"/>
    <w:basedOn w:val="a"/>
    <w:uiPriority w:val="99"/>
    <w:qFormat/>
    <w:rsid w:val="00CE1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7">
    <w:name w:val="xl87"/>
    <w:basedOn w:val="a"/>
    <w:uiPriority w:val="99"/>
    <w:qFormat/>
    <w:rsid w:val="00CE1B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uiPriority w:val="99"/>
    <w:qFormat/>
    <w:rsid w:val="00CE1B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Style17">
    <w:name w:val="_Style 17"/>
    <w:uiPriority w:val="99"/>
    <w:qFormat/>
    <w:rsid w:val="00CE1BE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</Words>
  <Characters>7638</Characters>
  <Application>Microsoft Office Word</Application>
  <DocSecurity>0</DocSecurity>
  <Lines>63</Lines>
  <Paragraphs>17</Paragraphs>
  <ScaleCrop>false</ScaleCrop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2017-01-20T03:25:00Z</dcterms:created>
  <dcterms:modified xsi:type="dcterms:W3CDTF">2017-01-20T03:26:00Z</dcterms:modified>
</cp:coreProperties>
</file>