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A19" w:rsidRDefault="00443EF6">
      <w:pPr>
        <w:outlineLvl w:val="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附件2</w:t>
      </w:r>
    </w:p>
    <w:p w:rsidR="00182A19" w:rsidRPr="008D5409" w:rsidRDefault="00443EF6">
      <w:pPr>
        <w:spacing w:line="600" w:lineRule="exact"/>
        <w:jc w:val="center"/>
        <w:outlineLvl w:val="0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8D5409">
        <w:rPr>
          <w:rFonts w:ascii="方正小标宋简体" w:eastAsia="方正小标宋简体" w:hAnsi="方正小标宋简体" w:cs="方正小标宋简体" w:hint="eastAsia"/>
          <w:sz w:val="44"/>
          <w:szCs w:val="44"/>
        </w:rPr>
        <w:t>区域读书优秀案例汇总表</w:t>
      </w:r>
    </w:p>
    <w:p w:rsidR="00182A19" w:rsidRDefault="00182A19">
      <w:pPr>
        <w:spacing w:line="600" w:lineRule="exact"/>
        <w:jc w:val="center"/>
        <w:outlineLvl w:val="0"/>
        <w:rPr>
          <w:rFonts w:ascii="方正小标宋简体" w:eastAsia="方正小标宋简体" w:hAnsi="方正小标宋简体" w:cs="方正小标宋简体"/>
          <w:sz w:val="40"/>
          <w:szCs w:val="40"/>
        </w:rPr>
      </w:pPr>
    </w:p>
    <w:p w:rsidR="00182A19" w:rsidRDefault="00443EF6">
      <w:pPr>
        <w:spacing w:line="600" w:lineRule="exact"/>
        <w:ind w:firstLineChars="200" w:firstLine="640"/>
        <w:jc w:val="left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省级教育行政部门：（盖章）</w:t>
      </w:r>
    </w:p>
    <w:p w:rsidR="00182A19" w:rsidRDefault="00443EF6">
      <w:pPr>
        <w:spacing w:afterLines="50" w:after="156" w:line="600" w:lineRule="exact"/>
        <w:ind w:firstLineChars="200" w:firstLine="640"/>
        <w:jc w:val="left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填表人及联系电话：</w:t>
      </w:r>
    </w:p>
    <w:tbl>
      <w:tblPr>
        <w:tblStyle w:val="a8"/>
        <w:tblW w:w="11654" w:type="dxa"/>
        <w:jc w:val="center"/>
        <w:tblLook w:val="04A0" w:firstRow="1" w:lastRow="0" w:firstColumn="1" w:lastColumn="0" w:noHBand="0" w:noVBand="1"/>
      </w:tblPr>
      <w:tblGrid>
        <w:gridCol w:w="907"/>
        <w:gridCol w:w="2925"/>
        <w:gridCol w:w="1725"/>
        <w:gridCol w:w="2156"/>
        <w:gridCol w:w="1905"/>
        <w:gridCol w:w="2036"/>
      </w:tblGrid>
      <w:tr w:rsidR="00182A19">
        <w:trPr>
          <w:jc w:val="center"/>
        </w:trPr>
        <w:tc>
          <w:tcPr>
            <w:tcW w:w="907" w:type="dxa"/>
            <w:vAlign w:val="center"/>
          </w:tcPr>
          <w:p w:rsidR="00182A19" w:rsidRDefault="00443EF6">
            <w:pPr>
              <w:spacing w:line="500" w:lineRule="exact"/>
              <w:jc w:val="center"/>
              <w:outlineLvl w:val="0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2925" w:type="dxa"/>
            <w:vAlign w:val="center"/>
          </w:tcPr>
          <w:p w:rsidR="00182A19" w:rsidRDefault="00443EF6">
            <w:pPr>
              <w:spacing w:line="500" w:lineRule="exact"/>
              <w:jc w:val="center"/>
              <w:outlineLvl w:val="0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拟推荐地市或县区</w:t>
            </w:r>
          </w:p>
        </w:tc>
        <w:tc>
          <w:tcPr>
            <w:tcW w:w="1725" w:type="dxa"/>
            <w:vAlign w:val="center"/>
          </w:tcPr>
          <w:p w:rsidR="00182A19" w:rsidRDefault="00443EF6">
            <w:pPr>
              <w:spacing w:line="500" w:lineRule="exact"/>
              <w:jc w:val="center"/>
              <w:outlineLvl w:val="0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联系人</w:t>
            </w:r>
          </w:p>
        </w:tc>
        <w:tc>
          <w:tcPr>
            <w:tcW w:w="2156" w:type="dxa"/>
            <w:vAlign w:val="center"/>
          </w:tcPr>
          <w:p w:rsidR="00182A19" w:rsidRDefault="00443EF6">
            <w:pPr>
              <w:spacing w:line="500" w:lineRule="exact"/>
              <w:jc w:val="center"/>
              <w:outlineLvl w:val="0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单位及职务</w:t>
            </w:r>
          </w:p>
        </w:tc>
        <w:tc>
          <w:tcPr>
            <w:tcW w:w="1905" w:type="dxa"/>
            <w:vAlign w:val="center"/>
          </w:tcPr>
          <w:p w:rsidR="00182A19" w:rsidRDefault="00443EF6">
            <w:pPr>
              <w:spacing w:line="500" w:lineRule="exact"/>
              <w:jc w:val="center"/>
              <w:outlineLvl w:val="0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联系电话</w:t>
            </w:r>
          </w:p>
        </w:tc>
        <w:tc>
          <w:tcPr>
            <w:tcW w:w="2036" w:type="dxa"/>
            <w:vAlign w:val="center"/>
          </w:tcPr>
          <w:p w:rsidR="00182A19" w:rsidRDefault="00443EF6">
            <w:pPr>
              <w:spacing w:line="500" w:lineRule="exact"/>
              <w:jc w:val="center"/>
              <w:outlineLvl w:val="0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申报材料编号</w:t>
            </w:r>
          </w:p>
        </w:tc>
      </w:tr>
      <w:tr w:rsidR="00182A19">
        <w:trPr>
          <w:jc w:val="center"/>
        </w:trPr>
        <w:tc>
          <w:tcPr>
            <w:tcW w:w="907" w:type="dxa"/>
          </w:tcPr>
          <w:p w:rsidR="00182A19" w:rsidRDefault="00443EF6">
            <w:pPr>
              <w:spacing w:line="600" w:lineRule="exact"/>
              <w:jc w:val="center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2925" w:type="dxa"/>
          </w:tcPr>
          <w:p w:rsidR="00182A19" w:rsidRDefault="00182A19">
            <w:pPr>
              <w:spacing w:line="600" w:lineRule="exact"/>
              <w:jc w:val="center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182A19" w:rsidRDefault="00182A19">
            <w:pPr>
              <w:spacing w:line="600" w:lineRule="exact"/>
              <w:jc w:val="center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:rsidR="00182A19" w:rsidRDefault="00182A19">
            <w:pPr>
              <w:spacing w:line="600" w:lineRule="exact"/>
              <w:jc w:val="center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182A19" w:rsidRDefault="00182A19">
            <w:pPr>
              <w:spacing w:line="600" w:lineRule="exact"/>
              <w:jc w:val="center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182A19" w:rsidRDefault="00182A19">
            <w:pPr>
              <w:spacing w:line="600" w:lineRule="exact"/>
              <w:jc w:val="center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82A19">
        <w:trPr>
          <w:jc w:val="center"/>
        </w:trPr>
        <w:tc>
          <w:tcPr>
            <w:tcW w:w="907" w:type="dxa"/>
          </w:tcPr>
          <w:p w:rsidR="00182A19" w:rsidRDefault="00443EF6">
            <w:pPr>
              <w:spacing w:line="600" w:lineRule="exact"/>
              <w:jc w:val="center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2925" w:type="dxa"/>
          </w:tcPr>
          <w:p w:rsidR="00182A19" w:rsidRDefault="00182A19">
            <w:pPr>
              <w:spacing w:line="600" w:lineRule="exact"/>
              <w:jc w:val="center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182A19" w:rsidRDefault="00182A19">
            <w:pPr>
              <w:spacing w:line="600" w:lineRule="exact"/>
              <w:jc w:val="center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:rsidR="00182A19" w:rsidRDefault="00182A19">
            <w:pPr>
              <w:spacing w:line="600" w:lineRule="exact"/>
              <w:jc w:val="center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182A19" w:rsidRDefault="00182A19">
            <w:pPr>
              <w:spacing w:line="600" w:lineRule="exact"/>
              <w:jc w:val="center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182A19" w:rsidRDefault="00182A19">
            <w:pPr>
              <w:spacing w:line="600" w:lineRule="exact"/>
              <w:jc w:val="center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82A19">
        <w:trPr>
          <w:jc w:val="center"/>
        </w:trPr>
        <w:tc>
          <w:tcPr>
            <w:tcW w:w="907" w:type="dxa"/>
          </w:tcPr>
          <w:p w:rsidR="00182A19" w:rsidRDefault="00443EF6">
            <w:pPr>
              <w:spacing w:line="600" w:lineRule="exact"/>
              <w:jc w:val="center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2925" w:type="dxa"/>
          </w:tcPr>
          <w:p w:rsidR="00182A19" w:rsidRDefault="00182A19">
            <w:pPr>
              <w:spacing w:line="600" w:lineRule="exact"/>
              <w:jc w:val="center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182A19" w:rsidRDefault="00182A19">
            <w:pPr>
              <w:spacing w:line="600" w:lineRule="exact"/>
              <w:jc w:val="center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:rsidR="00182A19" w:rsidRDefault="00182A19">
            <w:pPr>
              <w:spacing w:line="600" w:lineRule="exact"/>
              <w:jc w:val="center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182A19" w:rsidRDefault="00182A19">
            <w:pPr>
              <w:spacing w:line="600" w:lineRule="exact"/>
              <w:jc w:val="center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182A19" w:rsidRDefault="00182A19">
            <w:pPr>
              <w:spacing w:line="600" w:lineRule="exact"/>
              <w:jc w:val="center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82A19">
        <w:trPr>
          <w:jc w:val="center"/>
        </w:trPr>
        <w:tc>
          <w:tcPr>
            <w:tcW w:w="907" w:type="dxa"/>
          </w:tcPr>
          <w:p w:rsidR="00182A19" w:rsidRDefault="00443EF6">
            <w:pPr>
              <w:spacing w:line="600" w:lineRule="exact"/>
              <w:jc w:val="center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……</w:t>
            </w:r>
          </w:p>
        </w:tc>
        <w:tc>
          <w:tcPr>
            <w:tcW w:w="2925" w:type="dxa"/>
          </w:tcPr>
          <w:p w:rsidR="00182A19" w:rsidRDefault="00182A19">
            <w:pPr>
              <w:spacing w:line="600" w:lineRule="exact"/>
              <w:jc w:val="center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182A19" w:rsidRDefault="00182A19">
            <w:pPr>
              <w:spacing w:line="600" w:lineRule="exact"/>
              <w:jc w:val="center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:rsidR="00182A19" w:rsidRDefault="00182A19">
            <w:pPr>
              <w:spacing w:line="600" w:lineRule="exact"/>
              <w:jc w:val="center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182A19" w:rsidRDefault="00182A19">
            <w:pPr>
              <w:spacing w:line="600" w:lineRule="exact"/>
              <w:jc w:val="center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182A19" w:rsidRDefault="00182A19">
            <w:pPr>
              <w:spacing w:line="600" w:lineRule="exact"/>
              <w:jc w:val="center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182A19" w:rsidRDefault="00443EF6">
      <w:pPr>
        <w:spacing w:line="600" w:lineRule="exact"/>
        <w:ind w:firstLineChars="200" w:firstLine="560"/>
        <w:outlineLvl w:val="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注：申报材料编号应与报送的电子文件夹中的编号相对应，区域读书优秀案例材料编号为</w:t>
      </w:r>
      <w:r>
        <w:rPr>
          <w:rFonts w:ascii="Times New Roman" w:eastAsia="仿宋_GB2312" w:hAnsi="Times New Roman" w:cs="Times New Roman"/>
          <w:sz w:val="28"/>
          <w:szCs w:val="28"/>
        </w:rPr>
        <w:t>1-1</w:t>
      </w:r>
      <w:r>
        <w:rPr>
          <w:rFonts w:ascii="Times New Roman" w:eastAsia="仿宋_GB2312" w:hAnsi="Times New Roman" w:cs="Times New Roman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sz w:val="28"/>
          <w:szCs w:val="28"/>
        </w:rPr>
        <w:t>1-2</w:t>
      </w:r>
      <w:r>
        <w:rPr>
          <w:rFonts w:ascii="仿宋_GB2312" w:eastAsia="仿宋_GB2312" w:hAnsi="仿宋_GB2312" w:cs="仿宋_GB2312" w:hint="eastAsia"/>
          <w:sz w:val="28"/>
          <w:szCs w:val="28"/>
        </w:rPr>
        <w:t>……</w:t>
      </w:r>
    </w:p>
    <w:p w:rsidR="00182A19" w:rsidRDefault="00182A19">
      <w:pPr>
        <w:rPr>
          <w:rFonts w:ascii="方正小标宋简体" w:eastAsia="方正小标宋简体" w:hAnsi="方正小标宋简体" w:cs="方正小标宋简体"/>
          <w:sz w:val="40"/>
          <w:szCs w:val="40"/>
        </w:rPr>
      </w:pPr>
      <w:bookmarkStart w:id="0" w:name="_GoBack"/>
      <w:bookmarkEnd w:id="0"/>
    </w:p>
    <w:sectPr w:rsidR="00182A19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129" w:rsidRDefault="00B94129">
      <w:r>
        <w:separator/>
      </w:r>
    </w:p>
  </w:endnote>
  <w:endnote w:type="continuationSeparator" w:id="0">
    <w:p w:rsidR="00B94129" w:rsidRDefault="00B9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A19" w:rsidRDefault="00443EF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82A19" w:rsidRDefault="00443EF6">
                          <w:pPr>
                            <w:pStyle w:val="a4"/>
                          </w:pPr>
                          <w:r>
                            <w:t>—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F6FCA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182A19" w:rsidRDefault="00443EF6">
                    <w:pPr>
                      <w:pStyle w:val="a4"/>
                    </w:pPr>
                    <w:r>
                      <w:t>—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5F6FCA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129" w:rsidRDefault="00B94129">
      <w:r>
        <w:separator/>
      </w:r>
    </w:p>
  </w:footnote>
  <w:footnote w:type="continuationSeparator" w:id="0">
    <w:p w:rsidR="00B94129" w:rsidRDefault="00B94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RkNTIzZGU3Yzk1Y2NkZWRkMjEwNWJhNzcyNWE3M2UifQ=="/>
  </w:docVars>
  <w:rsids>
    <w:rsidRoot w:val="00172A27"/>
    <w:rsid w:val="00016116"/>
    <w:rsid w:val="000218D5"/>
    <w:rsid w:val="000F3522"/>
    <w:rsid w:val="00172A27"/>
    <w:rsid w:val="00182A19"/>
    <w:rsid w:val="001C6CD8"/>
    <w:rsid w:val="001F0BE3"/>
    <w:rsid w:val="002006A8"/>
    <w:rsid w:val="002132F8"/>
    <w:rsid w:val="002C0553"/>
    <w:rsid w:val="003763C3"/>
    <w:rsid w:val="003B60BA"/>
    <w:rsid w:val="00443EF6"/>
    <w:rsid w:val="004B7E6A"/>
    <w:rsid w:val="004E0A65"/>
    <w:rsid w:val="005149F7"/>
    <w:rsid w:val="00522978"/>
    <w:rsid w:val="005232B6"/>
    <w:rsid w:val="00540D9C"/>
    <w:rsid w:val="00596E64"/>
    <w:rsid w:val="005A49C3"/>
    <w:rsid w:val="005D5927"/>
    <w:rsid w:val="005E27EC"/>
    <w:rsid w:val="005F6FCA"/>
    <w:rsid w:val="00605C6F"/>
    <w:rsid w:val="0067722F"/>
    <w:rsid w:val="006A7DD3"/>
    <w:rsid w:val="00762948"/>
    <w:rsid w:val="007A15A3"/>
    <w:rsid w:val="007C6A5A"/>
    <w:rsid w:val="007D77CB"/>
    <w:rsid w:val="007E7406"/>
    <w:rsid w:val="007F353E"/>
    <w:rsid w:val="008B2695"/>
    <w:rsid w:val="008D5409"/>
    <w:rsid w:val="008E0BBB"/>
    <w:rsid w:val="008E2050"/>
    <w:rsid w:val="008F2562"/>
    <w:rsid w:val="0090280E"/>
    <w:rsid w:val="00941ADF"/>
    <w:rsid w:val="00967688"/>
    <w:rsid w:val="009A16DD"/>
    <w:rsid w:val="00A876E2"/>
    <w:rsid w:val="00AB3E0D"/>
    <w:rsid w:val="00AC396A"/>
    <w:rsid w:val="00AE7BEF"/>
    <w:rsid w:val="00B125B1"/>
    <w:rsid w:val="00B94129"/>
    <w:rsid w:val="00BA77B7"/>
    <w:rsid w:val="00BB6294"/>
    <w:rsid w:val="00BE0605"/>
    <w:rsid w:val="00CA2F51"/>
    <w:rsid w:val="00CC181C"/>
    <w:rsid w:val="00CC3265"/>
    <w:rsid w:val="00D27381"/>
    <w:rsid w:val="00D826CE"/>
    <w:rsid w:val="00DF380B"/>
    <w:rsid w:val="00E15C9D"/>
    <w:rsid w:val="00EB76C3"/>
    <w:rsid w:val="00EF7D9C"/>
    <w:rsid w:val="00F772FC"/>
    <w:rsid w:val="00F879A7"/>
    <w:rsid w:val="00FE0D35"/>
    <w:rsid w:val="03913B68"/>
    <w:rsid w:val="08A57251"/>
    <w:rsid w:val="09461CD6"/>
    <w:rsid w:val="09D94E35"/>
    <w:rsid w:val="0D0B0218"/>
    <w:rsid w:val="0F5F0397"/>
    <w:rsid w:val="0F752B68"/>
    <w:rsid w:val="11434233"/>
    <w:rsid w:val="11F515AB"/>
    <w:rsid w:val="19880166"/>
    <w:rsid w:val="1AE94CCA"/>
    <w:rsid w:val="1D0A5879"/>
    <w:rsid w:val="1D312D4D"/>
    <w:rsid w:val="1DAC64F7"/>
    <w:rsid w:val="241208B0"/>
    <w:rsid w:val="26B53690"/>
    <w:rsid w:val="2A181417"/>
    <w:rsid w:val="2B9F6B4D"/>
    <w:rsid w:val="2C6D5A4A"/>
    <w:rsid w:val="2C765D7F"/>
    <w:rsid w:val="325B6CBD"/>
    <w:rsid w:val="32E13AD2"/>
    <w:rsid w:val="361E756D"/>
    <w:rsid w:val="37292534"/>
    <w:rsid w:val="37991DE9"/>
    <w:rsid w:val="38EA6B74"/>
    <w:rsid w:val="396754F9"/>
    <w:rsid w:val="3AA37B74"/>
    <w:rsid w:val="3D162EB9"/>
    <w:rsid w:val="3D5620B0"/>
    <w:rsid w:val="3E3C34CE"/>
    <w:rsid w:val="416A7316"/>
    <w:rsid w:val="427E2307"/>
    <w:rsid w:val="4902529E"/>
    <w:rsid w:val="491312CF"/>
    <w:rsid w:val="4C265661"/>
    <w:rsid w:val="523E5EFD"/>
    <w:rsid w:val="55A0637F"/>
    <w:rsid w:val="575B27BF"/>
    <w:rsid w:val="59676377"/>
    <w:rsid w:val="59DD47AC"/>
    <w:rsid w:val="5C3830CF"/>
    <w:rsid w:val="5FB94CDF"/>
    <w:rsid w:val="60176D8F"/>
    <w:rsid w:val="61203770"/>
    <w:rsid w:val="61597C35"/>
    <w:rsid w:val="64911467"/>
    <w:rsid w:val="6669244B"/>
    <w:rsid w:val="69CE6E20"/>
    <w:rsid w:val="69E66488"/>
    <w:rsid w:val="6E4743A7"/>
    <w:rsid w:val="6E8415BD"/>
    <w:rsid w:val="700E2C81"/>
    <w:rsid w:val="74634609"/>
    <w:rsid w:val="76250A6B"/>
    <w:rsid w:val="78C73DB8"/>
    <w:rsid w:val="78D07169"/>
    <w:rsid w:val="78E10112"/>
    <w:rsid w:val="7B886582"/>
    <w:rsid w:val="7BC74774"/>
    <w:rsid w:val="7DC50AE8"/>
    <w:rsid w:val="7F83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86B7C13-02E0-4C45-A21A-5A1C32E3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"/>
    <w:qFormat/>
    <w:pPr>
      <w:spacing w:after="120"/>
      <w:ind w:leftChars="200" w:left="42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7">
    <w:name w:val="Title"/>
    <w:basedOn w:val="a"/>
    <w:next w:val="a3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Pr>
      <w:b/>
    </w:rPr>
  </w:style>
  <w:style w:type="character" w:styleId="aa">
    <w:name w:val="Hyperlink"/>
    <w:basedOn w:val="a0"/>
    <w:qFormat/>
    <w:rPr>
      <w:color w:val="0000FF"/>
      <w:u w:val="single"/>
    </w:rPr>
  </w:style>
  <w:style w:type="paragraph" w:customStyle="1" w:styleId="Style7">
    <w:name w:val="_Style 7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8">
    <w:name w:val="_Style 8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ab">
    <w:name w:val="Balloon Text"/>
    <w:basedOn w:val="a"/>
    <w:link w:val="Char"/>
    <w:rsid w:val="004B7E6A"/>
    <w:rPr>
      <w:sz w:val="18"/>
      <w:szCs w:val="18"/>
    </w:rPr>
  </w:style>
  <w:style w:type="character" w:customStyle="1" w:styleId="Char">
    <w:name w:val="批注框文本 Char"/>
    <w:basedOn w:val="a0"/>
    <w:link w:val="ab"/>
    <w:rsid w:val="004B7E6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张莹胜</dc:creator>
  <cp:lastModifiedBy>谢沂楠</cp:lastModifiedBy>
  <cp:revision>2</cp:revision>
  <cp:lastPrinted>2023-12-01T06:40:00Z</cp:lastPrinted>
  <dcterms:created xsi:type="dcterms:W3CDTF">2023-12-21T05:56:00Z</dcterms:created>
  <dcterms:modified xsi:type="dcterms:W3CDTF">2023-12-21T05:56:00Z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D218F913072C489E92D0044A952EA4B5_13</vt:lpwstr>
  </property>
</Properties>
</file>