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1D" w:rsidRPr="00A21ECF" w:rsidRDefault="00D5491D" w:rsidP="00D5491D">
      <w:pPr>
        <w:pStyle w:val="a5"/>
        <w:shd w:val="clear" w:color="auto" w:fill="FFFFFF"/>
        <w:spacing w:before="0" w:beforeAutospacing="0" w:after="300" w:afterAutospacing="0" w:line="500" w:lineRule="exact"/>
        <w:rPr>
          <w:rFonts w:ascii="黑体" w:eastAsia="黑体" w:hAnsi="黑体" w:cs="Times New Roman"/>
          <w:sz w:val="32"/>
          <w:szCs w:val="32"/>
        </w:rPr>
      </w:pPr>
      <w:r w:rsidRPr="00A21ECF">
        <w:rPr>
          <w:rFonts w:ascii="黑体" w:eastAsia="黑体" w:hAnsi="黑体" w:cs="Times New Roman" w:hint="eastAsia"/>
          <w:sz w:val="32"/>
          <w:szCs w:val="32"/>
        </w:rPr>
        <w:t>附件</w:t>
      </w:r>
      <w:r w:rsidRPr="00A21ECF">
        <w:rPr>
          <w:rFonts w:ascii="Times New Roman" w:eastAsia="黑体" w:hAnsi="Times New Roman" w:cs="Times New Roman"/>
          <w:sz w:val="32"/>
          <w:szCs w:val="32"/>
        </w:rPr>
        <w:t>1</w:t>
      </w:r>
    </w:p>
    <w:p w:rsidR="00D5491D" w:rsidRDefault="009E2B95" w:rsidP="00D5491D">
      <w:pPr>
        <w:pStyle w:val="a5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Times New Roman" w:hint="eastAsia"/>
          <w:sz w:val="36"/>
          <w:szCs w:val="36"/>
        </w:rPr>
        <w:t>首批</w:t>
      </w:r>
      <w:r w:rsidR="001461F5">
        <w:rPr>
          <w:rFonts w:ascii="方正小标宋简体" w:eastAsia="方正小标宋简体" w:cs="Times New Roman" w:hint="eastAsia"/>
          <w:sz w:val="36"/>
          <w:szCs w:val="36"/>
        </w:rPr>
        <w:t>高校“百个研究生样板党支部”创建</w:t>
      </w:r>
      <w:r w:rsidR="00D5491D">
        <w:rPr>
          <w:rFonts w:ascii="方正小标宋简体" w:eastAsia="方正小标宋简体" w:cs="Times New Roman" w:hint="eastAsia"/>
          <w:sz w:val="36"/>
          <w:szCs w:val="36"/>
        </w:rPr>
        <w:t>名单</w:t>
      </w:r>
    </w:p>
    <w:p w:rsidR="00D5491D" w:rsidRPr="00A21ECF" w:rsidRDefault="00D5491D" w:rsidP="00D5491D">
      <w:pPr>
        <w:pStyle w:val="a5"/>
        <w:shd w:val="clear" w:color="auto" w:fill="FFFFFF"/>
        <w:spacing w:before="0" w:beforeAutospacing="0" w:after="300" w:afterAutospacing="0" w:line="500" w:lineRule="exact"/>
        <w:jc w:val="center"/>
        <w:rPr>
          <w:rFonts w:ascii="楷体_GB2312" w:eastAsia="楷体_GB2312" w:cs="Times New Roman"/>
          <w:sz w:val="32"/>
          <w:szCs w:val="32"/>
        </w:rPr>
      </w:pPr>
      <w:r w:rsidRPr="00A21ECF">
        <w:rPr>
          <w:rFonts w:ascii="楷体_GB2312" w:eastAsia="楷体_GB2312" w:cs="Times New Roman" w:hint="eastAsia"/>
          <w:sz w:val="32"/>
          <w:szCs w:val="32"/>
        </w:rPr>
        <w:t>（排名不分先后）</w:t>
      </w:r>
    </w:p>
    <w:tbl>
      <w:tblPr>
        <w:tblW w:w="965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1"/>
        <w:gridCol w:w="8863"/>
      </w:tblGrid>
      <w:tr w:rsidR="00D5491D" w:rsidRPr="007351EB" w:rsidTr="005B4C57">
        <w:trPr>
          <w:trHeight w:val="397"/>
          <w:tblHeader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D" w:rsidRPr="007351EB" w:rsidRDefault="00D5491D" w:rsidP="005B4C57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7351EB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D" w:rsidRPr="007351EB" w:rsidRDefault="00D5491D" w:rsidP="005B4C57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7351EB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党支部名称</w:t>
            </w:r>
          </w:p>
        </w:tc>
      </w:tr>
      <w:tr w:rsidR="00D5491D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D" w:rsidRPr="00D5491D" w:rsidRDefault="00D5491D" w:rsidP="005B4C57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D" w:rsidRPr="00D5491D" w:rsidRDefault="00D5491D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北京大学心理与认知科学学院学硕党支部</w:t>
            </w:r>
          </w:p>
        </w:tc>
      </w:tr>
      <w:tr w:rsidR="00D5491D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D" w:rsidRPr="00D5491D" w:rsidRDefault="00D5491D" w:rsidP="005B4C57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D" w:rsidRPr="00D5491D" w:rsidRDefault="00D5491D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清华大学地球系统科学系地研</w:t>
            </w:r>
            <w:r w:rsidRPr="00D5491D">
              <w:rPr>
                <w:rFonts w:eastAsia="仿宋_GB2312"/>
                <w:sz w:val="30"/>
                <w:szCs w:val="30"/>
              </w:rPr>
              <w:t>14</w:t>
            </w:r>
            <w:r w:rsidRPr="00D5491D">
              <w:rPr>
                <w:rFonts w:eastAsia="仿宋_GB2312"/>
                <w:sz w:val="30"/>
                <w:szCs w:val="30"/>
              </w:rPr>
              <w:t>党支部</w:t>
            </w:r>
          </w:p>
        </w:tc>
      </w:tr>
      <w:tr w:rsidR="00D5491D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D" w:rsidRPr="00D5491D" w:rsidRDefault="00D5491D" w:rsidP="005B4C57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D" w:rsidRPr="00D5491D" w:rsidRDefault="00D5491D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清华大学公共管理学院公管博</w:t>
            </w:r>
            <w:r w:rsidRPr="00D5491D">
              <w:rPr>
                <w:rFonts w:eastAsia="仿宋_GB2312"/>
                <w:sz w:val="30"/>
                <w:szCs w:val="30"/>
              </w:rPr>
              <w:t>15</w:t>
            </w:r>
            <w:r w:rsidRPr="00D5491D">
              <w:rPr>
                <w:rFonts w:eastAsia="仿宋_GB2312"/>
                <w:sz w:val="30"/>
                <w:szCs w:val="30"/>
              </w:rPr>
              <w:t>党支部</w:t>
            </w:r>
          </w:p>
        </w:tc>
      </w:tr>
      <w:tr w:rsidR="00D5491D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D" w:rsidRPr="00D5491D" w:rsidRDefault="00D5491D" w:rsidP="005B4C57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D" w:rsidRPr="00D5491D" w:rsidRDefault="00D5491D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清华大学</w:t>
            </w:r>
            <w:r w:rsidR="00EE5DCF">
              <w:rPr>
                <w:rFonts w:eastAsia="仿宋_GB2312" w:hint="eastAsia"/>
                <w:sz w:val="30"/>
                <w:szCs w:val="30"/>
              </w:rPr>
              <w:t>马克思主义学院</w:t>
            </w:r>
            <w:r w:rsidRPr="00D5491D">
              <w:rPr>
                <w:rFonts w:eastAsia="仿宋_GB2312"/>
                <w:sz w:val="30"/>
                <w:szCs w:val="30"/>
              </w:rPr>
              <w:t>马博党支部</w:t>
            </w:r>
          </w:p>
        </w:tc>
      </w:tr>
      <w:tr w:rsidR="009555AC" w:rsidRPr="007351EB" w:rsidTr="003308B3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5AC" w:rsidRPr="00D5491D" w:rsidRDefault="00F66B8A" w:rsidP="003308B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5AC" w:rsidRPr="00D5491D" w:rsidRDefault="009555AC" w:rsidP="003308B3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北京师范大学艺术与传媒学院</w:t>
            </w:r>
            <w:r w:rsidRPr="00D5491D">
              <w:rPr>
                <w:rFonts w:eastAsia="仿宋_GB2312"/>
                <w:sz w:val="30"/>
                <w:szCs w:val="30"/>
              </w:rPr>
              <w:t>2016</w:t>
            </w:r>
            <w:r w:rsidRPr="00D5491D">
              <w:rPr>
                <w:rFonts w:eastAsia="仿宋_GB2312"/>
                <w:sz w:val="30"/>
                <w:szCs w:val="30"/>
              </w:rPr>
              <w:t>级硕士研究生第二党支部</w:t>
            </w:r>
          </w:p>
        </w:tc>
      </w:tr>
      <w:tr w:rsidR="009555AC" w:rsidRPr="007351EB" w:rsidTr="003308B3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5AC" w:rsidRPr="00D5491D" w:rsidRDefault="00F66B8A" w:rsidP="003308B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5AC" w:rsidRPr="00D5491D" w:rsidRDefault="009555AC" w:rsidP="003308B3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中国农业大学科技小院硕士党支部</w:t>
            </w:r>
          </w:p>
        </w:tc>
      </w:tr>
      <w:tr w:rsidR="009555AC" w:rsidRPr="007351EB" w:rsidTr="003308B3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5AC" w:rsidRPr="00D5491D" w:rsidRDefault="00F66B8A" w:rsidP="003308B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5AC" w:rsidRPr="00D5491D" w:rsidRDefault="009555AC" w:rsidP="003308B3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北京科技大学腐蚀控制系统工程第一党支部</w:t>
            </w:r>
          </w:p>
        </w:tc>
      </w:tr>
      <w:tr w:rsidR="00F66B8A" w:rsidRPr="007351EB" w:rsidTr="003308B3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A" w:rsidRPr="00D5491D" w:rsidRDefault="00F66B8A" w:rsidP="003308B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A" w:rsidRPr="00D5491D" w:rsidRDefault="00F66B8A" w:rsidP="003308B3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中国地质大学（北京）</w:t>
            </w:r>
            <w:r>
              <w:rPr>
                <w:rFonts w:eastAsia="仿宋_GB2312" w:hint="eastAsia"/>
                <w:sz w:val="30"/>
                <w:szCs w:val="30"/>
              </w:rPr>
              <w:t>水资源与环境学院</w:t>
            </w:r>
            <w:r w:rsidRPr="00D5491D">
              <w:rPr>
                <w:rFonts w:eastAsia="仿宋_GB2312"/>
                <w:sz w:val="30"/>
                <w:szCs w:val="30"/>
              </w:rPr>
              <w:t>S16-2</w:t>
            </w:r>
            <w:r w:rsidRPr="00D5491D">
              <w:rPr>
                <w:rFonts w:eastAsia="仿宋_GB2312"/>
                <w:sz w:val="30"/>
                <w:szCs w:val="30"/>
              </w:rPr>
              <w:t>党支部</w:t>
            </w:r>
          </w:p>
        </w:tc>
      </w:tr>
      <w:tr w:rsidR="009555AC" w:rsidRPr="007351EB" w:rsidTr="003308B3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5AC" w:rsidRPr="00D5491D" w:rsidRDefault="009555AC" w:rsidP="003308B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5AC" w:rsidRPr="00D5491D" w:rsidRDefault="009555AC" w:rsidP="003308B3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中国矿业大学（北京）思想政治教育硕士党支部</w:t>
            </w:r>
          </w:p>
        </w:tc>
      </w:tr>
      <w:tr w:rsidR="009555AC" w:rsidRPr="007351EB" w:rsidTr="003308B3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5AC" w:rsidRPr="00D5491D" w:rsidRDefault="00F66B8A" w:rsidP="003308B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5AC" w:rsidRPr="00D5491D" w:rsidRDefault="009555AC" w:rsidP="003308B3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中国石油大学（北京）石油工程学院研开发</w:t>
            </w:r>
            <w:r w:rsidRPr="00D5491D">
              <w:rPr>
                <w:rFonts w:eastAsia="仿宋_GB2312"/>
                <w:sz w:val="30"/>
                <w:szCs w:val="30"/>
              </w:rPr>
              <w:t>16-3</w:t>
            </w:r>
            <w:r w:rsidRPr="00D5491D">
              <w:rPr>
                <w:rFonts w:eastAsia="仿宋_GB2312"/>
                <w:sz w:val="30"/>
                <w:szCs w:val="30"/>
              </w:rPr>
              <w:t>党支部</w:t>
            </w:r>
          </w:p>
        </w:tc>
      </w:tr>
      <w:tr w:rsidR="00D5491D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D" w:rsidRPr="00D5491D" w:rsidRDefault="00D5491D" w:rsidP="005B4C57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1</w:t>
            </w:r>
            <w:r w:rsidR="00F66B8A">
              <w:rPr>
                <w:rFonts w:eastAsia="仿宋_GB2312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D" w:rsidRPr="00D5491D" w:rsidRDefault="00D5491D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北京林业大学研森保学生党支部</w:t>
            </w:r>
          </w:p>
        </w:tc>
      </w:tr>
      <w:tr w:rsidR="00F66B8A" w:rsidRPr="007351EB" w:rsidTr="003308B3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A" w:rsidRPr="00D5491D" w:rsidRDefault="00F66B8A" w:rsidP="003308B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1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A" w:rsidRPr="00D5491D" w:rsidRDefault="00F66B8A" w:rsidP="003308B3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中国传媒大学</w:t>
            </w:r>
            <w:r w:rsidRPr="00D5491D">
              <w:rPr>
                <w:rFonts w:eastAsia="仿宋_GB2312"/>
                <w:sz w:val="30"/>
                <w:szCs w:val="30"/>
              </w:rPr>
              <w:t>2016</w:t>
            </w:r>
            <w:r w:rsidRPr="00D5491D">
              <w:rPr>
                <w:rFonts w:eastAsia="仿宋_GB2312"/>
                <w:sz w:val="30"/>
                <w:szCs w:val="30"/>
              </w:rPr>
              <w:t>级国际新闻传播硕士班党支部</w:t>
            </w:r>
          </w:p>
        </w:tc>
      </w:tr>
      <w:tr w:rsidR="00F66B8A" w:rsidRPr="007351EB" w:rsidTr="003308B3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A" w:rsidRPr="00D5491D" w:rsidRDefault="00F66B8A" w:rsidP="003308B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A" w:rsidRPr="00D5491D" w:rsidRDefault="00F66B8A" w:rsidP="003308B3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北京航空航天大学生物与医学工程学院研究生</w:t>
            </w:r>
            <w:r w:rsidRPr="00EE5DCF">
              <w:rPr>
                <w:rFonts w:ascii="仿宋_GB2312" w:eastAsia="仿宋_GB2312" w:hint="eastAsia"/>
                <w:sz w:val="30"/>
                <w:szCs w:val="30"/>
              </w:rPr>
              <w:t>“月宫一号”党</w:t>
            </w:r>
            <w:r w:rsidRPr="00D5491D">
              <w:rPr>
                <w:rFonts w:eastAsia="仿宋_GB2312"/>
                <w:sz w:val="30"/>
                <w:szCs w:val="30"/>
              </w:rPr>
              <w:t>支部</w:t>
            </w:r>
          </w:p>
        </w:tc>
      </w:tr>
      <w:tr w:rsidR="00F66B8A" w:rsidRPr="007351EB" w:rsidTr="003308B3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A" w:rsidRPr="00D5491D" w:rsidRDefault="00F66B8A" w:rsidP="003308B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A" w:rsidRPr="00D5491D" w:rsidRDefault="00F66B8A" w:rsidP="003308B3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北京理工大学光电学院博士物电班党支部</w:t>
            </w:r>
          </w:p>
        </w:tc>
      </w:tr>
      <w:tr w:rsidR="009555AC" w:rsidRPr="007351EB" w:rsidTr="003308B3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5AC" w:rsidRPr="00D5491D" w:rsidRDefault="00F66B8A" w:rsidP="003308B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1</w:t>
            </w:r>
            <w:r w:rsidR="009555AC">
              <w:rPr>
                <w:rFonts w:eastAsia="仿宋_GB2312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5AC" w:rsidRPr="00D5491D" w:rsidRDefault="009555AC" w:rsidP="003308B3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北京工业大学</w:t>
            </w:r>
            <w:r w:rsidRPr="00D5491D">
              <w:rPr>
                <w:rFonts w:eastAsia="仿宋_GB2312"/>
                <w:sz w:val="30"/>
                <w:szCs w:val="30"/>
              </w:rPr>
              <w:t>2016</w:t>
            </w:r>
            <w:r w:rsidRPr="00D5491D">
              <w:rPr>
                <w:rFonts w:eastAsia="仿宋_GB2312"/>
                <w:sz w:val="30"/>
                <w:szCs w:val="30"/>
              </w:rPr>
              <w:t>级软件工程方向研究生党支部</w:t>
            </w:r>
          </w:p>
        </w:tc>
      </w:tr>
      <w:tr w:rsidR="00D5491D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D" w:rsidRPr="00D5491D" w:rsidRDefault="00D5491D" w:rsidP="00F66B8A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1</w:t>
            </w:r>
            <w:r w:rsidR="00F66B8A">
              <w:rPr>
                <w:rFonts w:eastAsia="仿宋_GB2312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D" w:rsidRPr="00D5491D" w:rsidRDefault="00D5491D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首都师范大学外国语学院</w:t>
            </w:r>
            <w:r w:rsidRPr="00D5491D">
              <w:rPr>
                <w:rFonts w:eastAsia="仿宋_GB2312"/>
                <w:sz w:val="30"/>
                <w:szCs w:val="30"/>
              </w:rPr>
              <w:t>2016</w:t>
            </w:r>
            <w:r w:rsidRPr="00D5491D">
              <w:rPr>
                <w:rFonts w:eastAsia="仿宋_GB2312"/>
                <w:sz w:val="30"/>
                <w:szCs w:val="30"/>
              </w:rPr>
              <w:t>级研究生第二党支部</w:t>
            </w:r>
          </w:p>
        </w:tc>
      </w:tr>
      <w:tr w:rsidR="00F66B8A" w:rsidRPr="007351EB" w:rsidTr="003308B3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A" w:rsidRPr="00D5491D" w:rsidRDefault="00F66B8A" w:rsidP="003308B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lastRenderedPageBreak/>
              <w:t>1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A" w:rsidRPr="00D5491D" w:rsidRDefault="00F66B8A" w:rsidP="003308B3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首都医科大学宣武医院</w:t>
            </w:r>
            <w:r w:rsidRPr="00D5491D">
              <w:rPr>
                <w:rFonts w:eastAsia="仿宋_GB2312"/>
                <w:sz w:val="30"/>
                <w:szCs w:val="30"/>
              </w:rPr>
              <w:t>2016</w:t>
            </w:r>
            <w:r w:rsidRPr="00D5491D">
              <w:rPr>
                <w:rFonts w:eastAsia="仿宋_GB2312"/>
                <w:sz w:val="30"/>
                <w:szCs w:val="30"/>
              </w:rPr>
              <w:t>级研究生党支部</w:t>
            </w:r>
          </w:p>
        </w:tc>
      </w:tr>
      <w:tr w:rsidR="00D5491D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D" w:rsidRPr="00D5491D" w:rsidRDefault="00D5491D" w:rsidP="005B4C57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1</w:t>
            </w:r>
            <w:r w:rsidR="00F66B8A">
              <w:rPr>
                <w:rFonts w:eastAsia="仿宋_GB2312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D" w:rsidRPr="00D5491D" w:rsidRDefault="00D5491D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南开大学哲学院硕士生第一党支部</w:t>
            </w:r>
          </w:p>
        </w:tc>
      </w:tr>
      <w:tr w:rsidR="00D5491D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D" w:rsidRPr="00D5491D" w:rsidRDefault="00D5491D" w:rsidP="005B4C57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1</w:t>
            </w:r>
            <w:r w:rsidR="00F66B8A">
              <w:rPr>
                <w:rFonts w:eastAsia="仿宋_GB2312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D" w:rsidRPr="00D5491D" w:rsidRDefault="00D5491D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天津大学现代声学检测实验室纵向党支部</w:t>
            </w:r>
          </w:p>
        </w:tc>
      </w:tr>
      <w:tr w:rsidR="00D5491D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D" w:rsidRPr="00D5491D" w:rsidRDefault="00F66B8A" w:rsidP="005B4C57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D" w:rsidRPr="00D5491D" w:rsidRDefault="00D5491D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河北大学政法学院研究生第二党支部</w:t>
            </w:r>
          </w:p>
        </w:tc>
      </w:tr>
      <w:tr w:rsidR="00164CC0" w:rsidRPr="007351EB" w:rsidTr="003308B3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720F1F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21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3308B3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内蒙古农业大学水建学院驻河套灌区硕、博士研究生流动党支部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720F1F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22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沈阳建筑大学建筑与规划学院研究生第一党支部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720F1F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2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沈阳药科大学制药工程学院博士研究生党支部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720F1F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2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东北师范大学马克思主义学部研究生党支部</w:t>
            </w:r>
          </w:p>
        </w:tc>
      </w:tr>
      <w:tr w:rsidR="00164CC0" w:rsidRPr="007351EB" w:rsidTr="003308B3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720F1F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2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3308B3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东北林业大学思想政治教育学科研究生党支部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720F1F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2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哈尔滨工业大学卫星技术研究所研究生党支部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720F1F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2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东北农业大学动物科学技术学院博士研究生党支部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720F1F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2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复旦大学新闻学院</w:t>
            </w:r>
            <w:r w:rsidRPr="00D5491D">
              <w:rPr>
                <w:rFonts w:eastAsia="仿宋_GB2312"/>
                <w:sz w:val="30"/>
                <w:szCs w:val="30"/>
              </w:rPr>
              <w:t>16</w:t>
            </w:r>
            <w:r w:rsidRPr="00D5491D">
              <w:rPr>
                <w:rFonts w:eastAsia="仿宋_GB2312"/>
                <w:sz w:val="30"/>
                <w:szCs w:val="30"/>
              </w:rPr>
              <w:t>级科学硕士和博士联合支部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720F1F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2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复旦大学材料科学系</w:t>
            </w:r>
            <w:r w:rsidRPr="00D5491D">
              <w:rPr>
                <w:rFonts w:eastAsia="仿宋_GB2312"/>
                <w:sz w:val="30"/>
                <w:szCs w:val="30"/>
              </w:rPr>
              <w:t>2016</w:t>
            </w:r>
            <w:r w:rsidRPr="00D5491D">
              <w:rPr>
                <w:rFonts w:eastAsia="仿宋_GB2312"/>
                <w:sz w:val="30"/>
                <w:szCs w:val="30"/>
              </w:rPr>
              <w:t>级研究生党支部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720F1F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30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上海交通大学核科学与工程博士生党支部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9D0880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31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上海交通大学海洋工程国家重点实验室博士生党支部</w:t>
            </w:r>
          </w:p>
        </w:tc>
      </w:tr>
      <w:tr w:rsidR="00164CC0" w:rsidRPr="007351EB" w:rsidTr="003308B3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9D0880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3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3308B3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同济大学建筑与城市规划学院研究生景观党支部</w:t>
            </w:r>
          </w:p>
        </w:tc>
      </w:tr>
      <w:tr w:rsidR="00164CC0" w:rsidRPr="007351EB" w:rsidTr="003308B3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9D0880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3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3308B3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东华大学人文学</w:t>
            </w:r>
            <w:r w:rsidRPr="00EE5DCF">
              <w:rPr>
                <w:rFonts w:ascii="仿宋_GB2312" w:eastAsia="仿宋_GB2312" w:hint="eastAsia"/>
                <w:sz w:val="30"/>
                <w:szCs w:val="30"/>
              </w:rPr>
              <w:t>院“学思先锋”硕</w:t>
            </w:r>
            <w:r w:rsidRPr="00D5491D">
              <w:rPr>
                <w:rFonts w:eastAsia="仿宋_GB2312"/>
                <w:sz w:val="30"/>
                <w:szCs w:val="30"/>
              </w:rPr>
              <w:t>士研究生党支部</w:t>
            </w:r>
          </w:p>
        </w:tc>
      </w:tr>
      <w:tr w:rsidR="00164CC0" w:rsidRPr="007351EB" w:rsidTr="003308B3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9D0880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3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3308B3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华东师范大学教师教育学院</w:t>
            </w:r>
            <w:r w:rsidRPr="00D5491D">
              <w:rPr>
                <w:rFonts w:eastAsia="仿宋_GB2312"/>
                <w:sz w:val="30"/>
                <w:szCs w:val="30"/>
              </w:rPr>
              <w:t>2016</w:t>
            </w:r>
            <w:r w:rsidRPr="00D5491D">
              <w:rPr>
                <w:rFonts w:eastAsia="仿宋_GB2312"/>
                <w:sz w:val="30"/>
                <w:szCs w:val="30"/>
              </w:rPr>
              <w:t>级研究生第一党支部</w:t>
            </w:r>
          </w:p>
        </w:tc>
      </w:tr>
      <w:tr w:rsidR="00164CC0" w:rsidRPr="007351EB" w:rsidTr="003308B3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F66B8A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35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3308B3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上海外国语大学英语学院</w:t>
            </w:r>
            <w:r w:rsidRPr="00D5491D">
              <w:rPr>
                <w:rFonts w:eastAsia="仿宋_GB2312"/>
                <w:sz w:val="30"/>
                <w:szCs w:val="30"/>
              </w:rPr>
              <w:t>2016</w:t>
            </w:r>
            <w:r w:rsidRPr="00D5491D">
              <w:rPr>
                <w:rFonts w:eastAsia="仿宋_GB2312"/>
                <w:sz w:val="30"/>
                <w:szCs w:val="30"/>
              </w:rPr>
              <w:t>级硕士生第二党支部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7631FC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lastRenderedPageBreak/>
              <w:t>3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上海理工大学外语学院英语语言文学党支部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7631FC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3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上海中医药大学中药学院研究生党支部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7631FC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3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上海大学社会科学学部</w:t>
            </w:r>
            <w:r w:rsidRPr="00D5491D">
              <w:rPr>
                <w:rFonts w:eastAsia="仿宋_GB2312"/>
                <w:sz w:val="30"/>
                <w:szCs w:val="30"/>
              </w:rPr>
              <w:t>2016</w:t>
            </w:r>
            <w:r w:rsidRPr="00D5491D">
              <w:rPr>
                <w:rFonts w:eastAsia="仿宋_GB2312"/>
                <w:sz w:val="30"/>
                <w:szCs w:val="30"/>
              </w:rPr>
              <w:t>级硕士研究生党支部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7631FC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3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南京大学新闻传播学院</w:t>
            </w:r>
            <w:r w:rsidRPr="00D5491D">
              <w:rPr>
                <w:rFonts w:eastAsia="仿宋_GB2312"/>
                <w:sz w:val="30"/>
                <w:szCs w:val="30"/>
              </w:rPr>
              <w:t>2016</w:t>
            </w:r>
            <w:r w:rsidRPr="00D5491D">
              <w:rPr>
                <w:rFonts w:eastAsia="仿宋_GB2312"/>
                <w:sz w:val="30"/>
                <w:szCs w:val="30"/>
              </w:rPr>
              <w:t>级学硕党支部</w:t>
            </w:r>
          </w:p>
        </w:tc>
      </w:tr>
      <w:tr w:rsidR="00164CC0" w:rsidRPr="007351EB" w:rsidTr="003308B3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7631FC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40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3308B3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东南大学信息科学与工程学院</w:t>
            </w:r>
            <w:r w:rsidRPr="00D5491D">
              <w:rPr>
                <w:rFonts w:eastAsia="仿宋_GB2312"/>
                <w:sz w:val="30"/>
                <w:szCs w:val="30"/>
              </w:rPr>
              <w:t>2016</w:t>
            </w:r>
            <w:r w:rsidRPr="00D5491D">
              <w:rPr>
                <w:rFonts w:eastAsia="仿宋_GB2312"/>
                <w:sz w:val="30"/>
                <w:szCs w:val="30"/>
              </w:rPr>
              <w:t>级硕士通信党支部</w:t>
            </w:r>
          </w:p>
        </w:tc>
      </w:tr>
      <w:tr w:rsidR="00164CC0" w:rsidRPr="007351EB" w:rsidTr="003308B3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7631FC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4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3308B3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中国矿业大学信息与控制工程学院硕研</w:t>
            </w:r>
            <w:r w:rsidRPr="00D5491D">
              <w:rPr>
                <w:rFonts w:eastAsia="仿宋_GB2312"/>
                <w:sz w:val="30"/>
                <w:szCs w:val="30"/>
              </w:rPr>
              <w:t>16-4</w:t>
            </w:r>
            <w:r w:rsidRPr="00D5491D">
              <w:rPr>
                <w:rFonts w:eastAsia="仿宋_GB2312"/>
                <w:sz w:val="30"/>
                <w:szCs w:val="30"/>
              </w:rPr>
              <w:t>党支部</w:t>
            </w:r>
          </w:p>
        </w:tc>
      </w:tr>
      <w:tr w:rsidR="00164CC0" w:rsidRPr="007351EB" w:rsidTr="003308B3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7631FC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4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3308B3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江南大学生物工程学院生物系统与生物加工工程研究室党支部</w:t>
            </w:r>
          </w:p>
        </w:tc>
      </w:tr>
      <w:tr w:rsidR="00164CC0" w:rsidRPr="007351EB" w:rsidTr="003308B3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7631FC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4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3308B3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南京农业大学植物保护学院植病系研究生第一党支部</w:t>
            </w:r>
          </w:p>
        </w:tc>
      </w:tr>
      <w:tr w:rsidR="00164CC0" w:rsidRPr="007351EB" w:rsidTr="003308B3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7631FC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44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3308B3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中国药科大学中药学院</w:t>
            </w:r>
            <w:r w:rsidRPr="00D5491D">
              <w:rPr>
                <w:rFonts w:eastAsia="仿宋_GB2312"/>
                <w:sz w:val="30"/>
                <w:szCs w:val="30"/>
              </w:rPr>
              <w:t>2016</w:t>
            </w:r>
            <w:r w:rsidRPr="00D5491D">
              <w:rPr>
                <w:rFonts w:eastAsia="仿宋_GB2312"/>
                <w:sz w:val="30"/>
                <w:szCs w:val="30"/>
              </w:rPr>
              <w:t>级硕士生第一党支部</w:t>
            </w:r>
          </w:p>
        </w:tc>
      </w:tr>
      <w:tr w:rsidR="00164CC0" w:rsidRPr="007351EB" w:rsidTr="003308B3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7631FC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45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3308B3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南京理工大学马克思主义学院硕士研究生党支部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7631FC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46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苏州大学马克思主义学院研究生党支部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7631FC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4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南京师范大学教师教育学院研究生两年制理科党支部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7631FC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4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江苏师范大学马克思主义学院研究生党支部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670E98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4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南京财经大学</w:t>
            </w:r>
            <w:r w:rsidRPr="00D5491D">
              <w:rPr>
                <w:rFonts w:eastAsia="仿宋_GB2312"/>
                <w:sz w:val="30"/>
                <w:szCs w:val="30"/>
              </w:rPr>
              <w:t>2016</w:t>
            </w:r>
            <w:r w:rsidRPr="00D5491D">
              <w:rPr>
                <w:rFonts w:eastAsia="仿宋_GB2312"/>
                <w:sz w:val="30"/>
                <w:szCs w:val="30"/>
              </w:rPr>
              <w:t>级会计学研究生党支部</w:t>
            </w:r>
          </w:p>
        </w:tc>
      </w:tr>
      <w:tr w:rsidR="00164CC0" w:rsidRPr="007351EB" w:rsidTr="003308B3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670E98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50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3308B3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扬州大学马克思主义学院研究生第二党支部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670E98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51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浙江大学农业与生物技术学院茶叶所研究生第一党支部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52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浙江工业大学计算机科学与技术学院博士研究生党支部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3C1B4D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5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浙江理工大学建筑工程学院研究生土建类第三学生党支部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3C1B4D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5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浙江农林大学木材科学与技术学科研究生党支部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CE1005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lastRenderedPageBreak/>
              <w:t>5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温州医科大学第一临床医学院硕博党支部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CE1005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5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浙江工商大学环境科学与工程学院环境科学专业第二研究生党支部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CE1005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5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安徽大学化学化工学院研究生第三党支部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CE1005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5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福州大学北斗团队党支部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605C4F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59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集美大学法学院研究生党支部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605C4F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6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福建师范大学文学院</w:t>
            </w:r>
            <w:r w:rsidRPr="00D5491D">
              <w:rPr>
                <w:rFonts w:eastAsia="仿宋_GB2312"/>
                <w:sz w:val="30"/>
                <w:szCs w:val="30"/>
              </w:rPr>
              <w:t>2016</w:t>
            </w:r>
            <w:r w:rsidRPr="00D5491D">
              <w:rPr>
                <w:rFonts w:eastAsia="仿宋_GB2312"/>
                <w:sz w:val="30"/>
                <w:szCs w:val="30"/>
              </w:rPr>
              <w:t>级研究生党支部</w:t>
            </w:r>
          </w:p>
        </w:tc>
      </w:tr>
      <w:tr w:rsidR="00164CC0" w:rsidRPr="007351EB" w:rsidTr="003308B3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605C4F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6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3308B3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南昌大学食品学院博士第二党支部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605C4F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6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江西师范大学马克思主义理论学科研究生党支部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9043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6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中国石油大学（华东）测井重点实验室研究生第一党支部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9043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6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郑州大学化学与分子工程学院博士生第一党支部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9043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6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河南大学环境与规划学院研究生第二党支部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164CC0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6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武汉大学资源与环境科学学院环境类</w:t>
            </w:r>
            <w:r w:rsidRPr="00D5491D">
              <w:rPr>
                <w:rFonts w:eastAsia="仿宋_GB2312"/>
                <w:sz w:val="30"/>
                <w:szCs w:val="30"/>
              </w:rPr>
              <w:t>2016</w:t>
            </w:r>
            <w:r w:rsidRPr="00D5491D">
              <w:rPr>
                <w:rFonts w:eastAsia="仿宋_GB2312"/>
                <w:sz w:val="30"/>
                <w:szCs w:val="30"/>
              </w:rPr>
              <w:t>级博士研究生党支部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164CC0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6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武汉大学水利水电学院水文系研究生第一党支部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68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华中科技大学光通信与光网络系第二党支部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69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武汉理工大学材料科学与工程学院材博</w:t>
            </w:r>
            <w:r w:rsidRPr="00D5491D">
              <w:rPr>
                <w:rFonts w:eastAsia="仿宋_GB2312"/>
                <w:sz w:val="30"/>
                <w:szCs w:val="30"/>
              </w:rPr>
              <w:t>1603</w:t>
            </w:r>
            <w:r w:rsidRPr="00D5491D">
              <w:rPr>
                <w:rFonts w:eastAsia="仿宋_GB2312"/>
                <w:sz w:val="30"/>
                <w:szCs w:val="30"/>
              </w:rPr>
              <w:t>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70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武汉理工大学文法学院知识产权研究生党支部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71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华中农业大学食品科学技术学院研究生第七党支部</w:t>
            </w:r>
          </w:p>
        </w:tc>
      </w:tr>
      <w:tr w:rsidR="00164CC0" w:rsidRPr="007351EB" w:rsidTr="003308B3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3308B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72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3308B3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湖北大学新闻传播学院研究生党支部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73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湖北中医药大学药学院研究生第三党支部</w:t>
            </w:r>
          </w:p>
        </w:tc>
      </w:tr>
      <w:tr w:rsidR="00164CC0" w:rsidRPr="007351EB" w:rsidTr="003308B3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3308B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lastRenderedPageBreak/>
              <w:t>74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3308B3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中南大学湘雅医院第十三党总支临床药理研究所研究生党支部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75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湖南大学中国语言文学学院研究生专硕党支部</w:t>
            </w:r>
          </w:p>
        </w:tc>
      </w:tr>
      <w:tr w:rsidR="00164CC0" w:rsidRPr="007351EB" w:rsidTr="003308B3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3308B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76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3308B3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国防科技大学研究生院学员六大队三十队党支部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7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中山大学政治与公共事务管理学院公共管理专业博士生第一党支部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7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华南农业大学农学院植物保护博士生党支部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7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华南农业大学生命科学学院研究生第一党支部</w:t>
            </w:r>
          </w:p>
        </w:tc>
      </w:tr>
      <w:tr w:rsidR="00164CC0" w:rsidRPr="007351EB" w:rsidTr="003308B3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3308B3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80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3308B3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广西师范大学教育学部教育经济与管理专业研究生党支部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81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海南大学外国语学院研究生第一党支部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A429F2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8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四川大学化工学院研究生过程装备与安全科学党支部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A429F2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8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四川大学化学学院环保型高分子研究生党支部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A429F2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8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西南交通大学马克思主义学院博士党支部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A429F2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8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西南交通大学牵引动力国家重点实验室硕士</w:t>
            </w:r>
            <w:r w:rsidRPr="00D5491D">
              <w:rPr>
                <w:rFonts w:eastAsia="仿宋_GB2312"/>
                <w:sz w:val="30"/>
                <w:szCs w:val="30"/>
              </w:rPr>
              <w:t>16</w:t>
            </w:r>
            <w:r w:rsidRPr="00D5491D">
              <w:rPr>
                <w:rFonts w:eastAsia="仿宋_GB2312"/>
                <w:sz w:val="30"/>
                <w:szCs w:val="30"/>
              </w:rPr>
              <w:t>级</w:t>
            </w:r>
            <w:r w:rsidRPr="00D5491D">
              <w:rPr>
                <w:rFonts w:eastAsia="仿宋_GB2312"/>
                <w:sz w:val="30"/>
                <w:szCs w:val="30"/>
              </w:rPr>
              <w:t>2</w:t>
            </w:r>
            <w:r w:rsidRPr="00D5491D">
              <w:rPr>
                <w:rFonts w:eastAsia="仿宋_GB2312"/>
                <w:sz w:val="30"/>
                <w:szCs w:val="30"/>
              </w:rPr>
              <w:t>班党支部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331E64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D5491D">
              <w:rPr>
                <w:rFonts w:eastAsia="仿宋_GB2312"/>
                <w:kern w:val="0"/>
                <w:sz w:val="30"/>
                <w:szCs w:val="30"/>
              </w:rPr>
              <w:t>8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贵州师范大学马克思主义学院研究生党支部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331E64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87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昆明医科大学附属延安医院研究生党支部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331E64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88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西藏农牧学院高原生态研究所学生党支部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331E64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89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西安交通大学能源与动力工程学院硕</w:t>
            </w:r>
            <w:r w:rsidRPr="00D5491D">
              <w:rPr>
                <w:rFonts w:eastAsia="仿宋_GB2312"/>
                <w:sz w:val="30"/>
                <w:szCs w:val="30"/>
              </w:rPr>
              <w:t>6026</w:t>
            </w:r>
            <w:r w:rsidRPr="00D5491D">
              <w:rPr>
                <w:rFonts w:eastAsia="仿宋_GB2312"/>
                <w:sz w:val="30"/>
                <w:szCs w:val="30"/>
              </w:rPr>
              <w:t>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331E64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90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西北工业大学动力与能源学院研究生第九党支部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91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陕西师范大学马克思主义学院研究生第三党支部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92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延安大学马克思主义学院研究生党支部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lastRenderedPageBreak/>
              <w:t>93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青海大学研究生会党支部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94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宁夏医科大学临床医学院研究生第二党支部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95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新疆大学马克思主义学院研究生第二党支部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96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石河子大学化学化工学院化学工程系研究生第一党支部</w:t>
            </w:r>
          </w:p>
        </w:tc>
      </w:tr>
      <w:tr w:rsidR="00164CC0" w:rsidRPr="007351EB" w:rsidTr="005B4C57">
        <w:trPr>
          <w:trHeight w:val="39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97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CC0" w:rsidRPr="00D5491D" w:rsidRDefault="00164CC0" w:rsidP="005B4C57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5491D">
              <w:rPr>
                <w:rFonts w:eastAsia="仿宋_GB2312"/>
                <w:sz w:val="30"/>
                <w:szCs w:val="30"/>
              </w:rPr>
              <w:t>石河子大学机械电气工程学院研究生学硕第一党支部</w:t>
            </w:r>
          </w:p>
        </w:tc>
      </w:tr>
    </w:tbl>
    <w:p w:rsidR="0003649E" w:rsidRDefault="0003649E" w:rsidP="00D5491D">
      <w:bookmarkStart w:id="0" w:name="_GoBack"/>
      <w:bookmarkEnd w:id="0"/>
    </w:p>
    <w:sectPr w:rsidR="0003649E" w:rsidSect="005B4C5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B25" w:rsidRDefault="00A40B25" w:rsidP="00D5491D">
      <w:r>
        <w:separator/>
      </w:r>
    </w:p>
  </w:endnote>
  <w:endnote w:type="continuationSeparator" w:id="1">
    <w:p w:rsidR="00A40B25" w:rsidRDefault="00A40B25" w:rsidP="00D54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955476"/>
      <w:docPartObj>
        <w:docPartGallery w:val="Page Numbers (Bottom of Page)"/>
        <w:docPartUnique/>
      </w:docPartObj>
    </w:sdtPr>
    <w:sdtContent>
      <w:p w:rsidR="000059A5" w:rsidRDefault="007817FB" w:rsidP="000059A5">
        <w:pPr>
          <w:pStyle w:val="a4"/>
          <w:numPr>
            <w:ilvl w:val="0"/>
            <w:numId w:val="1"/>
          </w:numPr>
          <w:jc w:val="center"/>
        </w:pPr>
        <w:r w:rsidRPr="005B4C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059A5" w:rsidRPr="005B4C5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4C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4CC0" w:rsidRPr="00164CC0">
          <w:rPr>
            <w:rFonts w:ascii="Times New Roman" w:hAnsi="Times New Roman" w:cs="Times New Roman"/>
            <w:noProof/>
            <w:sz w:val="24"/>
            <w:szCs w:val="24"/>
            <w:lang w:val="zh-CN"/>
          </w:rPr>
          <w:t>4</w:t>
        </w:r>
        <w:r w:rsidRPr="005B4C57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0059A5"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="000059A5"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  <w:p w:rsidR="000059A5" w:rsidRDefault="000059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B25" w:rsidRDefault="00A40B25" w:rsidP="00D5491D">
      <w:r>
        <w:separator/>
      </w:r>
    </w:p>
  </w:footnote>
  <w:footnote w:type="continuationSeparator" w:id="1">
    <w:p w:rsidR="00A40B25" w:rsidRDefault="00A40B25" w:rsidP="00D54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9A5" w:rsidRDefault="000059A5" w:rsidP="000D157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4122"/>
    <w:multiLevelType w:val="hybridMultilevel"/>
    <w:tmpl w:val="8AD80BF0"/>
    <w:lvl w:ilvl="0" w:tplc="E5B2634A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91D"/>
    <w:rsid w:val="000059A5"/>
    <w:rsid w:val="0003649E"/>
    <w:rsid w:val="000D157C"/>
    <w:rsid w:val="001461F5"/>
    <w:rsid w:val="00164CC0"/>
    <w:rsid w:val="003A1F07"/>
    <w:rsid w:val="0055488D"/>
    <w:rsid w:val="005B4C57"/>
    <w:rsid w:val="00737C71"/>
    <w:rsid w:val="007817FB"/>
    <w:rsid w:val="007D5ABA"/>
    <w:rsid w:val="009555AC"/>
    <w:rsid w:val="009E2B95"/>
    <w:rsid w:val="00A21ECF"/>
    <w:rsid w:val="00A40B25"/>
    <w:rsid w:val="00AA631E"/>
    <w:rsid w:val="00B548DC"/>
    <w:rsid w:val="00D5491D"/>
    <w:rsid w:val="00DC1851"/>
    <w:rsid w:val="00EE5DCF"/>
    <w:rsid w:val="00F6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1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4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49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9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91D"/>
    <w:rPr>
      <w:sz w:val="18"/>
      <w:szCs w:val="18"/>
    </w:rPr>
  </w:style>
  <w:style w:type="paragraph" w:styleId="a5">
    <w:name w:val="Normal (Web)"/>
    <w:basedOn w:val="a"/>
    <w:uiPriority w:val="99"/>
    <w:unhideWhenUsed/>
    <w:rsid w:val="00D549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NTKO</cp:lastModifiedBy>
  <cp:revision>9</cp:revision>
  <cp:lastPrinted>2018-12-24T03:55:00Z</cp:lastPrinted>
  <dcterms:created xsi:type="dcterms:W3CDTF">2018-12-24T03:19:00Z</dcterms:created>
  <dcterms:modified xsi:type="dcterms:W3CDTF">2019-01-21T02:24:00Z</dcterms:modified>
</cp:coreProperties>
</file>