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66" w:rsidRDefault="00EE21D2">
      <w:pPr>
        <w:spacing w:after="240" w:line="36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EE1966" w:rsidRDefault="00EE1966">
      <w:pPr>
        <w:spacing w:after="240" w:line="360" w:lineRule="exact"/>
        <w:rPr>
          <w:rFonts w:ascii="黑体" w:eastAsia="黑体" w:hAnsi="黑体" w:cs="黑体"/>
          <w:bCs/>
          <w:sz w:val="32"/>
          <w:szCs w:val="32"/>
        </w:rPr>
      </w:pPr>
    </w:p>
    <w:p w:rsidR="00EE1966" w:rsidRDefault="00EE21D2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2024</w:t>
      </w:r>
      <w:r>
        <w:rPr>
          <w:rFonts w:ascii="Times New Roman" w:eastAsia="方正小标宋简体" w:hAnsi="Times New Roman"/>
          <w:sz w:val="44"/>
          <w:szCs w:val="44"/>
        </w:rPr>
        <w:t>届高校毕业生招聘</w:t>
      </w:r>
      <w:r>
        <w:rPr>
          <w:rFonts w:ascii="Times New Roman" w:eastAsia="方正小标宋简体" w:hAnsi="Times New Roman" w:hint="eastAsia"/>
          <w:sz w:val="44"/>
          <w:szCs w:val="44"/>
        </w:rPr>
        <w:t>活动</w:t>
      </w:r>
      <w:r>
        <w:rPr>
          <w:rFonts w:ascii="Times New Roman" w:eastAsia="方正小标宋简体" w:hAnsi="Times New Roman"/>
          <w:sz w:val="44"/>
          <w:szCs w:val="44"/>
        </w:rPr>
        <w:t>统计表</w:t>
      </w:r>
    </w:p>
    <w:p w:rsidR="00EE1966" w:rsidRDefault="00EE1966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E1966" w:rsidRDefault="00EE21D2">
      <w:pPr>
        <w:wordWrap w:val="0"/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上报单位（省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自治区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直辖市）：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38"/>
      </w:tblGrid>
      <w:tr w:rsidR="00EE1966">
        <w:tc>
          <w:tcPr>
            <w:tcW w:w="4261" w:type="dxa"/>
          </w:tcPr>
          <w:p w:rsidR="00EE1966" w:rsidRDefault="00EE21D2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招聘会名称</w:t>
            </w:r>
          </w:p>
        </w:tc>
        <w:tc>
          <w:tcPr>
            <w:tcW w:w="4261" w:type="dxa"/>
          </w:tcPr>
          <w:p w:rsidR="00EE1966" w:rsidRDefault="00EE1966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1966">
        <w:tc>
          <w:tcPr>
            <w:tcW w:w="4261" w:type="dxa"/>
          </w:tcPr>
          <w:p w:rsidR="00EE1966" w:rsidRDefault="00EE21D2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主办单位</w:t>
            </w:r>
          </w:p>
        </w:tc>
        <w:tc>
          <w:tcPr>
            <w:tcW w:w="4261" w:type="dxa"/>
          </w:tcPr>
          <w:p w:rsidR="00EE1966" w:rsidRDefault="00EE1966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1966">
        <w:tc>
          <w:tcPr>
            <w:tcW w:w="4261" w:type="dxa"/>
          </w:tcPr>
          <w:p w:rsidR="00EE1966" w:rsidRDefault="00EE21D2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举办形式（线上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线下）</w:t>
            </w:r>
          </w:p>
        </w:tc>
        <w:tc>
          <w:tcPr>
            <w:tcW w:w="4261" w:type="dxa"/>
          </w:tcPr>
          <w:p w:rsidR="00EE1966" w:rsidRDefault="00EE1966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1966">
        <w:tc>
          <w:tcPr>
            <w:tcW w:w="4261" w:type="dxa"/>
          </w:tcPr>
          <w:p w:rsidR="00EE1966" w:rsidRDefault="00EE21D2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开始时间</w:t>
            </w:r>
          </w:p>
        </w:tc>
        <w:tc>
          <w:tcPr>
            <w:tcW w:w="4261" w:type="dxa"/>
          </w:tcPr>
          <w:p w:rsidR="00EE1966" w:rsidRDefault="00EE1966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1966">
        <w:tc>
          <w:tcPr>
            <w:tcW w:w="4261" w:type="dxa"/>
          </w:tcPr>
          <w:p w:rsidR="00EE1966" w:rsidRDefault="00EE21D2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结束时间</w:t>
            </w:r>
          </w:p>
        </w:tc>
        <w:tc>
          <w:tcPr>
            <w:tcW w:w="4261" w:type="dxa"/>
          </w:tcPr>
          <w:p w:rsidR="00EE1966" w:rsidRDefault="00EE1966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1966">
        <w:tc>
          <w:tcPr>
            <w:tcW w:w="4261" w:type="dxa"/>
          </w:tcPr>
          <w:p w:rsidR="00EE1966" w:rsidRDefault="00EE21D2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举办地点</w:t>
            </w:r>
          </w:p>
        </w:tc>
        <w:tc>
          <w:tcPr>
            <w:tcW w:w="4261" w:type="dxa"/>
          </w:tcPr>
          <w:p w:rsidR="00EE1966" w:rsidRDefault="00EE1966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1966">
        <w:tc>
          <w:tcPr>
            <w:tcW w:w="4261" w:type="dxa"/>
          </w:tcPr>
          <w:p w:rsidR="00EE1966" w:rsidRDefault="00EE21D2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预计参会单位数量</w:t>
            </w:r>
          </w:p>
        </w:tc>
        <w:tc>
          <w:tcPr>
            <w:tcW w:w="4261" w:type="dxa"/>
          </w:tcPr>
          <w:p w:rsidR="00EE1966" w:rsidRDefault="00EE1966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1966">
        <w:tc>
          <w:tcPr>
            <w:tcW w:w="4261" w:type="dxa"/>
          </w:tcPr>
          <w:p w:rsidR="00EE1966" w:rsidRDefault="00EE21D2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报名链接</w:t>
            </w:r>
          </w:p>
        </w:tc>
        <w:tc>
          <w:tcPr>
            <w:tcW w:w="4261" w:type="dxa"/>
          </w:tcPr>
          <w:p w:rsidR="00EE1966" w:rsidRDefault="00EE1966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1966">
        <w:tc>
          <w:tcPr>
            <w:tcW w:w="4261" w:type="dxa"/>
          </w:tcPr>
          <w:p w:rsidR="00EE1966" w:rsidRDefault="00EE21D2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联系人</w:t>
            </w:r>
          </w:p>
        </w:tc>
        <w:tc>
          <w:tcPr>
            <w:tcW w:w="4261" w:type="dxa"/>
          </w:tcPr>
          <w:p w:rsidR="00EE1966" w:rsidRDefault="00EE1966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1966">
        <w:tc>
          <w:tcPr>
            <w:tcW w:w="4261" w:type="dxa"/>
          </w:tcPr>
          <w:p w:rsidR="00EE1966" w:rsidRDefault="00EE21D2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4261" w:type="dxa"/>
          </w:tcPr>
          <w:p w:rsidR="00EE1966" w:rsidRDefault="00EE1966">
            <w:pPr>
              <w:wordWrap w:val="0"/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EE1966" w:rsidRDefault="00EE21D2">
      <w:pPr>
        <w:wordWrap w:val="0"/>
        <w:adjustRightInd w:val="0"/>
        <w:snapToGrid w:val="0"/>
        <w:spacing w:line="56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注：《</w:t>
      </w:r>
      <w:r>
        <w:rPr>
          <w:rFonts w:ascii="Times New Roman" w:eastAsia="仿宋_GB2312" w:hAnsi="Times New Roman"/>
          <w:sz w:val="24"/>
          <w:szCs w:val="24"/>
        </w:rPr>
        <w:t>2024</w:t>
      </w:r>
      <w:r>
        <w:rPr>
          <w:rFonts w:ascii="Times New Roman" w:eastAsia="仿宋_GB2312" w:hAnsi="Times New Roman"/>
          <w:sz w:val="24"/>
          <w:szCs w:val="24"/>
        </w:rPr>
        <w:t>届高校毕业生招聘</w:t>
      </w:r>
      <w:r>
        <w:rPr>
          <w:rFonts w:ascii="Times New Roman" w:eastAsia="仿宋_GB2312" w:hAnsi="Times New Roman" w:hint="eastAsia"/>
          <w:sz w:val="24"/>
          <w:szCs w:val="24"/>
        </w:rPr>
        <w:t>活动</w:t>
      </w:r>
      <w:r>
        <w:rPr>
          <w:rFonts w:ascii="Times New Roman" w:eastAsia="仿宋_GB2312" w:hAnsi="Times New Roman"/>
          <w:sz w:val="24"/>
          <w:szCs w:val="24"/>
        </w:rPr>
        <w:t>统计表</w:t>
      </w:r>
      <w:r>
        <w:rPr>
          <w:rFonts w:ascii="Times New Roman" w:eastAsia="仿宋_GB2312" w:hAnsi="Times New Roman" w:hint="eastAsia"/>
          <w:sz w:val="24"/>
          <w:szCs w:val="24"/>
        </w:rPr>
        <w:t>》</w:t>
      </w:r>
      <w:r>
        <w:rPr>
          <w:rFonts w:ascii="Times New Roman" w:eastAsia="仿宋_GB2312" w:hAnsi="Times New Roman" w:hint="eastAsia"/>
          <w:sz w:val="24"/>
          <w:szCs w:val="24"/>
        </w:rPr>
        <w:t>excel</w:t>
      </w:r>
      <w:r>
        <w:rPr>
          <w:rFonts w:ascii="Times New Roman" w:eastAsia="仿宋_GB2312" w:hAnsi="Times New Roman" w:hint="eastAsia"/>
          <w:sz w:val="24"/>
          <w:szCs w:val="24"/>
        </w:rPr>
        <w:t>电子版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随通知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一并下发。</w:t>
      </w:r>
    </w:p>
    <w:p w:rsidR="00EE1966" w:rsidRDefault="00EE21D2">
      <w:pPr>
        <w:wordWrap w:val="0"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sectPr w:rsidR="00EE1966">
      <w:footerReference w:type="default" r:id="rId7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D2" w:rsidRDefault="00EE21D2">
      <w:r>
        <w:separator/>
      </w:r>
    </w:p>
  </w:endnote>
  <w:endnote w:type="continuationSeparator" w:id="0">
    <w:p w:rsidR="00EE21D2" w:rsidRDefault="00EE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6" w:rsidRDefault="00EE21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966" w:rsidRDefault="00EE21D2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73695B">
                            <w:rPr>
                              <w:rFonts w:ascii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E1966" w:rsidRDefault="00EE21D2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 w:rsidR="0073695B">
                      <w:rPr>
                        <w:rFonts w:ascii="Times New Roman" w:hAnsi="Times New Roman" w:cs="Times New Roman"/>
                        <w:noProof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D2" w:rsidRDefault="00EE21D2">
      <w:r>
        <w:separator/>
      </w:r>
    </w:p>
  </w:footnote>
  <w:footnote w:type="continuationSeparator" w:id="0">
    <w:p w:rsidR="00EE21D2" w:rsidRDefault="00EE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5NDVjODJjMjUxMGY2YmU5ZTYyM2RlNmMzNjJkMDkifQ=="/>
  </w:docVars>
  <w:rsids>
    <w:rsidRoot w:val="006E35AA"/>
    <w:rsid w:val="ABDCB26C"/>
    <w:rsid w:val="AEBB3D19"/>
    <w:rsid w:val="AFD222E5"/>
    <w:rsid w:val="B3BDD8BC"/>
    <w:rsid w:val="B7BF6B2F"/>
    <w:rsid w:val="BD67FBA3"/>
    <w:rsid w:val="BDFBA264"/>
    <w:rsid w:val="BDFEC6A4"/>
    <w:rsid w:val="BDFF990D"/>
    <w:rsid w:val="BFBE2142"/>
    <w:rsid w:val="BFD7004B"/>
    <w:rsid w:val="BFF711A4"/>
    <w:rsid w:val="CBFE9AEC"/>
    <w:rsid w:val="CFF3D1F9"/>
    <w:rsid w:val="D51F9FA0"/>
    <w:rsid w:val="D7DF9F8A"/>
    <w:rsid w:val="D9EF323F"/>
    <w:rsid w:val="D9FFDEB4"/>
    <w:rsid w:val="DB0DEA54"/>
    <w:rsid w:val="DB8F3439"/>
    <w:rsid w:val="DBB5E263"/>
    <w:rsid w:val="DD472B89"/>
    <w:rsid w:val="DD7C6981"/>
    <w:rsid w:val="DDFFEC68"/>
    <w:rsid w:val="DEF3E5F8"/>
    <w:rsid w:val="DEFB4603"/>
    <w:rsid w:val="DFD7D70F"/>
    <w:rsid w:val="E6B73B6A"/>
    <w:rsid w:val="E77A8E5E"/>
    <w:rsid w:val="E7F291FB"/>
    <w:rsid w:val="E7FE45C5"/>
    <w:rsid w:val="E7FFCFC0"/>
    <w:rsid w:val="E96F7E76"/>
    <w:rsid w:val="EA6B0109"/>
    <w:rsid w:val="EB8688DF"/>
    <w:rsid w:val="ED3DF353"/>
    <w:rsid w:val="EFFFD535"/>
    <w:rsid w:val="F1FC615D"/>
    <w:rsid w:val="F6EBD4E0"/>
    <w:rsid w:val="F6FF0D7B"/>
    <w:rsid w:val="F7EBECC8"/>
    <w:rsid w:val="F7FD0921"/>
    <w:rsid w:val="F8F9FC74"/>
    <w:rsid w:val="FA5F92DD"/>
    <w:rsid w:val="FB7FD3ED"/>
    <w:rsid w:val="FBBF92BB"/>
    <w:rsid w:val="FBFF6E04"/>
    <w:rsid w:val="FCF44B38"/>
    <w:rsid w:val="FD57F3BA"/>
    <w:rsid w:val="FD7F2DA4"/>
    <w:rsid w:val="FD7F5231"/>
    <w:rsid w:val="FDA7D03B"/>
    <w:rsid w:val="FDF43CC8"/>
    <w:rsid w:val="FDFB97EE"/>
    <w:rsid w:val="FE2E57EF"/>
    <w:rsid w:val="FE4F3C9C"/>
    <w:rsid w:val="FEBEEB9F"/>
    <w:rsid w:val="FEEE3500"/>
    <w:rsid w:val="FEF741D6"/>
    <w:rsid w:val="FEFBAA91"/>
    <w:rsid w:val="FF4D001B"/>
    <w:rsid w:val="FF4F59C2"/>
    <w:rsid w:val="FF7BC564"/>
    <w:rsid w:val="FF7E6008"/>
    <w:rsid w:val="FFB6027A"/>
    <w:rsid w:val="FFDE1423"/>
    <w:rsid w:val="FFDFEF37"/>
    <w:rsid w:val="FFE38919"/>
    <w:rsid w:val="FFED8E85"/>
    <w:rsid w:val="FFEEEBC9"/>
    <w:rsid w:val="FFFDCF70"/>
    <w:rsid w:val="00005917"/>
    <w:rsid w:val="00032280"/>
    <w:rsid w:val="00050858"/>
    <w:rsid w:val="00095B48"/>
    <w:rsid w:val="000B58E1"/>
    <w:rsid w:val="000D4E69"/>
    <w:rsid w:val="00101D15"/>
    <w:rsid w:val="001078C5"/>
    <w:rsid w:val="0011718A"/>
    <w:rsid w:val="00154972"/>
    <w:rsid w:val="00194320"/>
    <w:rsid w:val="001962B8"/>
    <w:rsid w:val="001A4213"/>
    <w:rsid w:val="001C4F27"/>
    <w:rsid w:val="001E6069"/>
    <w:rsid w:val="00217C20"/>
    <w:rsid w:val="00224CD1"/>
    <w:rsid w:val="002737A7"/>
    <w:rsid w:val="002A4B88"/>
    <w:rsid w:val="002C60AA"/>
    <w:rsid w:val="002F6243"/>
    <w:rsid w:val="00307237"/>
    <w:rsid w:val="0034513B"/>
    <w:rsid w:val="003B31D6"/>
    <w:rsid w:val="003C4C14"/>
    <w:rsid w:val="003C5198"/>
    <w:rsid w:val="00426A01"/>
    <w:rsid w:val="00436687"/>
    <w:rsid w:val="004B1CF8"/>
    <w:rsid w:val="004F4506"/>
    <w:rsid w:val="00545773"/>
    <w:rsid w:val="00556F40"/>
    <w:rsid w:val="0058349B"/>
    <w:rsid w:val="00590D4C"/>
    <w:rsid w:val="00593885"/>
    <w:rsid w:val="005B79CF"/>
    <w:rsid w:val="005D13EC"/>
    <w:rsid w:val="005E253D"/>
    <w:rsid w:val="005F55C4"/>
    <w:rsid w:val="00646701"/>
    <w:rsid w:val="006E35AA"/>
    <w:rsid w:val="007124C3"/>
    <w:rsid w:val="0072348A"/>
    <w:rsid w:val="007342B6"/>
    <w:rsid w:val="0073695B"/>
    <w:rsid w:val="00775F51"/>
    <w:rsid w:val="007C03F4"/>
    <w:rsid w:val="00804768"/>
    <w:rsid w:val="00811A03"/>
    <w:rsid w:val="00812838"/>
    <w:rsid w:val="0083263E"/>
    <w:rsid w:val="008C1E83"/>
    <w:rsid w:val="008F7F54"/>
    <w:rsid w:val="00971442"/>
    <w:rsid w:val="009B1195"/>
    <w:rsid w:val="009F4CE6"/>
    <w:rsid w:val="00A02BEC"/>
    <w:rsid w:val="00A2246A"/>
    <w:rsid w:val="00A4540B"/>
    <w:rsid w:val="00A45F1F"/>
    <w:rsid w:val="00A913AA"/>
    <w:rsid w:val="00AA475C"/>
    <w:rsid w:val="00AC6DAA"/>
    <w:rsid w:val="00B645B3"/>
    <w:rsid w:val="00B76C11"/>
    <w:rsid w:val="00B84E52"/>
    <w:rsid w:val="00BB2A4C"/>
    <w:rsid w:val="00BB2F9E"/>
    <w:rsid w:val="00C301FD"/>
    <w:rsid w:val="00C377B7"/>
    <w:rsid w:val="00C42DE5"/>
    <w:rsid w:val="00C8057E"/>
    <w:rsid w:val="00C87DE4"/>
    <w:rsid w:val="00C957F7"/>
    <w:rsid w:val="00CA33F3"/>
    <w:rsid w:val="00CC179E"/>
    <w:rsid w:val="00CD6A84"/>
    <w:rsid w:val="00D11588"/>
    <w:rsid w:val="00D61E3B"/>
    <w:rsid w:val="00DA139C"/>
    <w:rsid w:val="00DB019B"/>
    <w:rsid w:val="00DB7E7D"/>
    <w:rsid w:val="00DC6F41"/>
    <w:rsid w:val="00DD7D5E"/>
    <w:rsid w:val="00DE11CD"/>
    <w:rsid w:val="00E00921"/>
    <w:rsid w:val="00E066C3"/>
    <w:rsid w:val="00E20792"/>
    <w:rsid w:val="00E37F53"/>
    <w:rsid w:val="00E87C43"/>
    <w:rsid w:val="00EB448A"/>
    <w:rsid w:val="00EE1966"/>
    <w:rsid w:val="00EE21D2"/>
    <w:rsid w:val="00F050F9"/>
    <w:rsid w:val="00F257A2"/>
    <w:rsid w:val="00F5745D"/>
    <w:rsid w:val="00FD6F8C"/>
    <w:rsid w:val="01DA0D0E"/>
    <w:rsid w:val="02B01598"/>
    <w:rsid w:val="03970454"/>
    <w:rsid w:val="03B9666E"/>
    <w:rsid w:val="04054145"/>
    <w:rsid w:val="040F6F89"/>
    <w:rsid w:val="04A86027"/>
    <w:rsid w:val="05320C94"/>
    <w:rsid w:val="059A1CF2"/>
    <w:rsid w:val="08B344FB"/>
    <w:rsid w:val="08FF206E"/>
    <w:rsid w:val="094816D5"/>
    <w:rsid w:val="0960456F"/>
    <w:rsid w:val="0A624F96"/>
    <w:rsid w:val="0AA92F85"/>
    <w:rsid w:val="0AD11E75"/>
    <w:rsid w:val="0C66027A"/>
    <w:rsid w:val="0D6C94AD"/>
    <w:rsid w:val="0D9E3874"/>
    <w:rsid w:val="0EC55F71"/>
    <w:rsid w:val="0F552E5F"/>
    <w:rsid w:val="12492859"/>
    <w:rsid w:val="12F2043F"/>
    <w:rsid w:val="137742AD"/>
    <w:rsid w:val="14080CD3"/>
    <w:rsid w:val="157214A6"/>
    <w:rsid w:val="170610F8"/>
    <w:rsid w:val="170D249E"/>
    <w:rsid w:val="175C51BC"/>
    <w:rsid w:val="1812280E"/>
    <w:rsid w:val="194859F8"/>
    <w:rsid w:val="19DFADF1"/>
    <w:rsid w:val="1A8215C1"/>
    <w:rsid w:val="1B4B17D0"/>
    <w:rsid w:val="1C8C6544"/>
    <w:rsid w:val="1CD63358"/>
    <w:rsid w:val="1CDD28FB"/>
    <w:rsid w:val="1D9F4298"/>
    <w:rsid w:val="1DD63C95"/>
    <w:rsid w:val="1DF731C1"/>
    <w:rsid w:val="1EB107C7"/>
    <w:rsid w:val="1ED3B411"/>
    <w:rsid w:val="1FC32A13"/>
    <w:rsid w:val="1FCDF614"/>
    <w:rsid w:val="24364576"/>
    <w:rsid w:val="24CEEA90"/>
    <w:rsid w:val="26DF19DA"/>
    <w:rsid w:val="26E938EF"/>
    <w:rsid w:val="27FFA87E"/>
    <w:rsid w:val="28ED4323"/>
    <w:rsid w:val="29A67C65"/>
    <w:rsid w:val="29CC03A2"/>
    <w:rsid w:val="29DD3296"/>
    <w:rsid w:val="2B677E91"/>
    <w:rsid w:val="2D351EB7"/>
    <w:rsid w:val="2EDE7F81"/>
    <w:rsid w:val="2F265127"/>
    <w:rsid w:val="2FBDB85D"/>
    <w:rsid w:val="2FED1486"/>
    <w:rsid w:val="312863E3"/>
    <w:rsid w:val="316EDD01"/>
    <w:rsid w:val="32CF77D6"/>
    <w:rsid w:val="35123632"/>
    <w:rsid w:val="35683252"/>
    <w:rsid w:val="369A6015"/>
    <w:rsid w:val="36FA0D48"/>
    <w:rsid w:val="36FF4307"/>
    <w:rsid w:val="37FE1BAE"/>
    <w:rsid w:val="384BCDA6"/>
    <w:rsid w:val="3850554B"/>
    <w:rsid w:val="3AB35672"/>
    <w:rsid w:val="3B7FC370"/>
    <w:rsid w:val="3CCE42FD"/>
    <w:rsid w:val="3D267406"/>
    <w:rsid w:val="3D8E2C2C"/>
    <w:rsid w:val="3DB6006A"/>
    <w:rsid w:val="3DB72C3A"/>
    <w:rsid w:val="3DE25B6C"/>
    <w:rsid w:val="3E0D10A6"/>
    <w:rsid w:val="3E7F719C"/>
    <w:rsid w:val="3F1C3B4D"/>
    <w:rsid w:val="3F6A311F"/>
    <w:rsid w:val="3F6F6425"/>
    <w:rsid w:val="3FED9C60"/>
    <w:rsid w:val="3FFB3679"/>
    <w:rsid w:val="3FFE02F4"/>
    <w:rsid w:val="40FE4A6B"/>
    <w:rsid w:val="42C74491"/>
    <w:rsid w:val="45F7CE70"/>
    <w:rsid w:val="466C1BB9"/>
    <w:rsid w:val="472C546A"/>
    <w:rsid w:val="483E0703"/>
    <w:rsid w:val="49DB16AF"/>
    <w:rsid w:val="49E84536"/>
    <w:rsid w:val="4A873D23"/>
    <w:rsid w:val="4CBC31F2"/>
    <w:rsid w:val="4CF0D2A8"/>
    <w:rsid w:val="4E105DDD"/>
    <w:rsid w:val="4FF61497"/>
    <w:rsid w:val="53446BC8"/>
    <w:rsid w:val="54660E4D"/>
    <w:rsid w:val="54922B9F"/>
    <w:rsid w:val="54B91AF9"/>
    <w:rsid w:val="56D4418F"/>
    <w:rsid w:val="56EF52E6"/>
    <w:rsid w:val="5786281B"/>
    <w:rsid w:val="57B90107"/>
    <w:rsid w:val="585B5104"/>
    <w:rsid w:val="590C71B6"/>
    <w:rsid w:val="59DEA210"/>
    <w:rsid w:val="5A0933A9"/>
    <w:rsid w:val="5AF14231"/>
    <w:rsid w:val="5AF7ABAD"/>
    <w:rsid w:val="5B3B9C6A"/>
    <w:rsid w:val="5CA457B6"/>
    <w:rsid w:val="5D9E1218"/>
    <w:rsid w:val="5DA1174A"/>
    <w:rsid w:val="5DEA2251"/>
    <w:rsid w:val="5EDB74C9"/>
    <w:rsid w:val="5F1742AB"/>
    <w:rsid w:val="5F1CDBA9"/>
    <w:rsid w:val="5FA539B2"/>
    <w:rsid w:val="5FBFD20F"/>
    <w:rsid w:val="5FCFB2AF"/>
    <w:rsid w:val="5FFF0EB3"/>
    <w:rsid w:val="60EFDE22"/>
    <w:rsid w:val="61C57A18"/>
    <w:rsid w:val="63326A6E"/>
    <w:rsid w:val="63DD455C"/>
    <w:rsid w:val="64964E36"/>
    <w:rsid w:val="657F34AD"/>
    <w:rsid w:val="67AA4B81"/>
    <w:rsid w:val="689E0A0B"/>
    <w:rsid w:val="68A741E6"/>
    <w:rsid w:val="6AC67AF8"/>
    <w:rsid w:val="6B07083C"/>
    <w:rsid w:val="6B3CE7A1"/>
    <w:rsid w:val="6C7860FA"/>
    <w:rsid w:val="6CFBB2EB"/>
    <w:rsid w:val="6D2FD7D9"/>
    <w:rsid w:val="6E013CAB"/>
    <w:rsid w:val="6E2D6BF3"/>
    <w:rsid w:val="6EA974CB"/>
    <w:rsid w:val="6EBFDD49"/>
    <w:rsid w:val="6EF36C4C"/>
    <w:rsid w:val="6FDD6BE1"/>
    <w:rsid w:val="6FED5228"/>
    <w:rsid w:val="6FFAF2CE"/>
    <w:rsid w:val="6FFBD207"/>
    <w:rsid w:val="710E21F8"/>
    <w:rsid w:val="71920B24"/>
    <w:rsid w:val="722B358C"/>
    <w:rsid w:val="72435207"/>
    <w:rsid w:val="7287117F"/>
    <w:rsid w:val="733CC8DF"/>
    <w:rsid w:val="733E5017"/>
    <w:rsid w:val="73EF3A62"/>
    <w:rsid w:val="73F30A08"/>
    <w:rsid w:val="73F8FB4D"/>
    <w:rsid w:val="76164029"/>
    <w:rsid w:val="773FE0E6"/>
    <w:rsid w:val="777F47A2"/>
    <w:rsid w:val="77997A4E"/>
    <w:rsid w:val="77BBD9AA"/>
    <w:rsid w:val="77E141C3"/>
    <w:rsid w:val="77E6DDAB"/>
    <w:rsid w:val="784E546B"/>
    <w:rsid w:val="786D9D00"/>
    <w:rsid w:val="790A7C54"/>
    <w:rsid w:val="79420C91"/>
    <w:rsid w:val="79F742BB"/>
    <w:rsid w:val="79FF2AED"/>
    <w:rsid w:val="7ABFC376"/>
    <w:rsid w:val="7AE2C45E"/>
    <w:rsid w:val="7AEB0522"/>
    <w:rsid w:val="7B611DBE"/>
    <w:rsid w:val="7BE910B0"/>
    <w:rsid w:val="7DEC5571"/>
    <w:rsid w:val="7DF3E9F5"/>
    <w:rsid w:val="7DF5A9D5"/>
    <w:rsid w:val="7DF71235"/>
    <w:rsid w:val="7E6DD076"/>
    <w:rsid w:val="7E7EC1D9"/>
    <w:rsid w:val="7E8B9387"/>
    <w:rsid w:val="7F774C36"/>
    <w:rsid w:val="7F77F633"/>
    <w:rsid w:val="7F7BDF80"/>
    <w:rsid w:val="7FB1158D"/>
    <w:rsid w:val="7FCDC242"/>
    <w:rsid w:val="7FDF414A"/>
    <w:rsid w:val="7FEED404"/>
    <w:rsid w:val="7FF717F6"/>
    <w:rsid w:val="7FFF15FF"/>
    <w:rsid w:val="7FFF2FE0"/>
    <w:rsid w:val="9A5B5872"/>
    <w:rsid w:val="A68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EADDF-9416-49FF-89F0-4F62C1F6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韩小伟</dc:creator>
  <cp:lastModifiedBy>谢沂楠</cp:lastModifiedBy>
  <cp:revision>2</cp:revision>
  <cp:lastPrinted>2024-03-01T06:24:00Z</cp:lastPrinted>
  <dcterms:created xsi:type="dcterms:W3CDTF">2024-03-20T01:53:00Z</dcterms:created>
  <dcterms:modified xsi:type="dcterms:W3CDTF">2024-03-20T01:53:00Z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1653F1A7DD3743379685661C7C821751_13</vt:lpwstr>
  </property>
</Properties>
</file>