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1" w:rsidRDefault="00184491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561881" w:rsidRDefault="00184491">
      <w:pPr>
        <w:pStyle w:val="1"/>
        <w:adjustRightInd w:val="0"/>
        <w:snapToGrid w:val="0"/>
        <w:spacing w:line="240" w:lineRule="auto"/>
        <w:jc w:val="center"/>
        <w:rPr>
          <w:rFonts w:ascii="Times New Roman" w:eastAsia="方正小标宋简体" w:hAnsi="Times New Roman" w:cs="方正小标宋简体"/>
          <w:b w:val="0"/>
          <w:bCs w:val="0"/>
        </w:rPr>
      </w:pPr>
      <w:r>
        <w:rPr>
          <w:rFonts w:ascii="Times New Roman" w:eastAsia="方正小标宋简体" w:hAnsi="Times New Roman" w:cs="方正小标宋简体" w:hint="eastAsia"/>
          <w:b w:val="0"/>
          <w:bCs w:val="0"/>
        </w:rPr>
        <w:t>军事课骨干教师巡回授课推荐表</w:t>
      </w:r>
    </w:p>
    <w:p w:rsidR="00561881" w:rsidRDefault="00184491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省（自治区、直辖市）：（加盖省级教育行政部门公章）</w:t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3344"/>
        <w:gridCol w:w="3552"/>
        <w:gridCol w:w="1705"/>
        <w:gridCol w:w="2842"/>
      </w:tblGrid>
      <w:tr w:rsidR="00561881">
        <w:trPr>
          <w:trHeight w:val="1005"/>
          <w:jc w:val="center"/>
        </w:trPr>
        <w:tc>
          <w:tcPr>
            <w:tcW w:w="2590" w:type="dxa"/>
            <w:vAlign w:val="center"/>
          </w:tcPr>
          <w:p w:rsidR="00561881" w:rsidRDefault="00184491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学校性质</w:t>
            </w:r>
          </w:p>
        </w:tc>
        <w:tc>
          <w:tcPr>
            <w:tcW w:w="3344" w:type="dxa"/>
            <w:vAlign w:val="center"/>
          </w:tcPr>
          <w:p w:rsidR="00561881" w:rsidRDefault="00184491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学校全称</w:t>
            </w:r>
          </w:p>
        </w:tc>
        <w:tc>
          <w:tcPr>
            <w:tcW w:w="3552" w:type="dxa"/>
            <w:vAlign w:val="center"/>
          </w:tcPr>
          <w:p w:rsidR="00561881" w:rsidRDefault="00184491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地址</w:t>
            </w:r>
          </w:p>
        </w:tc>
        <w:tc>
          <w:tcPr>
            <w:tcW w:w="1705" w:type="dxa"/>
            <w:vAlign w:val="center"/>
          </w:tcPr>
          <w:p w:rsidR="00561881" w:rsidRDefault="00184491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联系人</w:t>
            </w:r>
          </w:p>
        </w:tc>
        <w:tc>
          <w:tcPr>
            <w:tcW w:w="2842" w:type="dxa"/>
            <w:vAlign w:val="center"/>
          </w:tcPr>
          <w:p w:rsidR="00561881" w:rsidRDefault="00184491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联系电话</w:t>
            </w:r>
          </w:p>
        </w:tc>
      </w:tr>
      <w:tr w:rsidR="00561881">
        <w:trPr>
          <w:trHeight w:val="956"/>
          <w:jc w:val="center"/>
        </w:trPr>
        <w:tc>
          <w:tcPr>
            <w:tcW w:w="2590" w:type="dxa"/>
            <w:vAlign w:val="center"/>
          </w:tcPr>
          <w:p w:rsidR="00561881" w:rsidRDefault="00184491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普通高等学校</w:t>
            </w:r>
          </w:p>
        </w:tc>
        <w:tc>
          <w:tcPr>
            <w:tcW w:w="3344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561881">
        <w:trPr>
          <w:trHeight w:val="956"/>
          <w:jc w:val="center"/>
        </w:trPr>
        <w:tc>
          <w:tcPr>
            <w:tcW w:w="2590" w:type="dxa"/>
            <w:vAlign w:val="center"/>
          </w:tcPr>
          <w:p w:rsidR="00561881" w:rsidRDefault="00184491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普通高等学校</w:t>
            </w:r>
          </w:p>
        </w:tc>
        <w:tc>
          <w:tcPr>
            <w:tcW w:w="3344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561881">
        <w:trPr>
          <w:trHeight w:val="1005"/>
          <w:jc w:val="center"/>
        </w:trPr>
        <w:tc>
          <w:tcPr>
            <w:tcW w:w="2590" w:type="dxa"/>
            <w:vAlign w:val="center"/>
          </w:tcPr>
          <w:p w:rsidR="00561881" w:rsidRDefault="00184491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高中阶段学校</w:t>
            </w:r>
          </w:p>
        </w:tc>
        <w:tc>
          <w:tcPr>
            <w:tcW w:w="3344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561881">
        <w:trPr>
          <w:trHeight w:val="1005"/>
          <w:jc w:val="center"/>
        </w:trPr>
        <w:tc>
          <w:tcPr>
            <w:tcW w:w="2590" w:type="dxa"/>
            <w:vAlign w:val="center"/>
          </w:tcPr>
          <w:p w:rsidR="00561881" w:rsidRDefault="00184491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高中阶段学校</w:t>
            </w:r>
          </w:p>
        </w:tc>
        <w:tc>
          <w:tcPr>
            <w:tcW w:w="3344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561881" w:rsidRDefault="0056188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561881" w:rsidRDefault="00184491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填表人：</w:t>
      </w:r>
      <w:r>
        <w:rPr>
          <w:rFonts w:ascii="Times New Roman" w:eastAsia="仿宋_GB2312" w:hAnsi="Times New Roman" w:hint="eastAsia"/>
          <w:sz w:val="32"/>
        </w:rPr>
        <w:t xml:space="preserve">                          </w:t>
      </w:r>
      <w:r>
        <w:rPr>
          <w:rFonts w:ascii="Times New Roman" w:eastAsia="仿宋_GB2312" w:hAnsi="Times New Roman"/>
          <w:sz w:val="32"/>
        </w:rPr>
        <w:t>联系电话：</w:t>
      </w:r>
      <w:bookmarkStart w:id="0" w:name="_GoBack"/>
      <w:bookmarkEnd w:id="0"/>
    </w:p>
    <w:sectPr w:rsidR="0056188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91" w:rsidRDefault="00184491">
      <w:r>
        <w:separator/>
      </w:r>
    </w:p>
  </w:endnote>
  <w:endnote w:type="continuationSeparator" w:id="0">
    <w:p w:rsidR="00184491" w:rsidRDefault="001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81" w:rsidRDefault="001844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1881" w:rsidRDefault="0018449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855C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61881" w:rsidRDefault="0018449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855C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91" w:rsidRDefault="00184491">
      <w:r>
        <w:separator/>
      </w:r>
    </w:p>
  </w:footnote>
  <w:footnote w:type="continuationSeparator" w:id="0">
    <w:p w:rsidR="00184491" w:rsidRDefault="0018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B"/>
    <w:rsid w:val="00003DE2"/>
    <w:rsid w:val="0001276C"/>
    <w:rsid w:val="00184491"/>
    <w:rsid w:val="002068BD"/>
    <w:rsid w:val="002E046A"/>
    <w:rsid w:val="002E0B45"/>
    <w:rsid w:val="00381AFE"/>
    <w:rsid w:val="003A2D84"/>
    <w:rsid w:val="003B43EA"/>
    <w:rsid w:val="003D625E"/>
    <w:rsid w:val="004825BB"/>
    <w:rsid w:val="004855C8"/>
    <w:rsid w:val="004C5EB4"/>
    <w:rsid w:val="004F4402"/>
    <w:rsid w:val="004F4A85"/>
    <w:rsid w:val="0050124E"/>
    <w:rsid w:val="00505745"/>
    <w:rsid w:val="0052043D"/>
    <w:rsid w:val="00561881"/>
    <w:rsid w:val="0056241A"/>
    <w:rsid w:val="005935F0"/>
    <w:rsid w:val="005D75C6"/>
    <w:rsid w:val="005E01C8"/>
    <w:rsid w:val="005F52DB"/>
    <w:rsid w:val="006155E1"/>
    <w:rsid w:val="006425B3"/>
    <w:rsid w:val="0064353A"/>
    <w:rsid w:val="0065162F"/>
    <w:rsid w:val="00655819"/>
    <w:rsid w:val="00673C2B"/>
    <w:rsid w:val="006C2407"/>
    <w:rsid w:val="006E0E26"/>
    <w:rsid w:val="00775ED7"/>
    <w:rsid w:val="007B2569"/>
    <w:rsid w:val="00807900"/>
    <w:rsid w:val="008769AD"/>
    <w:rsid w:val="00932088"/>
    <w:rsid w:val="00963AB2"/>
    <w:rsid w:val="00980989"/>
    <w:rsid w:val="009C50EC"/>
    <w:rsid w:val="009E1D45"/>
    <w:rsid w:val="00A76500"/>
    <w:rsid w:val="00AD0316"/>
    <w:rsid w:val="00AE19AB"/>
    <w:rsid w:val="00B9009F"/>
    <w:rsid w:val="00BB6441"/>
    <w:rsid w:val="00C21CB9"/>
    <w:rsid w:val="00C82F47"/>
    <w:rsid w:val="00C8732E"/>
    <w:rsid w:val="00CD2947"/>
    <w:rsid w:val="00D274EC"/>
    <w:rsid w:val="00DA03FA"/>
    <w:rsid w:val="00DB089A"/>
    <w:rsid w:val="00DD3C52"/>
    <w:rsid w:val="00E640AC"/>
    <w:rsid w:val="00F07C11"/>
    <w:rsid w:val="00F97B81"/>
    <w:rsid w:val="01D538DB"/>
    <w:rsid w:val="040F2148"/>
    <w:rsid w:val="057B4A6D"/>
    <w:rsid w:val="0D5F73B8"/>
    <w:rsid w:val="11DD6922"/>
    <w:rsid w:val="11E74C3C"/>
    <w:rsid w:val="11F24E1F"/>
    <w:rsid w:val="131102B4"/>
    <w:rsid w:val="1B2509B0"/>
    <w:rsid w:val="1E563199"/>
    <w:rsid w:val="20CC78E4"/>
    <w:rsid w:val="254C5E02"/>
    <w:rsid w:val="2D8A3356"/>
    <w:rsid w:val="342E52F2"/>
    <w:rsid w:val="3C0237D8"/>
    <w:rsid w:val="3F381436"/>
    <w:rsid w:val="40337E30"/>
    <w:rsid w:val="428951D5"/>
    <w:rsid w:val="504D5C9D"/>
    <w:rsid w:val="54BC5ED8"/>
    <w:rsid w:val="5D920FA0"/>
    <w:rsid w:val="5FFB2D82"/>
    <w:rsid w:val="6DB35EED"/>
    <w:rsid w:val="716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4</cp:revision>
  <cp:lastPrinted>2020-12-03T07:17:00Z</cp:lastPrinted>
  <dcterms:created xsi:type="dcterms:W3CDTF">2020-11-01T18:01:00Z</dcterms:created>
  <dcterms:modified xsi:type="dcterms:W3CDTF">2020-12-16T00:26:00Z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